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A9F8F" w14:textId="77777777" w:rsidR="003657F9" w:rsidRPr="00EA118A" w:rsidRDefault="003657F9">
      <w:pPr>
        <w:rPr>
          <w:rFonts w:ascii="ＭＳ 明朝" w:hAnsi="ＭＳ 明朝"/>
          <w:szCs w:val="21"/>
        </w:rPr>
      </w:pPr>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szCs w:val="21"/>
        </w:rPr>
      </w:pPr>
    </w:p>
    <w:p w14:paraId="36975B63" w14:textId="77777777"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szCs w:val="21"/>
        </w:rPr>
      </w:pPr>
    </w:p>
    <w:p w14:paraId="109B721D" w14:textId="77777777" w:rsidR="003657F9" w:rsidRPr="00EA118A" w:rsidRDefault="003657F9">
      <w:pPr>
        <w:rPr>
          <w:rFonts w:ascii="ＭＳ 明朝" w:hAnsi="ＭＳ 明朝"/>
          <w:szCs w:val="21"/>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02BA916D" w14:textId="77777777"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建築主事</w:t>
      </w:r>
      <w:r w:rsidR="00816295" w:rsidRPr="00EA118A">
        <w:rPr>
          <w:rFonts w:ascii="ＭＳ 明朝" w:hAnsi="ＭＳ 明朝" w:hint="eastAsia"/>
          <w:szCs w:val="21"/>
        </w:rPr>
        <w:t>又は指定確認検査機関</w:t>
      </w:r>
      <w:r w:rsidRPr="00EA118A">
        <w:rPr>
          <w:rFonts w:ascii="ＭＳ 明朝" w:hAnsi="ＭＳ 明朝" w:hint="eastAsia"/>
          <w:szCs w:val="21"/>
        </w:rPr>
        <w:t xml:space="preserve">　　　　　　　　　　様</w:t>
      </w:r>
    </w:p>
    <w:p w14:paraId="4A69C489" w14:textId="77777777" w:rsidR="003657F9" w:rsidRPr="00EA118A" w:rsidRDefault="003657F9">
      <w:pPr>
        <w:rPr>
          <w:rFonts w:ascii="ＭＳ 明朝" w:hAnsi="ＭＳ 明朝"/>
          <w:szCs w:val="21"/>
        </w:rPr>
      </w:pPr>
    </w:p>
    <w:p w14:paraId="56A58F9E" w14:textId="77777777"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szCs w:val="21"/>
              </w:rPr>
            </w:pPr>
          </w:p>
        </w:tc>
      </w:tr>
      <w:tr w:rsidR="003657F9" w:rsidRPr="00EA118A" w14:paraId="6D267A3F" w14:textId="77777777">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trPr>
          <w:cantSplit/>
        </w:trPr>
        <w:tc>
          <w:tcPr>
            <w:tcW w:w="2199"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trPr>
          <w:cantSplit/>
        </w:trPr>
        <w:tc>
          <w:tcPr>
            <w:tcW w:w="2199"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05"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rPr>
          <w:cantSplit/>
        </w:trPr>
        <w:tc>
          <w:tcPr>
            <w:tcW w:w="2199"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05"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trPr>
          <w:cantSplit/>
        </w:trPr>
        <w:tc>
          <w:tcPr>
            <w:tcW w:w="2199"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05"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3C5EA9" w:rsidRDefault="00946058">
            <w:pPr>
              <w:spacing w:line="200" w:lineRule="exact"/>
              <w:rPr>
                <w:rFonts w:ascii="ＭＳ 明朝" w:hAnsi="ＭＳ 明朝"/>
                <w:szCs w:val="21"/>
              </w:rPr>
            </w:pPr>
          </w:p>
          <w:p w14:paraId="47490FC9" w14:textId="77777777" w:rsidR="00946058" w:rsidRPr="003C5EA9" w:rsidRDefault="00946058">
            <w:pPr>
              <w:spacing w:line="200" w:lineRule="exact"/>
              <w:rPr>
                <w:rFonts w:ascii="ＭＳ 明朝" w:hAnsi="ＭＳ 明朝"/>
                <w:szCs w:val="21"/>
              </w:rPr>
            </w:pPr>
            <w:r w:rsidRPr="003C5EA9">
              <w:rPr>
                <w:rFonts w:ascii="ＭＳ 明朝" w:hAnsi="ＭＳ 明朝" w:hint="eastAsia"/>
                <w:szCs w:val="21"/>
              </w:rPr>
              <w:t>備　　　　　考</w:t>
            </w:r>
          </w:p>
          <w:p w14:paraId="58EF66FD" w14:textId="77777777" w:rsidR="00946058" w:rsidRPr="003C5EA9" w:rsidRDefault="00946058">
            <w:pPr>
              <w:spacing w:line="200" w:lineRule="exact"/>
              <w:rPr>
                <w:rFonts w:ascii="ＭＳ 明朝" w:hAnsi="ＭＳ 明朝"/>
                <w:szCs w:val="21"/>
              </w:rPr>
            </w:pPr>
          </w:p>
        </w:tc>
        <w:tc>
          <w:tcPr>
            <w:tcW w:w="8505" w:type="dxa"/>
            <w:gridSpan w:val="6"/>
          </w:tcPr>
          <w:p w14:paraId="734ED0FF" w14:textId="77777777" w:rsidR="00946058" w:rsidRPr="003C5EA9" w:rsidRDefault="00946058">
            <w:pPr>
              <w:spacing w:line="200" w:lineRule="exact"/>
              <w:rPr>
                <w:rFonts w:ascii="ＭＳ 明朝" w:hAnsi="ＭＳ 明朝"/>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Pr="003C5EA9" w:rsidRDefault="001C506C" w:rsidP="00AE6541">
      <w:pPr>
        <w:adjustRightInd w:val="0"/>
        <w:ind w:leftChars="100" w:left="420" w:hangingChars="100" w:hanging="210"/>
        <w:jc w:val="left"/>
        <w:rPr>
          <w:rFonts w:ascii="ＭＳ 明朝" w:hAnsi="ＭＳ 明朝"/>
          <w:szCs w:val="19"/>
        </w:rPr>
      </w:pPr>
      <w:bookmarkStart w:id="0" w:name="_GoBack"/>
      <w:r w:rsidRPr="003C5EA9">
        <w:rPr>
          <w:rFonts w:ascii="ＭＳ 明朝" w:hAnsi="ＭＳ 明朝" w:hint="eastAsia"/>
          <w:szCs w:val="19"/>
        </w:rPr>
        <w:t>⑫　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3C5EA9" w:rsidRDefault="001C506C" w:rsidP="00AE6541">
      <w:pPr>
        <w:adjustRightInd w:val="0"/>
        <w:ind w:leftChars="100" w:left="420" w:hangingChars="100" w:hanging="210"/>
        <w:jc w:val="left"/>
        <w:rPr>
          <w:rFonts w:ascii="ＭＳ 明朝" w:hAnsi="ＭＳ 明朝"/>
          <w:szCs w:val="19"/>
        </w:rPr>
      </w:pPr>
      <w:r w:rsidRPr="003C5EA9">
        <w:rPr>
          <w:rFonts w:ascii="ＭＳ 明朝" w:hAnsi="ＭＳ 明朝" w:hint="eastAsia"/>
          <w:szCs w:val="19"/>
        </w:rPr>
        <w:t>⑬</w:t>
      </w:r>
      <w:r w:rsidR="005C728D" w:rsidRPr="003C5EA9">
        <w:rPr>
          <w:rFonts w:ascii="ＭＳ 明朝" w:hAnsi="ＭＳ 明朝"/>
          <w:szCs w:val="19"/>
        </w:rPr>
        <w:t xml:space="preserve">　</w:t>
      </w:r>
      <w:r w:rsidR="005C728D" w:rsidRPr="003C5EA9">
        <w:rPr>
          <w:rFonts w:ascii="ＭＳ 明朝" w:hAnsi="ＭＳ 明朝" w:hint="eastAsia"/>
          <w:szCs w:val="19"/>
        </w:rPr>
        <w:t>この書類に記載すべき事項を含む報告書を別に添付すれば、この書類を別途提出する必要はありません。</w:t>
      </w:r>
      <w:bookmarkEnd w:id="0"/>
    </w:p>
    <w:sectPr w:rsidR="005C728D" w:rsidRPr="003C5EA9"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FF332" w14:textId="77777777" w:rsidR="00C6087B" w:rsidRDefault="00C6087B">
      <w:r>
        <w:separator/>
      </w:r>
    </w:p>
  </w:endnote>
  <w:endnote w:type="continuationSeparator" w:id="0">
    <w:p w14:paraId="2E8D599D" w14:textId="77777777" w:rsidR="00C6087B" w:rsidRDefault="00C6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6F064" w14:textId="77777777" w:rsidR="00C6087B" w:rsidRDefault="00C6087B">
      <w:r>
        <w:separator/>
      </w:r>
    </w:p>
  </w:footnote>
  <w:footnote w:type="continuationSeparator" w:id="0">
    <w:p w14:paraId="4348AF6D" w14:textId="77777777" w:rsidR="00C6087B" w:rsidRDefault="00C608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F9"/>
    <w:rsid w:val="000439C1"/>
    <w:rsid w:val="00062C86"/>
    <w:rsid w:val="000C28F2"/>
    <w:rsid w:val="000E5CAF"/>
    <w:rsid w:val="0014148A"/>
    <w:rsid w:val="00167292"/>
    <w:rsid w:val="001834D9"/>
    <w:rsid w:val="001C506C"/>
    <w:rsid w:val="001D6B1F"/>
    <w:rsid w:val="001F22E7"/>
    <w:rsid w:val="00242A18"/>
    <w:rsid w:val="002A6629"/>
    <w:rsid w:val="002C3342"/>
    <w:rsid w:val="002F3F42"/>
    <w:rsid w:val="00312FF7"/>
    <w:rsid w:val="0032516C"/>
    <w:rsid w:val="00334064"/>
    <w:rsid w:val="00354515"/>
    <w:rsid w:val="003657F9"/>
    <w:rsid w:val="00382A6F"/>
    <w:rsid w:val="003A619A"/>
    <w:rsid w:val="003C5EA9"/>
    <w:rsid w:val="003E1563"/>
    <w:rsid w:val="00403C5C"/>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E764C"/>
    <w:rsid w:val="007F6F30"/>
    <w:rsid w:val="00816295"/>
    <w:rsid w:val="00822B7E"/>
    <w:rsid w:val="0083261C"/>
    <w:rsid w:val="008429C8"/>
    <w:rsid w:val="00861EBC"/>
    <w:rsid w:val="0089133E"/>
    <w:rsid w:val="008F662C"/>
    <w:rsid w:val="00916FE5"/>
    <w:rsid w:val="00946058"/>
    <w:rsid w:val="00980904"/>
    <w:rsid w:val="00983145"/>
    <w:rsid w:val="009851A2"/>
    <w:rsid w:val="00AC096F"/>
    <w:rsid w:val="00AE6541"/>
    <w:rsid w:val="00AE6A3F"/>
    <w:rsid w:val="00AF7DF7"/>
    <w:rsid w:val="00B229EB"/>
    <w:rsid w:val="00B37779"/>
    <w:rsid w:val="00B42574"/>
    <w:rsid w:val="00B46546"/>
    <w:rsid w:val="00BB1B8F"/>
    <w:rsid w:val="00BB4EC9"/>
    <w:rsid w:val="00C2032D"/>
    <w:rsid w:val="00C34468"/>
    <w:rsid w:val="00C56E5B"/>
    <w:rsid w:val="00C6087B"/>
    <w:rsid w:val="00C67F47"/>
    <w:rsid w:val="00C92131"/>
    <w:rsid w:val="00CC1504"/>
    <w:rsid w:val="00CF13EF"/>
    <w:rsid w:val="00D4351B"/>
    <w:rsid w:val="00DB0766"/>
    <w:rsid w:val="00DD1712"/>
    <w:rsid w:val="00E4420D"/>
    <w:rsid w:val="00E4553A"/>
    <w:rsid w:val="00EA118A"/>
    <w:rsid w:val="00F0635E"/>
    <w:rsid w:val="00F148C5"/>
    <w:rsid w:val="00F30C50"/>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1043</Words>
  <Characters>5951</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Administrator</dc:creator>
  <cp:keywords/>
  <cp:lastModifiedBy>太田市</cp:lastModifiedBy>
  <cp:revision>4</cp:revision>
  <cp:lastPrinted>2022-01-21T02:32:00Z</cp:lastPrinted>
  <dcterms:created xsi:type="dcterms:W3CDTF">2022-03-10T02:38:00Z</dcterms:created>
  <dcterms:modified xsi:type="dcterms:W3CDTF">2022-03-20T00:52:00Z</dcterms:modified>
</cp:coreProperties>
</file>