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38" w:rsidRDefault="00325EBB" w:rsidP="007D697C">
      <w:pPr>
        <w:ind w:left="1084" w:hangingChars="400" w:hanging="1084"/>
        <w:rPr>
          <w:rFonts w:hint="eastAsia"/>
        </w:rPr>
      </w:pPr>
      <w:r>
        <w:rPr>
          <w:rFonts w:hint="eastAsia"/>
        </w:rPr>
        <w:t>様式第１号</w:t>
      </w:r>
      <w:r w:rsidR="00444C41">
        <w:rPr>
          <w:rFonts w:hint="eastAsia"/>
        </w:rPr>
        <w:t>(</w:t>
      </w:r>
      <w:r w:rsidR="00444C41">
        <w:rPr>
          <w:rFonts w:hint="eastAsia"/>
        </w:rPr>
        <w:t>第７条関係</w:t>
      </w:r>
      <w:r w:rsidR="00444C41">
        <w:rPr>
          <w:rFonts w:hint="eastAsia"/>
        </w:rPr>
        <w:t>)</w:t>
      </w:r>
    </w:p>
    <w:p w:rsidR="00325EBB" w:rsidRDefault="00325EBB" w:rsidP="0097617D">
      <w:pPr>
        <w:ind w:left="1084" w:hangingChars="400" w:hanging="1084"/>
        <w:rPr>
          <w:rFonts w:hint="eastAsia"/>
        </w:rPr>
      </w:pPr>
      <w:r>
        <w:rPr>
          <w:rFonts w:hint="eastAsia"/>
        </w:rPr>
        <w:t xml:space="preserve">　　　　　　　　　公式ホームページ広告掲載申込書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710"/>
      </w:tblGrid>
      <w:tr w:rsidR="00325EBB">
        <w:tblPrEx>
          <w:tblCellMar>
            <w:top w:w="0" w:type="dxa"/>
            <w:bottom w:w="0" w:type="dxa"/>
          </w:tblCellMar>
        </w:tblPrEx>
        <w:trPr>
          <w:trHeight w:val="5640"/>
        </w:trPr>
        <w:tc>
          <w:tcPr>
            <w:tcW w:w="9870" w:type="dxa"/>
            <w:gridSpan w:val="2"/>
          </w:tcPr>
          <w:p w:rsidR="00325EBB" w:rsidRDefault="00325EBB" w:rsidP="00325EBB">
            <w:pPr>
              <w:ind w:left="1084" w:hangingChars="400" w:hanging="1084"/>
              <w:jc w:val="right"/>
              <w:rPr>
                <w:rFonts w:hint="eastAsia"/>
              </w:rPr>
            </w:pPr>
          </w:p>
          <w:p w:rsidR="00325EBB" w:rsidRDefault="006F7E48" w:rsidP="00325EBB">
            <w:pPr>
              <w:ind w:left="1084" w:hangingChars="400" w:hanging="108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25EBB">
              <w:rPr>
                <w:rFonts w:hint="eastAsia"/>
              </w:rPr>
              <w:t xml:space="preserve">　　年　　月　　日</w:t>
            </w:r>
          </w:p>
          <w:p w:rsidR="00325EBB" w:rsidRPr="00325EBB" w:rsidRDefault="00325EBB" w:rsidP="00325EBB">
            <w:pPr>
              <w:ind w:left="1084" w:hangingChars="400" w:hanging="1084"/>
              <w:rPr>
                <w:rFonts w:hint="eastAsia"/>
              </w:rPr>
            </w:pPr>
          </w:p>
          <w:p w:rsidR="00325EBB" w:rsidRDefault="00325EBB" w:rsidP="00325EBB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 xml:space="preserve">　（あて先）太田市長</w:t>
            </w:r>
          </w:p>
          <w:p w:rsidR="00325EBB" w:rsidRDefault="00901C32" w:rsidP="00325EBB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 xml:space="preserve">　　清水　聖義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325EBB" w:rsidRPr="00BA0287" w:rsidRDefault="00325EBB" w:rsidP="00325EBB">
            <w:pPr>
              <w:ind w:left="1084" w:hangingChars="400" w:hanging="1084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BA0287">
              <w:rPr>
                <w:rFonts w:hint="eastAsia"/>
                <w:u w:val="dotted"/>
              </w:rPr>
              <w:t>住所</w:t>
            </w:r>
            <w:r w:rsidR="00BA0287" w:rsidRPr="00BA0287"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325EBB" w:rsidRDefault="00325EBB" w:rsidP="00325EBB">
            <w:pPr>
              <w:ind w:left="1084" w:hangingChars="400" w:hanging="1084"/>
              <w:rPr>
                <w:rFonts w:hint="eastAsia"/>
              </w:rPr>
            </w:pPr>
          </w:p>
          <w:p w:rsidR="003337B9" w:rsidRPr="00111B03" w:rsidRDefault="00325EBB" w:rsidP="00325EBB">
            <w:pPr>
              <w:ind w:left="1084" w:hangingChars="400" w:hanging="1084"/>
              <w:rPr>
                <w:rFonts w:hint="eastAsia"/>
                <w:u w:val="dotted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="003337B9">
              <w:rPr>
                <w:rFonts w:hint="eastAsia"/>
                <w:lang w:eastAsia="zh-TW"/>
              </w:rPr>
              <w:t xml:space="preserve">　申請者　</w:t>
            </w:r>
            <w:r w:rsidR="00BA0287" w:rsidRPr="00111B03">
              <w:rPr>
                <w:rFonts w:hint="eastAsia"/>
                <w:u w:val="dotted"/>
                <w:lang w:eastAsia="zh-TW"/>
              </w:rPr>
              <w:t xml:space="preserve">氏名　　　　　　　　　　　　</w:t>
            </w:r>
            <w:r w:rsidR="00407A87">
              <w:rPr>
                <w:rFonts w:hint="eastAsia"/>
                <w:u w:val="dotted"/>
                <w:lang w:eastAsia="zh-TW"/>
              </w:rPr>
              <w:t>㊞</w:t>
            </w:r>
            <w:r w:rsidR="00111B03"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97617D" w:rsidRPr="00407A87" w:rsidRDefault="0097617D" w:rsidP="0097617D">
            <w:pPr>
              <w:jc w:val="left"/>
              <w:rPr>
                <w:rFonts w:hint="eastAsia"/>
                <w:u w:val="dotted"/>
              </w:rPr>
            </w:pPr>
          </w:p>
          <w:p w:rsidR="003337B9" w:rsidRPr="00111B03" w:rsidRDefault="003337B9" w:rsidP="00325EBB">
            <w:pPr>
              <w:ind w:left="1084" w:hangingChars="400" w:hanging="1084"/>
              <w:rPr>
                <w:rFonts w:hint="eastAsia"/>
                <w:u w:val="dotted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Pr="00111B03">
              <w:rPr>
                <w:rFonts w:hint="eastAsia"/>
                <w:u w:val="dotted"/>
                <w:lang w:eastAsia="zh-TW"/>
              </w:rPr>
              <w:t>電話</w:t>
            </w:r>
            <w:r w:rsidR="00111B03" w:rsidRPr="00111B03"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210727" w:rsidRDefault="003337B9" w:rsidP="00210727">
            <w:pPr>
              <w:ind w:left="5928" w:hangingChars="2188" w:hanging="5928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8D4BD7">
              <w:rPr>
                <w:rFonts w:hint="eastAsia"/>
              </w:rPr>
              <w:t xml:space="preserve">　</w:t>
            </w:r>
            <w:r w:rsidR="00210727" w:rsidRPr="00210727">
              <w:rPr>
                <w:rFonts w:hint="eastAsia"/>
                <w:sz w:val="18"/>
                <w:szCs w:val="18"/>
              </w:rPr>
              <w:t>※法人･</w:t>
            </w:r>
            <w:r w:rsidR="008D4BD7" w:rsidRPr="008D4BD7">
              <w:rPr>
                <w:rFonts w:hint="eastAsia"/>
                <w:sz w:val="20"/>
                <w:szCs w:val="20"/>
              </w:rPr>
              <w:t>団体にあっては、主たる事務所の所在</w:t>
            </w:r>
          </w:p>
          <w:p w:rsidR="00210727" w:rsidRPr="008D4BD7" w:rsidRDefault="008D4BD7" w:rsidP="00210727">
            <w:pPr>
              <w:ind w:leftChars="1848" w:left="5007"/>
              <w:rPr>
                <w:rFonts w:hint="eastAsia"/>
                <w:sz w:val="20"/>
                <w:szCs w:val="20"/>
              </w:rPr>
            </w:pPr>
            <w:r w:rsidRPr="008D4BD7"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97617D">
              <w:rPr>
                <w:rFonts w:hint="eastAsia"/>
                <w:sz w:val="20"/>
                <w:szCs w:val="20"/>
              </w:rPr>
              <w:t>名称及び代表者名を記入して、</w:t>
            </w:r>
            <w:r w:rsidR="0097617D" w:rsidRPr="00A41FA0">
              <w:rPr>
                <w:rFonts w:hint="eastAsia"/>
                <w:sz w:val="20"/>
                <w:szCs w:val="20"/>
                <w:u w:val="single"/>
              </w:rPr>
              <w:t>代表</w:t>
            </w:r>
            <w:r w:rsidR="008606EA">
              <w:rPr>
                <w:rFonts w:hint="eastAsia"/>
                <w:sz w:val="20"/>
                <w:szCs w:val="20"/>
                <w:u w:val="single"/>
              </w:rPr>
              <w:t>者</w:t>
            </w:r>
            <w:r w:rsidR="0097617D" w:rsidRPr="00A41FA0">
              <w:rPr>
                <w:rFonts w:hint="eastAsia"/>
                <w:sz w:val="20"/>
                <w:szCs w:val="20"/>
                <w:u w:val="single"/>
              </w:rPr>
              <w:t>印</w:t>
            </w:r>
            <w:r w:rsidR="0097617D">
              <w:rPr>
                <w:rFonts w:hint="eastAsia"/>
                <w:sz w:val="20"/>
                <w:szCs w:val="20"/>
              </w:rPr>
              <w:t>を押印してください</w:t>
            </w:r>
            <w:r w:rsidR="00210727" w:rsidRPr="008D4BD7">
              <w:rPr>
                <w:rFonts w:hint="eastAsia"/>
                <w:sz w:val="20"/>
                <w:szCs w:val="20"/>
              </w:rPr>
              <w:t xml:space="preserve">。　　</w:t>
            </w:r>
          </w:p>
          <w:p w:rsidR="00325EBB" w:rsidRPr="00210727" w:rsidRDefault="008D4BD7" w:rsidP="00CA3AB2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325EBB" w:rsidRDefault="008D4BD7" w:rsidP="00325EBB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次のとおり、太田市公式ホームページに広告を掲載したいので申し込みます。</w:t>
            </w:r>
          </w:p>
          <w:p w:rsidR="00325EBB" w:rsidRDefault="00325EBB" w:rsidP="00325EBB">
            <w:pPr>
              <w:ind w:left="1084" w:hangingChars="400" w:hanging="1084"/>
              <w:rPr>
                <w:rFonts w:hint="eastAsia"/>
              </w:rPr>
            </w:pPr>
          </w:p>
        </w:tc>
      </w:tr>
      <w:tr w:rsidR="00BA0287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160" w:type="dxa"/>
          </w:tcPr>
          <w:p w:rsidR="00BA0287" w:rsidRDefault="00BA0287" w:rsidP="00BA0287">
            <w:pPr>
              <w:ind w:left="1084" w:hangingChars="400" w:hanging="1084"/>
              <w:rPr>
                <w:rFonts w:hint="eastAsia"/>
              </w:rPr>
            </w:pPr>
          </w:p>
          <w:p w:rsidR="00111B03" w:rsidRDefault="00111B03" w:rsidP="00BA0287">
            <w:pPr>
              <w:ind w:left="1084" w:hangingChars="400" w:hanging="1084"/>
              <w:rPr>
                <w:rFonts w:hint="eastAsia"/>
              </w:rPr>
            </w:pPr>
          </w:p>
          <w:p w:rsidR="00111B03" w:rsidRDefault="00CA3AB2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バナー画像</w:t>
            </w:r>
          </w:p>
        </w:tc>
        <w:tc>
          <w:tcPr>
            <w:tcW w:w="7710" w:type="dxa"/>
          </w:tcPr>
          <w:p w:rsidR="00BA0287" w:rsidRDefault="00CA3AB2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□新規・変更（画像を添付）</w:t>
            </w:r>
          </w:p>
          <w:p w:rsidR="00CA3AB2" w:rsidRPr="00CA3AB2" w:rsidRDefault="00CA3AB2" w:rsidP="00CA3AB2">
            <w:pPr>
              <w:ind w:left="1004" w:hangingChars="400" w:hanging="1004"/>
              <w:jc w:val="left"/>
              <w:rPr>
                <w:rFonts w:hint="eastAsia"/>
                <w:sz w:val="22"/>
                <w:szCs w:val="22"/>
              </w:rPr>
            </w:pPr>
            <w:r w:rsidRPr="00CA3AB2">
              <w:rPr>
                <w:rFonts w:hint="eastAsia"/>
                <w:sz w:val="22"/>
                <w:szCs w:val="22"/>
              </w:rPr>
              <w:t>※バナー画像を広報課</w:t>
            </w:r>
          </w:p>
          <w:p w:rsidR="00CA3AB2" w:rsidRDefault="00CA3AB2" w:rsidP="00CA3AB2">
            <w:pPr>
              <w:ind w:left="1084" w:hangingChars="400" w:hanging="108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hyperlink r:id="rId6" w:history="1">
              <w:r w:rsidRPr="006964A7">
                <w:rPr>
                  <w:rStyle w:val="a3"/>
                  <w:rFonts w:ascii="Verdana" w:hAnsi="Verdana"/>
                  <w:sz w:val="22"/>
                  <w:szCs w:val="22"/>
                  <w:shd w:val="clear" w:color="auto" w:fill="FFFFFF"/>
                </w:rPr>
                <w:t>005810@mx.city.ota.gunma.jp</w:t>
              </w:r>
            </w:hyperlink>
            <w:r>
              <w:rPr>
                <w:rFonts w:ascii="Verdana" w:hAnsi="Verdana" w:hint="eastAsia"/>
                <w:color w:val="333333"/>
                <w:sz w:val="22"/>
                <w:szCs w:val="22"/>
                <w:shd w:val="clear" w:color="auto" w:fill="FFFFFF"/>
              </w:rPr>
              <w:t>）へ送付</w:t>
            </w:r>
            <w:r w:rsidR="00771657">
              <w:rPr>
                <w:rFonts w:ascii="Verdana" w:hAnsi="Verdana" w:hint="eastAsia"/>
                <w:color w:val="333333"/>
                <w:sz w:val="22"/>
                <w:szCs w:val="22"/>
                <w:shd w:val="clear" w:color="auto" w:fill="FFFFFF"/>
              </w:rPr>
              <w:t>します</w:t>
            </w:r>
            <w:r>
              <w:rPr>
                <w:rFonts w:ascii="Verdana" w:hAnsi="Verdana" w:hint="eastAsia"/>
                <w:color w:val="333333"/>
                <w:sz w:val="22"/>
                <w:szCs w:val="22"/>
                <w:shd w:val="clear" w:color="auto" w:fill="FFFFFF"/>
              </w:rPr>
              <w:t>。</w:t>
            </w:r>
          </w:p>
          <w:p w:rsidR="00CA3AB2" w:rsidRDefault="00CA3AB2" w:rsidP="00BA0287">
            <w:pPr>
              <w:ind w:left="1084" w:hangingChars="400" w:hanging="1084"/>
              <w:rPr>
                <w:rFonts w:hint="eastAsia"/>
              </w:rPr>
            </w:pPr>
          </w:p>
          <w:p w:rsidR="00CA3AB2" w:rsidRDefault="00CA3AB2" w:rsidP="00BA0287">
            <w:pPr>
              <w:ind w:left="1084" w:hangingChars="400" w:hanging="1084"/>
              <w:rPr>
                <w:rFonts w:hint="eastAsia"/>
              </w:rPr>
            </w:pPr>
          </w:p>
          <w:p w:rsidR="00CA3AB2" w:rsidRDefault="00CA3AB2" w:rsidP="00BA0287">
            <w:pPr>
              <w:ind w:left="1084" w:hangingChars="400" w:hanging="1084"/>
              <w:rPr>
                <w:rFonts w:hint="eastAsia"/>
              </w:rPr>
            </w:pPr>
          </w:p>
          <w:p w:rsidR="00111B03" w:rsidRDefault="00CA3AB2" w:rsidP="00CA3AB2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□前回と同じものを使用</w:t>
            </w:r>
          </w:p>
        </w:tc>
      </w:tr>
      <w:tr w:rsidR="00BA028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160" w:type="dxa"/>
          </w:tcPr>
          <w:p w:rsidR="00BA0287" w:rsidRDefault="00BA0287" w:rsidP="00BA0287">
            <w:pPr>
              <w:ind w:left="1084" w:hangingChars="400" w:hanging="1084"/>
              <w:rPr>
                <w:rFonts w:hint="eastAsia"/>
              </w:rPr>
            </w:pPr>
          </w:p>
          <w:p w:rsidR="00111B03" w:rsidRDefault="00111B03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掲載希望枠数</w:t>
            </w:r>
          </w:p>
        </w:tc>
        <w:tc>
          <w:tcPr>
            <w:tcW w:w="7710" w:type="dxa"/>
          </w:tcPr>
          <w:p w:rsidR="00111B03" w:rsidRDefault="00111B03" w:rsidP="00BA0287">
            <w:pPr>
              <w:ind w:left="1084" w:hangingChars="400" w:hanging="1084"/>
              <w:rPr>
                <w:rFonts w:hint="eastAsia"/>
              </w:rPr>
            </w:pPr>
          </w:p>
          <w:p w:rsidR="001F17B6" w:rsidRPr="001F17B6" w:rsidRDefault="001F17B6" w:rsidP="00BA0287">
            <w:pPr>
              <w:ind w:left="1084" w:hangingChars="400" w:hanging="1084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1F17B6">
              <w:rPr>
                <w:rFonts w:hint="eastAsia"/>
                <w:u w:val="single"/>
              </w:rPr>
              <w:t xml:space="preserve">　　</w:t>
            </w:r>
            <w:r w:rsidR="00F609E7">
              <w:rPr>
                <w:rFonts w:hint="eastAsia"/>
                <w:u w:val="single"/>
              </w:rPr>
              <w:t>１</w:t>
            </w:r>
            <w:r w:rsidRPr="001F17B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枠</w:t>
            </w:r>
          </w:p>
          <w:p w:rsidR="00111B03" w:rsidRDefault="00111B03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1F17B6">
              <w:rPr>
                <w:rFonts w:hint="eastAsia"/>
              </w:rPr>
              <w:t>１枠の大きさは、縦</w:t>
            </w:r>
            <w:r w:rsidR="001F17B6">
              <w:rPr>
                <w:rFonts w:hint="eastAsia"/>
              </w:rPr>
              <w:t>50</w:t>
            </w:r>
            <w:r w:rsidR="001F17B6">
              <w:rPr>
                <w:rFonts w:hint="eastAsia"/>
              </w:rPr>
              <w:t>ピクセル、横</w:t>
            </w:r>
            <w:r w:rsidR="0086575C">
              <w:rPr>
                <w:rFonts w:hint="eastAsia"/>
              </w:rPr>
              <w:t>2</w:t>
            </w:r>
            <w:r w:rsidR="001F17B6">
              <w:rPr>
                <w:rFonts w:hint="eastAsia"/>
              </w:rPr>
              <w:t>00</w:t>
            </w:r>
            <w:r w:rsidR="001F17B6">
              <w:rPr>
                <w:rFonts w:hint="eastAsia"/>
              </w:rPr>
              <w:t>ピクセルです。</w:t>
            </w:r>
          </w:p>
        </w:tc>
      </w:tr>
      <w:tr w:rsidR="00BA028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60" w:type="dxa"/>
          </w:tcPr>
          <w:p w:rsidR="00BA0287" w:rsidRDefault="00BA0287" w:rsidP="00BA0287">
            <w:pPr>
              <w:ind w:left="1084" w:hangingChars="400" w:hanging="1084"/>
              <w:rPr>
                <w:rFonts w:hint="eastAsia"/>
              </w:rPr>
            </w:pPr>
          </w:p>
          <w:p w:rsidR="00111B03" w:rsidRDefault="00111B03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7710" w:type="dxa"/>
          </w:tcPr>
          <w:p w:rsidR="00BA0287" w:rsidRDefault="00BA0287" w:rsidP="00BA0287">
            <w:pPr>
              <w:ind w:left="1084" w:hangingChars="400" w:hanging="1084"/>
              <w:rPr>
                <w:rFonts w:hint="eastAsia"/>
              </w:rPr>
            </w:pPr>
          </w:p>
          <w:p w:rsidR="001F17B6" w:rsidRDefault="001F17B6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6F7E48">
              <w:rPr>
                <w:rFonts w:hint="eastAsia"/>
              </w:rPr>
              <w:t>令和</w:t>
            </w:r>
            <w:r w:rsidR="00F01E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F01E78">
              <w:rPr>
                <w:rFonts w:hint="eastAsia"/>
              </w:rPr>
              <w:t xml:space="preserve">　　</w:t>
            </w:r>
            <w:r w:rsidR="00FB2DF7">
              <w:rPr>
                <w:rFonts w:hint="eastAsia"/>
              </w:rPr>
              <w:t>月　１</w:t>
            </w:r>
            <w:r>
              <w:rPr>
                <w:rFonts w:hint="eastAsia"/>
              </w:rPr>
              <w:t>日から</w:t>
            </w:r>
            <w:r w:rsidR="00F01E78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箇月</w:t>
            </w:r>
          </w:p>
        </w:tc>
      </w:tr>
      <w:tr w:rsidR="00BA028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160" w:type="dxa"/>
          </w:tcPr>
          <w:p w:rsidR="00111B03" w:rsidRDefault="00111B03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 xml:space="preserve">　</w:t>
            </w:r>
          </w:p>
          <w:p w:rsidR="00BA0287" w:rsidRDefault="00111B03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7710" w:type="dxa"/>
          </w:tcPr>
          <w:p w:rsidR="00BA0287" w:rsidRDefault="00BA0287" w:rsidP="00BA0287">
            <w:pPr>
              <w:ind w:left="1084" w:hangingChars="400" w:hanging="1084"/>
              <w:rPr>
                <w:rFonts w:hint="eastAsia"/>
              </w:rPr>
            </w:pPr>
          </w:p>
          <w:p w:rsidR="00D73C2A" w:rsidRDefault="00D73C2A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http://</w:t>
            </w:r>
          </w:p>
        </w:tc>
      </w:tr>
      <w:tr w:rsidR="00BA028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2160" w:type="dxa"/>
          </w:tcPr>
          <w:p w:rsidR="00BA0287" w:rsidRDefault="00BA0287" w:rsidP="00CA3AB2">
            <w:pPr>
              <w:rPr>
                <w:rFonts w:hint="eastAsia"/>
              </w:rPr>
            </w:pPr>
          </w:p>
          <w:p w:rsidR="00CA3AB2" w:rsidRDefault="00CA3AB2" w:rsidP="00CA3AB2">
            <w:pPr>
              <w:rPr>
                <w:rFonts w:hint="eastAsia"/>
              </w:rPr>
            </w:pPr>
          </w:p>
          <w:p w:rsidR="00BA0287" w:rsidRDefault="00111B03" w:rsidP="00BA0287">
            <w:pPr>
              <w:ind w:left="1084" w:hangingChars="400" w:hanging="1084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  <w:p w:rsidR="00BA0287" w:rsidRDefault="00BA0287" w:rsidP="00BA0287">
            <w:pPr>
              <w:ind w:left="1084" w:hangingChars="400" w:hanging="1084"/>
              <w:rPr>
                <w:rFonts w:hint="eastAsia"/>
              </w:rPr>
            </w:pPr>
          </w:p>
        </w:tc>
        <w:tc>
          <w:tcPr>
            <w:tcW w:w="7710" w:type="dxa"/>
          </w:tcPr>
          <w:p w:rsidR="00BA0287" w:rsidRDefault="00BA0287" w:rsidP="00BA0287">
            <w:pPr>
              <w:ind w:left="1084" w:hangingChars="400" w:hanging="1084"/>
              <w:rPr>
                <w:rFonts w:hint="eastAsia"/>
              </w:rPr>
            </w:pPr>
          </w:p>
          <w:p w:rsidR="00CA3AB2" w:rsidRDefault="00CA3AB2" w:rsidP="00CA3AB2">
            <w:pPr>
              <w:rPr>
                <w:rFonts w:hint="eastAsia"/>
              </w:rPr>
            </w:pPr>
          </w:p>
        </w:tc>
      </w:tr>
    </w:tbl>
    <w:p w:rsidR="00E47E43" w:rsidRPr="00144B21" w:rsidRDefault="00E47E43" w:rsidP="00CA3AB2">
      <w:pPr>
        <w:widowControl/>
        <w:spacing w:after="240"/>
        <w:rPr>
          <w:rFonts w:hint="eastAsia"/>
        </w:rPr>
      </w:pPr>
    </w:p>
    <w:sectPr w:rsidR="00E47E43" w:rsidRPr="00144B21" w:rsidSect="007D697C">
      <w:pgSz w:w="11906" w:h="16838" w:code="9"/>
      <w:pgMar w:top="1134" w:right="1134" w:bottom="1134" w:left="1134" w:header="851" w:footer="992" w:gutter="0"/>
      <w:cols w:space="420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D7" w:rsidRDefault="00DB23D7" w:rsidP="00CA3AB2">
      <w:r>
        <w:separator/>
      </w:r>
    </w:p>
  </w:endnote>
  <w:endnote w:type="continuationSeparator" w:id="0">
    <w:p w:rsidR="00DB23D7" w:rsidRDefault="00DB23D7" w:rsidP="00CA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D7" w:rsidRDefault="00DB23D7" w:rsidP="00CA3AB2">
      <w:r>
        <w:separator/>
      </w:r>
    </w:p>
  </w:footnote>
  <w:footnote w:type="continuationSeparator" w:id="0">
    <w:p w:rsidR="00DB23D7" w:rsidRDefault="00DB23D7" w:rsidP="00CA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6C"/>
    <w:rsid w:val="00005BB4"/>
    <w:rsid w:val="0003711C"/>
    <w:rsid w:val="000572B0"/>
    <w:rsid w:val="00062726"/>
    <w:rsid w:val="000A5F96"/>
    <w:rsid w:val="000C7A8C"/>
    <w:rsid w:val="00111B03"/>
    <w:rsid w:val="00144B21"/>
    <w:rsid w:val="00151D5B"/>
    <w:rsid w:val="001D7927"/>
    <w:rsid w:val="001F17B6"/>
    <w:rsid w:val="00210727"/>
    <w:rsid w:val="00214D41"/>
    <w:rsid w:val="002B4385"/>
    <w:rsid w:val="00325EBB"/>
    <w:rsid w:val="003337B9"/>
    <w:rsid w:val="0033690D"/>
    <w:rsid w:val="003715F5"/>
    <w:rsid w:val="003D7370"/>
    <w:rsid w:val="003F4262"/>
    <w:rsid w:val="00407A87"/>
    <w:rsid w:val="00444C41"/>
    <w:rsid w:val="00584513"/>
    <w:rsid w:val="005B39DB"/>
    <w:rsid w:val="005C3CC3"/>
    <w:rsid w:val="00604AB1"/>
    <w:rsid w:val="00661D6D"/>
    <w:rsid w:val="006F7E48"/>
    <w:rsid w:val="00745D16"/>
    <w:rsid w:val="00771657"/>
    <w:rsid w:val="007D697C"/>
    <w:rsid w:val="00817038"/>
    <w:rsid w:val="008606EA"/>
    <w:rsid w:val="0086575C"/>
    <w:rsid w:val="00870464"/>
    <w:rsid w:val="008A49C8"/>
    <w:rsid w:val="008D4BD7"/>
    <w:rsid w:val="008D5DAC"/>
    <w:rsid w:val="00901C32"/>
    <w:rsid w:val="00915079"/>
    <w:rsid w:val="00940E9B"/>
    <w:rsid w:val="0097617D"/>
    <w:rsid w:val="009B5A4E"/>
    <w:rsid w:val="009D39B9"/>
    <w:rsid w:val="009D6788"/>
    <w:rsid w:val="00A1038F"/>
    <w:rsid w:val="00A20AD5"/>
    <w:rsid w:val="00A2775A"/>
    <w:rsid w:val="00A41FA0"/>
    <w:rsid w:val="00A72948"/>
    <w:rsid w:val="00A74284"/>
    <w:rsid w:val="00A77C36"/>
    <w:rsid w:val="00AC6D25"/>
    <w:rsid w:val="00AE093A"/>
    <w:rsid w:val="00B00ACC"/>
    <w:rsid w:val="00B027CB"/>
    <w:rsid w:val="00B200CD"/>
    <w:rsid w:val="00BA0287"/>
    <w:rsid w:val="00C03FEC"/>
    <w:rsid w:val="00C36A40"/>
    <w:rsid w:val="00C517C0"/>
    <w:rsid w:val="00C52595"/>
    <w:rsid w:val="00C74DF4"/>
    <w:rsid w:val="00C77B42"/>
    <w:rsid w:val="00CA3AB2"/>
    <w:rsid w:val="00CB0E53"/>
    <w:rsid w:val="00D1058E"/>
    <w:rsid w:val="00D5122E"/>
    <w:rsid w:val="00D7196C"/>
    <w:rsid w:val="00D73C2A"/>
    <w:rsid w:val="00DB23D7"/>
    <w:rsid w:val="00E465B2"/>
    <w:rsid w:val="00E47E43"/>
    <w:rsid w:val="00E97860"/>
    <w:rsid w:val="00EA1140"/>
    <w:rsid w:val="00EF45F3"/>
    <w:rsid w:val="00F01E78"/>
    <w:rsid w:val="00F609E7"/>
    <w:rsid w:val="00F769D5"/>
    <w:rsid w:val="00FB2DF7"/>
    <w:rsid w:val="00FC3A71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5CB852"/>
  <w15:chartTrackingRefBased/>
  <w15:docId w15:val="{4C4B985B-2779-4540-8DA5-84C7AC2B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7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rsid w:val="00E47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47E43"/>
    <w:rPr>
      <w:color w:val="0000FF"/>
      <w:u w:val="single"/>
    </w:rPr>
  </w:style>
  <w:style w:type="paragraph" w:styleId="Web">
    <w:name w:val="Normal (Web)"/>
    <w:basedOn w:val="a"/>
    <w:rsid w:val="00E47E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4">
    <w:name w:val="Table Grid"/>
    <w:basedOn w:val="a1"/>
    <w:rsid w:val="00817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A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A3AB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3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A3A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5810@mx.city.ota.gun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太田市公式ホームページ広告掲載取扱要綱</vt:lpstr>
      <vt:lpstr>太田市公式ホームページ広告掲載取扱要綱</vt:lpstr>
    </vt:vector>
  </TitlesOfParts>
  <Company> </Company>
  <LinksUpToDate>false</LinksUpToDate>
  <CharactersWithSpaces>564</CharactersWithSpaces>
  <SharedDoc>false</SharedDoc>
  <HLinks>
    <vt:vector size="6" baseType="variant"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mailto:005810@mx.city.ota.gunma.jp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太田市公式ホームページ広告掲載取扱要綱</dc:title>
  <dc:subject/>
  <dc:creator>02776)齋藤　瑠莉</dc:creator>
  <cp:keywords/>
  <dc:description/>
  <cp:lastModifiedBy>太田市</cp:lastModifiedBy>
  <cp:revision>2</cp:revision>
  <dcterms:created xsi:type="dcterms:W3CDTF">2020-05-26T00:43:00Z</dcterms:created>
  <dcterms:modified xsi:type="dcterms:W3CDTF">2020-05-26T00:43:00Z</dcterms:modified>
</cp:coreProperties>
</file>