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0BC9" w14:textId="77777777" w:rsidR="00127325" w:rsidRDefault="00127325" w:rsidP="00127325">
      <w:r>
        <w:t>---------------------------------------------------</w:t>
      </w:r>
    </w:p>
    <w:p w14:paraId="6FA410CF" w14:textId="77777777" w:rsidR="00127325" w:rsidRDefault="00127325" w:rsidP="00127325">
      <w:r>
        <w:rPr>
          <w:rFonts w:hint="eastAsia"/>
        </w:rPr>
        <w:t>表紙</w:t>
      </w:r>
    </w:p>
    <w:p w14:paraId="0425B988" w14:textId="77777777" w:rsidR="00127325" w:rsidRDefault="00127325" w:rsidP="00127325"/>
    <w:p w14:paraId="364B5246" w14:textId="77777777" w:rsidR="00127325" w:rsidRDefault="00127325" w:rsidP="00127325">
      <w:r>
        <w:rPr>
          <w:rFonts w:hint="eastAsia"/>
        </w:rPr>
        <w:t>広報おおた</w:t>
      </w:r>
      <w:r>
        <w:t xml:space="preserve"> 2026年令和8年4月15日号、ナンバー672。</w:t>
      </w:r>
    </w:p>
    <w:p w14:paraId="02A0264B" w14:textId="77777777" w:rsidR="00127325" w:rsidRDefault="00127325" w:rsidP="00127325">
      <w:r>
        <w:rPr>
          <w:rFonts w:hint="eastAsia"/>
        </w:rPr>
        <w:t xml:space="preserve">太田市役所代表　</w:t>
      </w:r>
      <w:r>
        <w:t>TEL0276-47-1111。</w:t>
      </w:r>
    </w:p>
    <w:p w14:paraId="54E9BD13" w14:textId="77777777" w:rsidR="00127325" w:rsidRDefault="00127325" w:rsidP="00127325"/>
    <w:p w14:paraId="260753BA" w14:textId="77777777" w:rsidR="00127325" w:rsidRDefault="00127325" w:rsidP="00127325">
      <w:r>
        <w:t>--------------------------------------------------</w:t>
      </w:r>
    </w:p>
    <w:p w14:paraId="0223DE8A" w14:textId="77777777" w:rsidR="00127325" w:rsidRDefault="00127325" w:rsidP="00127325">
      <w:r>
        <w:rPr>
          <w:rFonts w:hint="eastAsia"/>
        </w:rPr>
        <w:t>ピックアップ！</w:t>
      </w:r>
    </w:p>
    <w:p w14:paraId="351D110D" w14:textId="77777777" w:rsidR="00127325" w:rsidRDefault="00127325" w:rsidP="00127325"/>
    <w:p w14:paraId="3723ED0D" w14:textId="77777777" w:rsidR="00127325" w:rsidRDefault="00127325" w:rsidP="00127325">
      <w:r>
        <w:t>4ページ、連休中のごみの収集と持ち込み。</w:t>
      </w:r>
    </w:p>
    <w:p w14:paraId="7849E795" w14:textId="77777777" w:rsidR="00127325" w:rsidRDefault="00127325" w:rsidP="00127325"/>
    <w:p w14:paraId="4646337E" w14:textId="77777777" w:rsidR="00127325" w:rsidRDefault="00127325" w:rsidP="00127325">
      <w:r>
        <w:t>8ページ、119番通報は適正に利用ください。</w:t>
      </w:r>
    </w:p>
    <w:p w14:paraId="0E324610" w14:textId="77777777" w:rsidR="00127325" w:rsidRDefault="00127325" w:rsidP="00127325"/>
    <w:p w14:paraId="39B68CC2" w14:textId="77777777" w:rsidR="00127325" w:rsidRDefault="00127325" w:rsidP="00127325">
      <w:r>
        <w:t>--------------------------------------------------</w:t>
      </w:r>
    </w:p>
    <w:p w14:paraId="2B42CA1E" w14:textId="52ED814F" w:rsidR="00127325" w:rsidRDefault="00127325" w:rsidP="00127325">
      <w:pPr>
        <w:rPr>
          <w:rFonts w:hint="eastAsia"/>
        </w:rPr>
      </w:pPr>
      <w:r>
        <w:t>20年紡いだ地域の絆。今年も1％まちづくり事業募集中！</w:t>
      </w:r>
    </w:p>
    <w:p w14:paraId="3C5099FF" w14:textId="77777777" w:rsidR="00127325" w:rsidRDefault="00127325" w:rsidP="00127325">
      <w:r>
        <w:rPr>
          <w:rFonts w:hint="eastAsia"/>
        </w:rPr>
        <w:t>一緒に汗を流すから、地域はもっと近くなる。</w:t>
      </w:r>
    </w:p>
    <w:p w14:paraId="7B308ED8" w14:textId="77777777" w:rsidR="00127325" w:rsidRDefault="00127325" w:rsidP="00127325"/>
    <w:p w14:paraId="10E4F20D" w14:textId="77777777" w:rsidR="00127325" w:rsidRDefault="00127325" w:rsidP="00127325">
      <w:r>
        <w:t>5ページへ続く。</w:t>
      </w:r>
    </w:p>
    <w:p w14:paraId="3A26A0AF" w14:textId="77777777" w:rsidR="00127325" w:rsidRDefault="00127325" w:rsidP="00127325">
      <w:r>
        <w:rPr>
          <w:rFonts w:hint="eastAsia"/>
        </w:rPr>
        <w:t xml:space="preserve">　</w:t>
      </w:r>
      <w:r>
        <w:t xml:space="preserve"> </w:t>
      </w:r>
    </w:p>
    <w:p w14:paraId="76EF29BF" w14:textId="77777777" w:rsidR="00127325" w:rsidRDefault="00127325" w:rsidP="00127325">
      <w:r>
        <w:t>--------------------------------------------------</w:t>
      </w:r>
    </w:p>
    <w:p w14:paraId="50216BDD" w14:textId="77777777" w:rsidR="00127325" w:rsidRDefault="00127325" w:rsidP="00127325">
      <w:r>
        <w:rPr>
          <w:rFonts w:hint="eastAsia"/>
        </w:rPr>
        <w:t>配布・配置。</w:t>
      </w:r>
    </w:p>
    <w:p w14:paraId="2D33D148" w14:textId="518ED1B1" w:rsidR="00127325" w:rsidRDefault="00127325" w:rsidP="00127325">
      <w:r>
        <w:rPr>
          <w:rFonts w:hint="eastAsia"/>
        </w:rPr>
        <w:t xml:space="preserve">　「広報おおた」は新聞折り込みのほか、公共施設、市内のファミリー</w:t>
      </w:r>
      <w:r>
        <w:t>マート、セブン-イレブン、群馬銀行、桐生信用きんこ、アイオー信用きんこ、郵便局、JA、イオンモール太田、とりせん、ジョイフル本田、太田理容組合加盟店（一部除く）に置いています。</w:t>
      </w:r>
    </w:p>
    <w:p w14:paraId="37F08263" w14:textId="77777777" w:rsidR="00127325" w:rsidRDefault="00127325" w:rsidP="00127325"/>
    <w:p w14:paraId="20C6D188" w14:textId="77777777" w:rsidR="00127325" w:rsidRDefault="00127325" w:rsidP="00127325">
      <w:r>
        <w:t>2次元コードから太田市ホームページにアクセスできます。</w:t>
      </w:r>
    </w:p>
    <w:p w14:paraId="0660FF6A" w14:textId="77777777" w:rsidR="00127325" w:rsidRDefault="00127325" w:rsidP="00127325">
      <w:r>
        <w:t>https://www.city.おおた.gunma.jp。</w:t>
      </w:r>
    </w:p>
    <w:p w14:paraId="5233310A" w14:textId="77777777" w:rsidR="00127325" w:rsidRDefault="00127325" w:rsidP="00127325">
      <w:r>
        <w:rPr>
          <w:rFonts w:hint="eastAsia"/>
        </w:rPr>
        <w:t>市長の部屋は、二次元コードから。</w:t>
      </w:r>
    </w:p>
    <w:p w14:paraId="10ED3AEE" w14:textId="77777777" w:rsidR="00127325" w:rsidRDefault="00127325" w:rsidP="00127325"/>
    <w:p w14:paraId="77FA7E52" w14:textId="77777777" w:rsidR="00127325" w:rsidRDefault="00127325" w:rsidP="00127325">
      <w:r>
        <w:t>--------------------------------------------------</w:t>
      </w:r>
    </w:p>
    <w:p w14:paraId="5FCD0307" w14:textId="44EF05D2" w:rsidR="00127325" w:rsidRDefault="00127325" w:rsidP="00127325">
      <w:r>
        <w:rPr>
          <w:rFonts w:hint="eastAsia"/>
        </w:rPr>
        <w:t>無料。チラシ</w:t>
      </w:r>
      <w:r>
        <w:rPr>
          <w:rFonts w:hint="eastAsia"/>
        </w:rPr>
        <w:t>お</w:t>
      </w:r>
      <w:r>
        <w:rPr>
          <w:rFonts w:hint="eastAsia"/>
        </w:rPr>
        <w:t>り込みで広報おおたを配布。</w:t>
      </w:r>
    </w:p>
    <w:p w14:paraId="56FA0B78" w14:textId="77777777" w:rsidR="00127325" w:rsidRDefault="00127325" w:rsidP="00127325">
      <w:r>
        <w:rPr>
          <w:rFonts w:hint="eastAsia"/>
        </w:rPr>
        <w:t>広報おおたの発行日以降の土曜日にお届けします。</w:t>
      </w:r>
    </w:p>
    <w:p w14:paraId="5196D1F6" w14:textId="77777777" w:rsidR="00127325" w:rsidRDefault="00127325" w:rsidP="00127325">
      <w:r>
        <w:rPr>
          <w:rFonts w:hint="eastAsia"/>
        </w:rPr>
        <w:t>タウンぐんまにおり込むので、広報のみの配布はできません。</w:t>
      </w:r>
    </w:p>
    <w:p w14:paraId="22019C44" w14:textId="77777777" w:rsidR="00127325" w:rsidRDefault="00127325" w:rsidP="00127325">
      <w:r>
        <w:rPr>
          <w:rFonts w:hint="eastAsia"/>
        </w:rPr>
        <w:t>申し込み・中止はタウンぐんまポスティング事務局へ。</w:t>
      </w:r>
    </w:p>
    <w:p w14:paraId="32D4A4A3" w14:textId="77777777" w:rsidR="00127325" w:rsidRDefault="00127325" w:rsidP="00127325">
      <w:r>
        <w:t>TEL027-212-9010（午前10時から午後5時　土曜日・日曜日、祝日を除く）</w:t>
      </w:r>
    </w:p>
    <w:p w14:paraId="22BCC314" w14:textId="77777777" w:rsidR="00127325" w:rsidRDefault="00127325" w:rsidP="00127325">
      <w:r>
        <w:rPr>
          <w:rFonts w:hint="eastAsia"/>
        </w:rPr>
        <w:t>二次元コードからも申し込みできます。</w:t>
      </w:r>
    </w:p>
    <w:p w14:paraId="3E94A324" w14:textId="77777777" w:rsidR="00127325" w:rsidRDefault="00127325" w:rsidP="00127325"/>
    <w:p w14:paraId="674383DA" w14:textId="77777777" w:rsidR="00127325" w:rsidRDefault="00127325" w:rsidP="00127325">
      <w:r>
        <w:t>--------------------------------------------------</w:t>
      </w:r>
    </w:p>
    <w:p w14:paraId="242631FE" w14:textId="77777777" w:rsidR="00127325" w:rsidRDefault="00127325" w:rsidP="00127325">
      <w:r>
        <w:rPr>
          <w:rFonts w:hint="eastAsia"/>
        </w:rPr>
        <w:t>市長のつぶやき動画で配信中。二次元コードから。</w:t>
      </w:r>
    </w:p>
    <w:p w14:paraId="6858910C" w14:textId="77777777" w:rsidR="00127325" w:rsidRDefault="00127325" w:rsidP="00127325">
      <w:r>
        <w:t>--------------------------------------------------</w:t>
      </w:r>
    </w:p>
    <w:p w14:paraId="28C166E8" w14:textId="77777777" w:rsidR="00127325" w:rsidRDefault="00127325" w:rsidP="00127325"/>
    <w:p w14:paraId="1E959B30" w14:textId="77777777" w:rsidR="00127325" w:rsidRDefault="00127325" w:rsidP="00127325"/>
    <w:p w14:paraId="6C6F5029" w14:textId="77777777" w:rsidR="00127325" w:rsidRDefault="00127325" w:rsidP="00127325">
      <w:r>
        <w:t>p02</w:t>
      </w:r>
    </w:p>
    <w:p w14:paraId="056318ED" w14:textId="77777777" w:rsidR="00127325" w:rsidRDefault="00127325" w:rsidP="00127325">
      <w:r>
        <w:t>--------------------------------------------------</w:t>
      </w:r>
    </w:p>
    <w:p w14:paraId="45C00275" w14:textId="77777777" w:rsidR="00127325" w:rsidRDefault="00127325" w:rsidP="00127325">
      <w:r>
        <w:rPr>
          <w:rFonts w:hint="eastAsia"/>
        </w:rPr>
        <w:t>無料。健康管理は特定健診から！</w:t>
      </w:r>
    </w:p>
    <w:p w14:paraId="722B0B7B" w14:textId="77777777" w:rsidR="00127325" w:rsidRDefault="00127325" w:rsidP="00127325">
      <w:r>
        <w:rPr>
          <w:rFonts w:hint="eastAsia"/>
        </w:rPr>
        <w:t>特定健診と人間ドック、どちらにする？</w:t>
      </w:r>
    </w:p>
    <w:p w14:paraId="78646ABC" w14:textId="77777777" w:rsidR="00127325" w:rsidRDefault="00127325" w:rsidP="00127325"/>
    <w:p w14:paraId="3F5FB4A5" w14:textId="77777777" w:rsidR="00127325" w:rsidRDefault="00127325" w:rsidP="00127325">
      <w:r>
        <w:rPr>
          <w:rFonts w:hint="eastAsia"/>
        </w:rPr>
        <w:t xml:space="preserve">　体型や体重の変化、体調に不安を感じていませんか？</w:t>
      </w:r>
      <w:r>
        <w:t xml:space="preserve"> 健康でいるためにねんに一度、医療機関などで特定健診を受診しましょう。</w:t>
      </w:r>
    </w:p>
    <w:p w14:paraId="55A1EBA4" w14:textId="77777777" w:rsidR="00127325" w:rsidRDefault="00127325" w:rsidP="00127325"/>
    <w:p w14:paraId="3FD9DA47" w14:textId="77777777" w:rsidR="00127325" w:rsidRDefault="00127325" w:rsidP="00127325">
      <w:r>
        <w:rPr>
          <w:rFonts w:hint="eastAsia"/>
        </w:rPr>
        <w:t xml:space="preserve">　黄色い封筒に同封されている受診券を使ってがん検診などが受けられます。人間ドックと比べ、費用を抑えられるほか検査時間も</w:t>
      </w:r>
      <w:r>
        <w:t>1時間程度で、気軽に受診したい人にお勧めです。</w:t>
      </w:r>
    </w:p>
    <w:p w14:paraId="2397BE9F" w14:textId="77777777" w:rsidR="00127325" w:rsidRDefault="00127325" w:rsidP="00127325"/>
    <w:p w14:paraId="0F7891A9" w14:textId="77777777" w:rsidR="00127325" w:rsidRDefault="00127325" w:rsidP="00127325">
      <w:r>
        <w:rPr>
          <w:rFonts w:hint="eastAsia"/>
        </w:rPr>
        <w:t>特定健診。</w:t>
      </w:r>
    </w:p>
    <w:p w14:paraId="1F78C734" w14:textId="77777777" w:rsidR="00127325" w:rsidRDefault="00127325" w:rsidP="00127325">
      <w:r>
        <w:rPr>
          <w:rFonts w:hint="eastAsia"/>
        </w:rPr>
        <w:t>申請なし、予約一部あり、自己負担額</w:t>
      </w:r>
      <w:r>
        <w:t>0円、</w:t>
      </w:r>
    </w:p>
    <w:p w14:paraId="777EE250" w14:textId="77777777" w:rsidR="00127325" w:rsidRDefault="00127325" w:rsidP="00127325">
      <w:r>
        <w:rPr>
          <w:rFonts w:hint="eastAsia"/>
        </w:rPr>
        <w:t>項目、身体測定・血圧・尿検査・血液検査・問診など。</w:t>
      </w:r>
    </w:p>
    <w:p w14:paraId="59BD21C1" w14:textId="77777777" w:rsidR="00127325" w:rsidRDefault="00127325" w:rsidP="00127325"/>
    <w:p w14:paraId="47C4CB58" w14:textId="77777777" w:rsidR="00127325" w:rsidRDefault="00127325" w:rsidP="00127325">
      <w:r>
        <w:rPr>
          <w:rFonts w:hint="eastAsia"/>
        </w:rPr>
        <w:t>人間ドック。</w:t>
      </w:r>
    </w:p>
    <w:p w14:paraId="63B9CDD3" w14:textId="77777777" w:rsidR="00127325" w:rsidRDefault="00127325" w:rsidP="00127325">
      <w:r>
        <w:rPr>
          <w:rFonts w:hint="eastAsia"/>
        </w:rPr>
        <w:t>申請必要、予約必要、自己負担額、検査費用と助成金の差額、</w:t>
      </w:r>
    </w:p>
    <w:p w14:paraId="6A1A1634" w14:textId="77777777" w:rsidR="00127325" w:rsidRDefault="00127325" w:rsidP="00127325">
      <w:r>
        <w:rPr>
          <w:rFonts w:hint="eastAsia"/>
        </w:rPr>
        <w:t>項目、特定健診項目に加え心電図や眼科検査・聴力検査・胃カメラ・</w:t>
      </w:r>
      <w:r>
        <w:t>CT・MRI・脳検査など。</w:t>
      </w:r>
    </w:p>
    <w:p w14:paraId="05D2C114" w14:textId="77777777" w:rsidR="00127325" w:rsidRDefault="00127325" w:rsidP="00127325">
      <w:r>
        <w:rPr>
          <w:rFonts w:hint="eastAsia"/>
        </w:rPr>
        <w:t>申し込む人間ドックの種別により検査項目は異なります。</w:t>
      </w:r>
    </w:p>
    <w:p w14:paraId="0145DD3C" w14:textId="77777777" w:rsidR="00127325" w:rsidRDefault="00127325" w:rsidP="00127325"/>
    <w:p w14:paraId="7044E66A" w14:textId="77777777" w:rsidR="00127325" w:rsidRDefault="00127325" w:rsidP="00127325"/>
    <w:p w14:paraId="1E486360" w14:textId="77777777" w:rsidR="00127325" w:rsidRDefault="00127325" w:rsidP="00127325">
      <w:r>
        <w:rPr>
          <w:rFonts w:hint="eastAsia"/>
        </w:rPr>
        <w:t>対象　国民健康保険（</w:t>
      </w:r>
      <w:r>
        <w:t>40歳から74歳）と後期高齢者医療制度の加入者。</w:t>
      </w:r>
    </w:p>
    <w:p w14:paraId="5A192A6C" w14:textId="77777777" w:rsidR="00127325" w:rsidRDefault="00127325" w:rsidP="00127325">
      <w:r>
        <w:rPr>
          <w:rFonts w:hint="eastAsia"/>
        </w:rPr>
        <w:t>持ち物。</w:t>
      </w:r>
    </w:p>
    <w:p w14:paraId="127D5531" w14:textId="77777777" w:rsidR="00127325" w:rsidRDefault="00127325" w:rsidP="00127325">
      <w:r>
        <w:rPr>
          <w:rFonts w:hint="eastAsia"/>
        </w:rPr>
        <w:t xml:space="preserve">　保険の資格が確認できるもの（マイナ保険証、資格確認書、資格情報のお知らせ）、受診券とバーコードシール、質問票。</w:t>
      </w:r>
    </w:p>
    <w:p w14:paraId="6D39F81D" w14:textId="77777777" w:rsidR="00127325" w:rsidRDefault="00127325" w:rsidP="00127325">
      <w:r>
        <w:rPr>
          <w:rFonts w:hint="eastAsia"/>
        </w:rPr>
        <w:t>受診券と「各種けんしんのお知らせ」は</w:t>
      </w:r>
      <w:r>
        <w:t>4月中旬に発送します。</w:t>
      </w:r>
    </w:p>
    <w:p w14:paraId="63F05D08" w14:textId="77777777" w:rsidR="00127325" w:rsidRDefault="00127325" w:rsidP="00127325"/>
    <w:p w14:paraId="172DD659" w14:textId="77777777" w:rsidR="00127325" w:rsidRDefault="00127325" w:rsidP="00127325">
      <w:r>
        <w:rPr>
          <w:rFonts w:hint="eastAsia"/>
        </w:rPr>
        <w:t>個別健診。</w:t>
      </w:r>
    </w:p>
    <w:p w14:paraId="5484D106" w14:textId="77777777" w:rsidR="00127325" w:rsidRDefault="00127325" w:rsidP="00127325">
      <w:r>
        <w:rPr>
          <w:rFonts w:hint="eastAsia"/>
        </w:rPr>
        <w:t xml:space="preserve">期間　</w:t>
      </w:r>
      <w:r>
        <w:t>5月1日金曜日から12月20日日曜日</w:t>
      </w:r>
    </w:p>
    <w:p w14:paraId="0653B1F8" w14:textId="77777777" w:rsidR="00127325" w:rsidRDefault="00127325" w:rsidP="00127325">
      <w:r>
        <w:rPr>
          <w:rFonts w:hint="eastAsia"/>
        </w:rPr>
        <w:lastRenderedPageBreak/>
        <w:t>受診券に同封の「各種けんしんのお知らせ」に記載の医療機関で受診ください。</w:t>
      </w:r>
    </w:p>
    <w:p w14:paraId="53DF21F4" w14:textId="77777777" w:rsidR="00127325" w:rsidRDefault="00127325" w:rsidP="00127325">
      <w:r>
        <w:rPr>
          <w:rFonts w:hint="eastAsia"/>
        </w:rPr>
        <w:t>集団健診（国民健康保険加入者のみ）</w:t>
      </w:r>
    </w:p>
    <w:p w14:paraId="32266396" w14:textId="77777777" w:rsidR="00127325" w:rsidRDefault="00127325" w:rsidP="00127325">
      <w:r>
        <w:rPr>
          <w:rFonts w:hint="eastAsia"/>
        </w:rPr>
        <w:t xml:space="preserve">　「各種けんしんのお知らせ」に記載の健診日・会場で受診ください。</w:t>
      </w:r>
    </w:p>
    <w:p w14:paraId="05C73216" w14:textId="77777777" w:rsidR="00127325" w:rsidRDefault="00127325" w:rsidP="00127325"/>
    <w:p w14:paraId="45D91922" w14:textId="77777777" w:rsidR="00127325" w:rsidRDefault="00127325" w:rsidP="00127325">
      <w:r>
        <w:t>19歳から39歳の国民健康保険加入者は「ヘルスチェック」として集団・個別健診を受診できます。</w:t>
      </w:r>
    </w:p>
    <w:p w14:paraId="34A60E76" w14:textId="77777777" w:rsidR="00127325" w:rsidRDefault="00127325" w:rsidP="00127325"/>
    <w:p w14:paraId="618587ED" w14:textId="77777777" w:rsidR="00127325" w:rsidRDefault="00127325" w:rsidP="00127325">
      <w:r>
        <w:rPr>
          <w:rFonts w:hint="eastAsia"/>
        </w:rPr>
        <w:t>注意ください。人間ドックとの重複受診はできません。</w:t>
      </w:r>
    </w:p>
    <w:p w14:paraId="5ABC7EBD" w14:textId="77777777" w:rsidR="00127325" w:rsidRDefault="00127325" w:rsidP="00127325"/>
    <w:p w14:paraId="0C570B3B" w14:textId="77777777" w:rsidR="00127325" w:rsidRDefault="00127325" w:rsidP="00127325">
      <w:r>
        <w:rPr>
          <w:rFonts w:hint="eastAsia"/>
        </w:rPr>
        <w:t>これだけの検査が約</w:t>
      </w:r>
      <w:r>
        <w:t>1時間で終わります。</w:t>
      </w:r>
    </w:p>
    <w:p w14:paraId="02567F80" w14:textId="77777777" w:rsidR="00127325" w:rsidRDefault="00127325" w:rsidP="00127325">
      <w:r>
        <w:rPr>
          <w:rFonts w:hint="eastAsia"/>
        </w:rPr>
        <w:t>血液検査、問診、血圧、尿検査、身体測定。</w:t>
      </w:r>
    </w:p>
    <w:p w14:paraId="4B65F34B" w14:textId="77777777" w:rsidR="00127325" w:rsidRDefault="00127325" w:rsidP="00127325"/>
    <w:p w14:paraId="21335B05" w14:textId="77777777" w:rsidR="00127325" w:rsidRDefault="00127325" w:rsidP="00127325">
      <w:r>
        <w:rPr>
          <w:rFonts w:hint="eastAsia"/>
        </w:rPr>
        <w:t>自己負担は無料。約</w:t>
      </w:r>
      <w:r>
        <w:t>10,000円が0円。</w:t>
      </w:r>
    </w:p>
    <w:p w14:paraId="4A377FF8" w14:textId="77777777" w:rsidR="00127325" w:rsidRDefault="00127325" w:rsidP="00127325"/>
    <w:p w14:paraId="4E352CED" w14:textId="77777777" w:rsidR="00127325" w:rsidRDefault="00127325" w:rsidP="00127325">
      <w:r>
        <w:rPr>
          <w:rFonts w:hint="eastAsia"/>
        </w:rPr>
        <w:t>特定健診でわかること。</w:t>
      </w:r>
    </w:p>
    <w:p w14:paraId="69096626" w14:textId="77777777" w:rsidR="00127325" w:rsidRDefault="00127325" w:rsidP="00127325">
      <w:r>
        <w:rPr>
          <w:rFonts w:hint="eastAsia"/>
        </w:rPr>
        <w:t>血圧、血糖、脂質、腎機能、かん機能など。</w:t>
      </w:r>
    </w:p>
    <w:p w14:paraId="28A0A8C8" w14:textId="77777777" w:rsidR="00127325" w:rsidRDefault="00127325" w:rsidP="00127325"/>
    <w:p w14:paraId="3677C67E" w14:textId="77777777" w:rsidR="00127325" w:rsidRDefault="00127325" w:rsidP="00127325">
      <w:r>
        <w:rPr>
          <w:rFonts w:hint="eastAsia"/>
        </w:rPr>
        <w:t>写真、この封筒に受診券が入っています。</w:t>
      </w:r>
    </w:p>
    <w:p w14:paraId="2C068E57" w14:textId="77777777" w:rsidR="00127325" w:rsidRDefault="00127325" w:rsidP="00127325"/>
    <w:p w14:paraId="128F6CC9" w14:textId="77777777" w:rsidR="00127325" w:rsidRDefault="00127325" w:rsidP="00127325">
      <w:r>
        <w:t>--------------------------------------------------</w:t>
      </w:r>
    </w:p>
    <w:p w14:paraId="234D11F2" w14:textId="77777777" w:rsidR="00127325" w:rsidRDefault="00127325" w:rsidP="00127325">
      <w:r>
        <w:rPr>
          <w:rFonts w:hint="eastAsia"/>
        </w:rPr>
        <w:t>国民健康保険（こくほ）、後期高齢者医療制度。</w:t>
      </w:r>
    </w:p>
    <w:p w14:paraId="5EB629DC" w14:textId="77777777" w:rsidR="00127325" w:rsidRDefault="00127325" w:rsidP="00127325">
      <w:r>
        <w:rPr>
          <w:rFonts w:hint="eastAsia"/>
        </w:rPr>
        <w:t>人間ドック検診費を助成します。</w:t>
      </w:r>
    </w:p>
    <w:p w14:paraId="0D70B890" w14:textId="77777777" w:rsidR="00127325" w:rsidRDefault="00127325" w:rsidP="00127325"/>
    <w:p w14:paraId="38652569" w14:textId="77777777" w:rsidR="00127325" w:rsidRDefault="00127325" w:rsidP="00127325">
      <w:r>
        <w:rPr>
          <w:rFonts w:hint="eastAsia"/>
        </w:rPr>
        <w:t>問い合わせ先</w:t>
      </w:r>
    </w:p>
    <w:p w14:paraId="1B58F05C" w14:textId="77777777" w:rsidR="00127325" w:rsidRDefault="00127325" w:rsidP="00127325">
      <w:r>
        <w:rPr>
          <w:rFonts w:hint="eastAsia"/>
        </w:rPr>
        <w:t>こくほ加入者は、国民健康保険課</w:t>
      </w:r>
      <w:r>
        <w:t xml:space="preserve"> TEL0276-47-1825。</w:t>
      </w:r>
    </w:p>
    <w:p w14:paraId="3E09AA47" w14:textId="77777777" w:rsidR="00127325" w:rsidRDefault="00127325" w:rsidP="00127325">
      <w:r>
        <w:rPr>
          <w:rFonts w:hint="eastAsia"/>
        </w:rPr>
        <w:t>後期高齢者医療制度加入者は、医療年金課</w:t>
      </w:r>
      <w:r>
        <w:tab/>
        <w:t>TEL0276-47-1926。</w:t>
      </w:r>
    </w:p>
    <w:p w14:paraId="13D629C2" w14:textId="77777777" w:rsidR="00127325" w:rsidRDefault="00127325" w:rsidP="00127325"/>
    <w:p w14:paraId="1A0CA14A" w14:textId="77777777" w:rsidR="00127325" w:rsidRDefault="00127325" w:rsidP="00127325">
      <w:r>
        <w:t xml:space="preserve"> 助成を受けるには検診前の申請が必要です。</w:t>
      </w:r>
    </w:p>
    <w:p w14:paraId="719454FE" w14:textId="77777777" w:rsidR="00127325" w:rsidRDefault="00127325" w:rsidP="00127325"/>
    <w:p w14:paraId="628D8E8E" w14:textId="77777777" w:rsidR="00127325" w:rsidRDefault="00127325" w:rsidP="00127325">
      <w:r>
        <w:rPr>
          <w:rFonts w:hint="eastAsia"/>
        </w:rPr>
        <w:t>共通項目</w:t>
      </w:r>
    </w:p>
    <w:p w14:paraId="6BA2C835" w14:textId="77777777" w:rsidR="00127325" w:rsidRDefault="00127325" w:rsidP="00127325">
      <w:r>
        <w:rPr>
          <w:rFonts w:hint="eastAsia"/>
        </w:rPr>
        <w:t xml:space="preserve">申請期間　</w:t>
      </w:r>
      <w:r>
        <w:t>4月16日木曜日から9月30日水曜日必着</w:t>
      </w:r>
    </w:p>
    <w:p w14:paraId="5EE7854D" w14:textId="77777777" w:rsidR="00127325" w:rsidRDefault="00127325" w:rsidP="00127325">
      <w:r>
        <w:rPr>
          <w:rFonts w:hint="eastAsia"/>
        </w:rPr>
        <w:t xml:space="preserve">検診期間　</w:t>
      </w:r>
      <w:r>
        <w:t>6月1日月曜日から令和9年2月28日日曜日</w:t>
      </w:r>
    </w:p>
    <w:p w14:paraId="72F1B21D" w14:textId="77777777" w:rsidR="00127325" w:rsidRDefault="00127325" w:rsidP="00127325">
      <w:r>
        <w:rPr>
          <w:rFonts w:hint="eastAsia"/>
        </w:rPr>
        <w:t>助成金額　検診費用の</w:t>
      </w:r>
      <w:r>
        <w:t>3ぶんの2の額（上限は次の通り）</w:t>
      </w:r>
    </w:p>
    <w:p w14:paraId="3D4AE5E4" w14:textId="77777777" w:rsidR="00127325" w:rsidRDefault="00127325" w:rsidP="00127325"/>
    <w:p w14:paraId="7D623045" w14:textId="77777777" w:rsidR="00127325" w:rsidRDefault="00127325" w:rsidP="00127325">
      <w:r>
        <w:t>1日ドック、こくほ、後期　2万円。</w:t>
      </w:r>
    </w:p>
    <w:p w14:paraId="3AE2BC1B" w14:textId="77777777" w:rsidR="00127325" w:rsidRDefault="00127325" w:rsidP="00127325">
      <w:r>
        <w:t>1泊2日ドック、こくほ、後期　3万円。</w:t>
      </w:r>
    </w:p>
    <w:p w14:paraId="27572729" w14:textId="77777777" w:rsidR="00127325" w:rsidRDefault="00127325" w:rsidP="00127325">
      <w:r>
        <w:rPr>
          <w:rFonts w:hint="eastAsia"/>
        </w:rPr>
        <w:lastRenderedPageBreak/>
        <w:t>脳ドック、こくほ、</w:t>
      </w:r>
      <w:r>
        <w:t>3万円。</w:t>
      </w:r>
    </w:p>
    <w:p w14:paraId="55861115" w14:textId="77777777" w:rsidR="00127325" w:rsidRDefault="00127325" w:rsidP="00127325"/>
    <w:p w14:paraId="134A2D85" w14:textId="77777777" w:rsidR="00127325" w:rsidRDefault="00127325" w:rsidP="00127325">
      <w:r>
        <w:rPr>
          <w:rFonts w:hint="eastAsia"/>
        </w:rPr>
        <w:t>申し込み</w:t>
      </w:r>
    </w:p>
    <w:p w14:paraId="1FC10775" w14:textId="77777777" w:rsidR="00127325" w:rsidRDefault="00127325" w:rsidP="00127325">
      <w:r>
        <w:rPr>
          <w:rFonts w:hint="eastAsia"/>
        </w:rPr>
        <w:t xml:space="preserve">　市ホームページまたは各行政センター、各サービスセンターにある申請書に記入して郵送（郵便番号</w:t>
      </w:r>
      <w:r>
        <w:t>373-8718 住所不要 国民健康保険課 人間ドック担当）またはファクス（0276-47-1876）で、同課へ。</w:t>
      </w:r>
    </w:p>
    <w:p w14:paraId="4B47D990" w14:textId="77777777" w:rsidR="00127325" w:rsidRDefault="00127325" w:rsidP="00127325">
      <w:r>
        <w:rPr>
          <w:rFonts w:hint="eastAsia"/>
        </w:rPr>
        <w:t>申請書は、</w:t>
      </w:r>
      <w:r>
        <w:t>4月16日木曜日から配布します。</w:t>
      </w:r>
    </w:p>
    <w:p w14:paraId="1E723CC9" w14:textId="77777777" w:rsidR="00127325" w:rsidRDefault="00127325" w:rsidP="00127325"/>
    <w:p w14:paraId="1F92ABD6" w14:textId="77777777" w:rsidR="00127325" w:rsidRDefault="00127325" w:rsidP="00127325">
      <w:r>
        <w:rPr>
          <w:rFonts w:hint="eastAsia"/>
        </w:rPr>
        <w:t>こくほ加入者。</w:t>
      </w:r>
    </w:p>
    <w:p w14:paraId="58D6E8CA" w14:textId="77777777" w:rsidR="00127325" w:rsidRDefault="00127325" w:rsidP="00127325">
      <w:r>
        <w:rPr>
          <w:rFonts w:hint="eastAsia"/>
        </w:rPr>
        <w:t xml:space="preserve">対象　</w:t>
      </w:r>
      <w:r>
        <w:t>35歳以上で、こくほ税をかんのうしている世帯の人（脳ドックは令和9年3月31日時点で74歳以下の人）</w:t>
      </w:r>
    </w:p>
    <w:p w14:paraId="47AD6220" w14:textId="77777777" w:rsidR="00127325" w:rsidRDefault="00127325" w:rsidP="00127325">
      <w:r>
        <w:rPr>
          <w:rFonts w:hint="eastAsia"/>
        </w:rPr>
        <w:t xml:space="preserve">種類　</w:t>
      </w:r>
      <w:r>
        <w:t>1日ドック・1泊2日ドック・脳ドック。</w:t>
      </w:r>
    </w:p>
    <w:p w14:paraId="619A502C" w14:textId="77777777" w:rsidR="00127325" w:rsidRDefault="00127325" w:rsidP="00127325"/>
    <w:p w14:paraId="78028D0F" w14:textId="77777777" w:rsidR="00127325" w:rsidRDefault="00127325" w:rsidP="00127325">
      <w:r>
        <w:rPr>
          <w:rFonts w:hint="eastAsia"/>
        </w:rPr>
        <w:t>後期高齢者医療制度加入者。</w:t>
      </w:r>
    </w:p>
    <w:p w14:paraId="14EA79EE" w14:textId="77777777" w:rsidR="00127325" w:rsidRDefault="00127325" w:rsidP="00127325">
      <w:r>
        <w:rPr>
          <w:rFonts w:hint="eastAsia"/>
        </w:rPr>
        <w:t>対象　後期高齢者医療保険料をかんのうしている人。</w:t>
      </w:r>
    </w:p>
    <w:p w14:paraId="02544E25" w14:textId="77777777" w:rsidR="00127325" w:rsidRDefault="00127325" w:rsidP="00127325">
      <w:r>
        <w:rPr>
          <w:rFonts w:hint="eastAsia"/>
        </w:rPr>
        <w:t xml:space="preserve">種類　</w:t>
      </w:r>
      <w:r>
        <w:t>1日ドック・1泊2日ドック。</w:t>
      </w:r>
    </w:p>
    <w:p w14:paraId="77469B22" w14:textId="77777777" w:rsidR="00127325" w:rsidRDefault="00127325" w:rsidP="00127325"/>
    <w:p w14:paraId="6ABA624F" w14:textId="77777777" w:rsidR="00127325" w:rsidRDefault="00127325" w:rsidP="00127325"/>
    <w:p w14:paraId="0B5A6451" w14:textId="77777777" w:rsidR="00127325" w:rsidRDefault="00127325" w:rsidP="00127325">
      <w:r>
        <w:rPr>
          <w:rFonts w:hint="eastAsia"/>
        </w:rPr>
        <w:t>太田記念病院。</w:t>
      </w:r>
    </w:p>
    <w:p w14:paraId="25C73552" w14:textId="77777777" w:rsidR="00127325" w:rsidRDefault="00127325" w:rsidP="00127325">
      <w:r>
        <w:rPr>
          <w:rFonts w:hint="eastAsia"/>
        </w:rPr>
        <w:t xml:space="preserve">　申請者から抽選で決定します（定員を超えた場合はキャンセル待ち）。</w:t>
      </w:r>
    </w:p>
    <w:p w14:paraId="66553F9D" w14:textId="77777777" w:rsidR="00127325" w:rsidRDefault="00127325" w:rsidP="00127325">
      <w:r>
        <w:rPr>
          <w:rFonts w:hint="eastAsia"/>
        </w:rPr>
        <w:t>受診月は希望通りにならない場合があります。</w:t>
      </w:r>
    </w:p>
    <w:p w14:paraId="6F76460B" w14:textId="77777777" w:rsidR="00127325" w:rsidRDefault="00127325" w:rsidP="00127325">
      <w:r>
        <w:t>75歳以上はバリウム検査を受けられません。</w:t>
      </w:r>
    </w:p>
    <w:p w14:paraId="276A164C" w14:textId="77777777" w:rsidR="00127325" w:rsidRDefault="00127325" w:rsidP="00127325">
      <w:r>
        <w:rPr>
          <w:rFonts w:hint="eastAsia"/>
        </w:rPr>
        <w:t xml:space="preserve">申請締め切り日　</w:t>
      </w:r>
      <w:r>
        <w:t>5月8日金曜日必着。</w:t>
      </w:r>
    </w:p>
    <w:p w14:paraId="2BE636A8" w14:textId="77777777" w:rsidR="00127325" w:rsidRDefault="00127325" w:rsidP="00127325"/>
    <w:p w14:paraId="39CB84BA" w14:textId="77777777" w:rsidR="00127325" w:rsidRDefault="00127325" w:rsidP="00127325">
      <w:r>
        <w:rPr>
          <w:rFonts w:hint="eastAsia"/>
        </w:rPr>
        <w:t>注意ください。</w:t>
      </w:r>
    </w:p>
    <w:p w14:paraId="4FAFA82A" w14:textId="77777777" w:rsidR="00127325" w:rsidRDefault="00127325" w:rsidP="00127325">
      <w:r>
        <w:rPr>
          <w:rFonts w:hint="eastAsia"/>
        </w:rPr>
        <w:t xml:space="preserve">　助成は人間ドックか特定健診どちらかのみです。</w:t>
      </w:r>
    </w:p>
    <w:p w14:paraId="20D32FDF" w14:textId="77777777" w:rsidR="00127325" w:rsidRDefault="00127325" w:rsidP="00127325"/>
    <w:p w14:paraId="60E044F8" w14:textId="77777777" w:rsidR="00127325" w:rsidRDefault="00127325" w:rsidP="00127325"/>
    <w:p w14:paraId="16C2B876" w14:textId="77777777" w:rsidR="00127325" w:rsidRDefault="00127325" w:rsidP="00127325">
      <w:r>
        <w:rPr>
          <w:rFonts w:hint="eastAsia"/>
        </w:rPr>
        <w:t>次の医療機関。</w:t>
      </w:r>
    </w:p>
    <w:p w14:paraId="472B3C97" w14:textId="77777777" w:rsidR="00127325" w:rsidRDefault="00127325" w:rsidP="00127325">
      <w:r>
        <w:rPr>
          <w:rFonts w:hint="eastAsia"/>
        </w:rPr>
        <w:t xml:space="preserve">　検診費用と助成金の差額で受診できます。</w:t>
      </w:r>
    </w:p>
    <w:p w14:paraId="60C04FC2" w14:textId="77777777" w:rsidR="00127325" w:rsidRDefault="00127325" w:rsidP="00127325">
      <w:r>
        <w:rPr>
          <w:rFonts w:hint="eastAsia"/>
        </w:rPr>
        <w:t>その他の医療機関。</w:t>
      </w:r>
    </w:p>
    <w:p w14:paraId="4CC0BCB0" w14:textId="77777777" w:rsidR="00127325" w:rsidRDefault="00127325" w:rsidP="00127325">
      <w:r>
        <w:rPr>
          <w:rFonts w:hint="eastAsia"/>
        </w:rPr>
        <w:t xml:space="preserve">　受診後に申請して助成金を受け取れます。</w:t>
      </w:r>
    </w:p>
    <w:p w14:paraId="19138568" w14:textId="77777777" w:rsidR="00127325" w:rsidRDefault="00127325" w:rsidP="00127325">
      <w:r>
        <w:rPr>
          <w:rFonts w:hint="eastAsia"/>
        </w:rPr>
        <w:t>市ホームページは、二次元コードからアクセスできます。</w:t>
      </w:r>
    </w:p>
    <w:p w14:paraId="1CF1959D" w14:textId="77777777" w:rsidR="00127325" w:rsidRDefault="00127325" w:rsidP="00127325"/>
    <w:p w14:paraId="7B056FAA" w14:textId="77777777" w:rsidR="00127325" w:rsidRDefault="00127325" w:rsidP="00127325">
      <w:r>
        <w:t>1日ドック。</w:t>
      </w:r>
    </w:p>
    <w:p w14:paraId="1A99BF7A" w14:textId="77777777" w:rsidR="00127325" w:rsidRDefault="00127325" w:rsidP="00127325">
      <w:r>
        <w:rPr>
          <w:rFonts w:hint="eastAsia"/>
        </w:rPr>
        <w:t>荒木医院、飯塚医院、うがじんクリニック、大沢医院、大島胃腸科内科クリニック、太田協</w:t>
      </w:r>
      <w:r>
        <w:rPr>
          <w:rFonts w:hint="eastAsia"/>
        </w:rPr>
        <w:lastRenderedPageBreak/>
        <w:t>立診療じょ、尾島クリニック、川田クリニック、木崎クリニック、くつなクリニック、宏愛会第いち病院、正田医院、中野医院、深川クリニック、和賀クリニック、服部・えびすさまクリニック、堀江病院、山口外科医院、イムス太田中央総合病院、城山病院、東邦病院、もとじま総合病院、太田記念病院。</w:t>
      </w:r>
    </w:p>
    <w:p w14:paraId="17536265" w14:textId="77777777" w:rsidR="00127325" w:rsidRDefault="00127325" w:rsidP="00127325"/>
    <w:p w14:paraId="74F28392" w14:textId="77777777" w:rsidR="00127325" w:rsidRDefault="00127325" w:rsidP="00127325">
      <w:r>
        <w:t>1泊2日ドック。</w:t>
      </w:r>
    </w:p>
    <w:p w14:paraId="16AE71CD" w14:textId="77777777" w:rsidR="00127325" w:rsidRDefault="00127325" w:rsidP="00127325">
      <w:r>
        <w:rPr>
          <w:rFonts w:hint="eastAsia"/>
        </w:rPr>
        <w:t>イムス太田中央総合病院、城山病院、東邦病院、もとじま総合病院、太田記念病院。</w:t>
      </w:r>
    </w:p>
    <w:p w14:paraId="3D507F65" w14:textId="77777777" w:rsidR="00127325" w:rsidRDefault="00127325" w:rsidP="00127325"/>
    <w:p w14:paraId="543408D4" w14:textId="77777777" w:rsidR="00127325" w:rsidRDefault="00127325" w:rsidP="00127325">
      <w:r>
        <w:rPr>
          <w:rFonts w:hint="eastAsia"/>
        </w:rPr>
        <w:t>脳ドック。</w:t>
      </w:r>
    </w:p>
    <w:p w14:paraId="6B437D43" w14:textId="77777777" w:rsidR="00127325" w:rsidRDefault="00127325" w:rsidP="00127325">
      <w:r>
        <w:rPr>
          <w:rFonts w:hint="eastAsia"/>
        </w:rPr>
        <w:t>服部・えびすさまクリニック、堀江病院、山口外科医院、イムス太田中央総合病院、城山病院、東邦病院、もとじま総合病院、太田記念病院、山口</w:t>
      </w:r>
      <w:r>
        <w:t>ARTクリニック。</w:t>
      </w:r>
    </w:p>
    <w:p w14:paraId="172961C9" w14:textId="77777777" w:rsidR="00127325" w:rsidRDefault="00127325" w:rsidP="00127325"/>
    <w:p w14:paraId="29992BF8" w14:textId="77777777" w:rsidR="00127325" w:rsidRDefault="00127325" w:rsidP="00127325">
      <w:r>
        <w:rPr>
          <w:rFonts w:hint="eastAsia"/>
        </w:rPr>
        <w:t>詳しくは、二次元コードから。</w:t>
      </w:r>
    </w:p>
    <w:p w14:paraId="74389BA9" w14:textId="77777777" w:rsidR="00127325" w:rsidRDefault="00127325" w:rsidP="00127325"/>
    <w:p w14:paraId="3AB8A90B" w14:textId="77777777" w:rsidR="00127325" w:rsidRDefault="00127325" w:rsidP="00127325">
      <w:r>
        <w:t>--------------------------------------------------</w:t>
      </w:r>
    </w:p>
    <w:p w14:paraId="5939CE35" w14:textId="77777777" w:rsidR="00127325" w:rsidRDefault="00127325" w:rsidP="00127325">
      <w:r>
        <w:rPr>
          <w:rFonts w:hint="eastAsia"/>
        </w:rPr>
        <w:t>着物着付け教室。</w:t>
      </w:r>
    </w:p>
    <w:p w14:paraId="19A89E79" w14:textId="77777777" w:rsidR="00127325" w:rsidRDefault="00127325" w:rsidP="00127325">
      <w:r>
        <w:rPr>
          <w:rFonts w:hint="eastAsia"/>
        </w:rPr>
        <w:t xml:space="preserve">管財課　</w:t>
      </w:r>
      <w:r>
        <w:t>TEL0276-47-1822。</w:t>
      </w:r>
    </w:p>
    <w:p w14:paraId="74D44BEA" w14:textId="77777777" w:rsidR="00127325" w:rsidRDefault="00127325" w:rsidP="00127325"/>
    <w:p w14:paraId="0F71468C" w14:textId="77777777" w:rsidR="00127325" w:rsidRDefault="00127325" w:rsidP="00127325">
      <w:r>
        <w:rPr>
          <w:rFonts w:hint="eastAsia"/>
        </w:rPr>
        <w:t xml:space="preserve">日時　</w:t>
      </w:r>
      <w:r>
        <w:t>4月27日月曜日　午前の部　10時30分から正午、午後の部1時30分から3時。</w:t>
      </w:r>
    </w:p>
    <w:p w14:paraId="07AC2A20" w14:textId="77777777" w:rsidR="00127325" w:rsidRDefault="00127325" w:rsidP="00127325">
      <w:r>
        <w:rPr>
          <w:rFonts w:hint="eastAsia"/>
        </w:rPr>
        <w:t>会場　市役所</w:t>
      </w:r>
      <w:r>
        <w:t xml:space="preserve">4階 和室会議室　参加費　無料（事前予約が必要です）　</w:t>
      </w:r>
    </w:p>
    <w:p w14:paraId="72D8C91E" w14:textId="77777777" w:rsidR="00127325" w:rsidRDefault="00127325" w:rsidP="00127325">
      <w:r>
        <w:rPr>
          <w:rFonts w:hint="eastAsia"/>
        </w:rPr>
        <w:t>申し込み　横山さん（</w:t>
      </w:r>
      <w:r>
        <w:t>TEL090-3813-0348）。</w:t>
      </w:r>
    </w:p>
    <w:p w14:paraId="01A86649" w14:textId="77777777" w:rsidR="00127325" w:rsidRDefault="00127325" w:rsidP="00127325"/>
    <w:p w14:paraId="34689EAA" w14:textId="77777777" w:rsidR="00127325" w:rsidRDefault="00127325" w:rsidP="00127325">
      <w:r>
        <w:t>--------------------------------------------------</w:t>
      </w:r>
    </w:p>
    <w:p w14:paraId="2C9BB6AD" w14:textId="77777777" w:rsidR="00127325" w:rsidRDefault="00127325" w:rsidP="00127325"/>
    <w:p w14:paraId="6CBBE4CC" w14:textId="77777777" w:rsidR="00127325" w:rsidRDefault="00127325" w:rsidP="00127325"/>
    <w:p w14:paraId="7F455569" w14:textId="77777777" w:rsidR="00127325" w:rsidRDefault="00127325" w:rsidP="00127325">
      <w:r>
        <w:t>p03</w:t>
      </w:r>
    </w:p>
    <w:p w14:paraId="21EAA9F0" w14:textId="77777777" w:rsidR="00127325" w:rsidRDefault="00127325" w:rsidP="00127325">
      <w:r>
        <w:t>--------------------------------------------------</w:t>
      </w:r>
    </w:p>
    <w:p w14:paraId="42861B5A" w14:textId="77777777" w:rsidR="00127325" w:rsidRDefault="00127325" w:rsidP="00127325">
      <w:r>
        <w:rPr>
          <w:rFonts w:hint="eastAsia"/>
        </w:rPr>
        <w:t>お知らせ。</w:t>
      </w:r>
    </w:p>
    <w:p w14:paraId="2DD42A42" w14:textId="77777777" w:rsidR="00127325" w:rsidRDefault="00127325" w:rsidP="00127325">
      <w:r>
        <w:t>--------------------------------------------------</w:t>
      </w:r>
    </w:p>
    <w:p w14:paraId="3F65E24B" w14:textId="77777777" w:rsidR="00127325" w:rsidRDefault="00127325" w:rsidP="00127325">
      <w:r>
        <w:t>5月5日から11日、児童福祉週間。</w:t>
      </w:r>
    </w:p>
    <w:p w14:paraId="42A7398D" w14:textId="77777777" w:rsidR="00127325" w:rsidRDefault="00127325" w:rsidP="00127325">
      <w:r>
        <w:rPr>
          <w:rFonts w:hint="eastAsia"/>
        </w:rPr>
        <w:t>市内園児が作った「こいのぼり」展示。</w:t>
      </w:r>
    </w:p>
    <w:p w14:paraId="2457BC0D" w14:textId="77777777" w:rsidR="00127325" w:rsidRDefault="00127325" w:rsidP="00127325">
      <w:r>
        <w:rPr>
          <w:rFonts w:hint="eastAsia"/>
        </w:rPr>
        <w:t xml:space="preserve">こども家庭センター　</w:t>
      </w:r>
      <w:r>
        <w:t>TEL0276-47-1911。</w:t>
      </w:r>
    </w:p>
    <w:p w14:paraId="54D612CB" w14:textId="77777777" w:rsidR="00127325" w:rsidRDefault="00127325" w:rsidP="00127325"/>
    <w:p w14:paraId="339BC7F2" w14:textId="77777777" w:rsidR="00127325" w:rsidRDefault="00127325" w:rsidP="00127325">
      <w:r>
        <w:rPr>
          <w:rFonts w:hint="eastAsia"/>
        </w:rPr>
        <w:t xml:space="preserve">　児童福祉週間に合わせて、市内の幼稚園、保育園、認定こども園などの年長園児たちが作ったこいのぼりを展示します。</w:t>
      </w:r>
    </w:p>
    <w:p w14:paraId="7A524C5A" w14:textId="77777777" w:rsidR="00127325" w:rsidRDefault="00127325" w:rsidP="00127325">
      <w:r>
        <w:rPr>
          <w:rFonts w:hint="eastAsia"/>
        </w:rPr>
        <w:t xml:space="preserve">日時　</w:t>
      </w:r>
      <w:r>
        <w:t>4月24日金曜日から5月18日月曜日（土曜日・日曜日、祝日を除く）、午前8時30</w:t>
      </w:r>
      <w:r>
        <w:lastRenderedPageBreak/>
        <w:t>分から午後6時30分</w:t>
      </w:r>
    </w:p>
    <w:p w14:paraId="424816CD" w14:textId="77777777" w:rsidR="00127325" w:rsidRDefault="00127325" w:rsidP="00127325">
      <w:r>
        <w:rPr>
          <w:rFonts w:hint="eastAsia"/>
        </w:rPr>
        <w:t>場所　市役所</w:t>
      </w:r>
      <w:r>
        <w:t>1階 シティーモール</w:t>
      </w:r>
    </w:p>
    <w:p w14:paraId="629F84EC" w14:textId="77777777" w:rsidR="00127325" w:rsidRDefault="00127325" w:rsidP="00127325">
      <w:r>
        <w:rPr>
          <w:rFonts w:hint="eastAsia"/>
        </w:rPr>
        <w:t>詳しくは、二次元コードから。</w:t>
      </w:r>
    </w:p>
    <w:p w14:paraId="1CBB3265" w14:textId="77777777" w:rsidR="00127325" w:rsidRDefault="00127325" w:rsidP="00127325"/>
    <w:p w14:paraId="54890C4E" w14:textId="77777777" w:rsidR="00127325" w:rsidRDefault="00127325" w:rsidP="00127325">
      <w:r>
        <w:t>--------------------------------------------------</w:t>
      </w:r>
    </w:p>
    <w:p w14:paraId="28A9EE58" w14:textId="77777777" w:rsidR="00127325" w:rsidRDefault="00127325" w:rsidP="00127325">
      <w:r>
        <w:rPr>
          <w:rFonts w:hint="eastAsia"/>
        </w:rPr>
        <w:t>ほんしに転入された皆さんへ。</w:t>
      </w:r>
    </w:p>
    <w:p w14:paraId="1A296FED" w14:textId="77777777" w:rsidR="00127325" w:rsidRDefault="00127325" w:rsidP="00127325">
      <w:r>
        <w:rPr>
          <w:rFonts w:hint="eastAsia"/>
        </w:rPr>
        <w:t>自治会に入りましょう。</w:t>
      </w:r>
    </w:p>
    <w:p w14:paraId="42B7954A" w14:textId="77777777" w:rsidR="00127325" w:rsidRDefault="00127325" w:rsidP="00127325">
      <w:r>
        <w:rPr>
          <w:rFonts w:hint="eastAsia"/>
        </w:rPr>
        <w:t xml:space="preserve">地域総務課　</w:t>
      </w:r>
      <w:r>
        <w:t>TEL0276-47-1923。</w:t>
      </w:r>
    </w:p>
    <w:p w14:paraId="17E70895" w14:textId="77777777" w:rsidR="00127325" w:rsidRDefault="00127325" w:rsidP="00127325"/>
    <w:p w14:paraId="154107A9" w14:textId="77777777" w:rsidR="00127325" w:rsidRDefault="00127325" w:rsidP="00127325">
      <w:r>
        <w:rPr>
          <w:rFonts w:hint="eastAsia"/>
        </w:rPr>
        <w:t xml:space="preserve">　自治会は、皆さんが安全で快適に暮らすための地域のつながりです。自治会に加入して地域の輪を広げませんか。</w:t>
      </w:r>
    </w:p>
    <w:p w14:paraId="7ACF9577" w14:textId="77777777" w:rsidR="00127325" w:rsidRDefault="00127325" w:rsidP="00127325">
      <w:r>
        <w:rPr>
          <w:rFonts w:hint="eastAsia"/>
        </w:rPr>
        <w:t>災害時に助け合える。</w:t>
      </w:r>
    </w:p>
    <w:p w14:paraId="08A5E37B" w14:textId="77777777" w:rsidR="00127325" w:rsidRDefault="00127325" w:rsidP="00127325">
      <w:r>
        <w:rPr>
          <w:rFonts w:hint="eastAsia"/>
        </w:rPr>
        <w:t>地域の情報や市政を把握できる。</w:t>
      </w:r>
    </w:p>
    <w:p w14:paraId="5F1492DD" w14:textId="77777777" w:rsidR="00127325" w:rsidRDefault="00127325" w:rsidP="00127325">
      <w:r>
        <w:rPr>
          <w:rFonts w:hint="eastAsia"/>
        </w:rPr>
        <w:t>楽しいイベントがたくさんある。</w:t>
      </w:r>
    </w:p>
    <w:p w14:paraId="3353166E" w14:textId="77777777" w:rsidR="00127325" w:rsidRDefault="00127325" w:rsidP="00127325">
      <w:r>
        <w:rPr>
          <w:rFonts w:hint="eastAsia"/>
        </w:rPr>
        <w:t xml:space="preserve">　居住地域の区長を知りたい場合は、地域総務課に連絡ください。</w:t>
      </w:r>
    </w:p>
    <w:p w14:paraId="15905441" w14:textId="77777777" w:rsidR="00127325" w:rsidRDefault="00127325" w:rsidP="00127325"/>
    <w:p w14:paraId="5CFCF05E" w14:textId="77777777" w:rsidR="00127325" w:rsidRDefault="00127325" w:rsidP="00127325">
      <w:r>
        <w:t>--------------------------------------------------</w:t>
      </w:r>
    </w:p>
    <w:p w14:paraId="6E9E2D2C" w14:textId="77777777" w:rsidR="00127325" w:rsidRDefault="00127325" w:rsidP="00127325">
      <w:r>
        <w:rPr>
          <w:rFonts w:hint="eastAsia"/>
        </w:rPr>
        <w:t>景観賞受賞の花畑が見頃です。</w:t>
      </w:r>
    </w:p>
    <w:p w14:paraId="4537E7D2" w14:textId="77777777" w:rsidR="00127325" w:rsidRDefault="00127325" w:rsidP="00127325">
      <w:r>
        <w:rPr>
          <w:rFonts w:hint="eastAsia"/>
        </w:rPr>
        <w:t xml:space="preserve">都市計画課　</w:t>
      </w:r>
      <w:r>
        <w:t>TEL0276-47-1839。</w:t>
      </w:r>
    </w:p>
    <w:p w14:paraId="0CC5406E" w14:textId="77777777" w:rsidR="00127325" w:rsidRDefault="00127325" w:rsidP="00127325"/>
    <w:p w14:paraId="064566F9" w14:textId="77777777" w:rsidR="00127325" w:rsidRDefault="00127325" w:rsidP="00127325">
      <w:r>
        <w:rPr>
          <w:rFonts w:hint="eastAsia"/>
        </w:rPr>
        <w:t xml:space="preserve">　平成</w:t>
      </w:r>
      <w:r>
        <w:t>30年に景観賞を受賞した、高島さんの「地域に親しまれているお花畑」です。ぜひお越しください。</w:t>
      </w:r>
    </w:p>
    <w:p w14:paraId="2F8C1BF9" w14:textId="77777777" w:rsidR="00127325" w:rsidRDefault="00127325" w:rsidP="00127325">
      <w:r>
        <w:rPr>
          <w:rFonts w:hint="eastAsia"/>
        </w:rPr>
        <w:t xml:space="preserve">見頃　</w:t>
      </w:r>
      <w:r>
        <w:t>4月中旬から5月上旬</w:t>
      </w:r>
    </w:p>
    <w:p w14:paraId="2D19FE2B" w14:textId="77777777" w:rsidR="00127325" w:rsidRDefault="00127325" w:rsidP="00127325">
      <w:r>
        <w:rPr>
          <w:rFonts w:hint="eastAsia"/>
        </w:rPr>
        <w:t>場所　西長岡町</w:t>
      </w:r>
      <w:r>
        <w:t>677。</w:t>
      </w:r>
    </w:p>
    <w:p w14:paraId="593881E0" w14:textId="77777777" w:rsidR="00127325" w:rsidRDefault="00127325" w:rsidP="00127325">
      <w:r>
        <w:rPr>
          <w:rFonts w:hint="eastAsia"/>
        </w:rPr>
        <w:t>内容　ルピナス、ナデシコ、ポピーなど。</w:t>
      </w:r>
    </w:p>
    <w:p w14:paraId="67DB4870" w14:textId="77777777" w:rsidR="00127325" w:rsidRDefault="00127325" w:rsidP="00127325"/>
    <w:p w14:paraId="6276D743" w14:textId="77777777" w:rsidR="00127325" w:rsidRDefault="00127325" w:rsidP="00127325">
      <w:r>
        <w:t>--------------------------------------------------</w:t>
      </w:r>
    </w:p>
    <w:p w14:paraId="042D18BC" w14:textId="77777777" w:rsidR="00127325" w:rsidRDefault="00127325" w:rsidP="00127325">
      <w:r>
        <w:rPr>
          <w:rFonts w:hint="eastAsia"/>
        </w:rPr>
        <w:t>おおたきんざん中学校受講者募集。</w:t>
      </w:r>
    </w:p>
    <w:p w14:paraId="511A8D48" w14:textId="77777777" w:rsidR="00127325" w:rsidRDefault="00127325" w:rsidP="00127325">
      <w:r>
        <w:rPr>
          <w:rFonts w:hint="eastAsia"/>
        </w:rPr>
        <w:t xml:space="preserve">生涯学習課　</w:t>
      </w:r>
      <w:r>
        <w:t>TEL0276-22-3442。</w:t>
      </w:r>
    </w:p>
    <w:p w14:paraId="02AAEAB6" w14:textId="77777777" w:rsidR="00127325" w:rsidRDefault="00127325" w:rsidP="00127325"/>
    <w:p w14:paraId="71FAFCA4" w14:textId="77777777" w:rsidR="00127325" w:rsidRDefault="00127325" w:rsidP="00127325">
      <w:r>
        <w:rPr>
          <w:rFonts w:hint="eastAsia"/>
        </w:rPr>
        <w:t xml:space="preserve">　中学校の教科書を使って国語と社会科を楽しく学びませんか。</w:t>
      </w:r>
    </w:p>
    <w:p w14:paraId="44BB0615" w14:textId="77777777" w:rsidR="00127325" w:rsidRDefault="00127325" w:rsidP="00127325">
      <w:r>
        <w:rPr>
          <w:rFonts w:hint="eastAsia"/>
        </w:rPr>
        <w:t xml:space="preserve">日時　</w:t>
      </w:r>
      <w:r>
        <w:t>6月3日から令和9年3月10日（8月12日と年末年始を除く毎週水曜日）、午前9時30分から11時35分</w:t>
      </w:r>
    </w:p>
    <w:p w14:paraId="55E530C4" w14:textId="77777777" w:rsidR="00127325" w:rsidRDefault="00127325" w:rsidP="00127325">
      <w:r>
        <w:rPr>
          <w:rFonts w:hint="eastAsia"/>
        </w:rPr>
        <w:t>会場　ものづくりイノベーションセンター、テクノプラザおおたなど</w:t>
      </w:r>
    </w:p>
    <w:p w14:paraId="548CA093" w14:textId="77777777" w:rsidR="00127325" w:rsidRDefault="00127325" w:rsidP="00127325">
      <w:r>
        <w:rPr>
          <w:rFonts w:hint="eastAsia"/>
        </w:rPr>
        <w:t>対象　市内在住</w:t>
      </w:r>
    </w:p>
    <w:p w14:paraId="31F90B48" w14:textId="77777777" w:rsidR="00127325" w:rsidRDefault="00127325" w:rsidP="00127325">
      <w:r>
        <w:rPr>
          <w:rFonts w:hint="eastAsia"/>
        </w:rPr>
        <w:t>年間を通して両教科の授業に出席できる人に限ります。</w:t>
      </w:r>
    </w:p>
    <w:p w14:paraId="3A32A7DE" w14:textId="77777777" w:rsidR="00127325" w:rsidRDefault="00127325" w:rsidP="00127325">
      <w:r>
        <w:rPr>
          <w:rFonts w:hint="eastAsia"/>
        </w:rPr>
        <w:lastRenderedPageBreak/>
        <w:t xml:space="preserve">定員　</w:t>
      </w:r>
      <w:r>
        <w:t>60人（超えたら選考・抽選）</w:t>
      </w:r>
    </w:p>
    <w:p w14:paraId="445EB9E7" w14:textId="77777777" w:rsidR="00127325" w:rsidRDefault="00127325" w:rsidP="00127325">
      <w:r>
        <w:rPr>
          <w:rFonts w:hint="eastAsia"/>
        </w:rPr>
        <w:t xml:space="preserve">参加費　</w:t>
      </w:r>
      <w:r>
        <w:t>1000円（教材代、修学旅行代などが別途5000円程度）</w:t>
      </w:r>
    </w:p>
    <w:p w14:paraId="010EACFC" w14:textId="77777777" w:rsidR="00127325" w:rsidRDefault="00127325" w:rsidP="00127325">
      <w:r>
        <w:rPr>
          <w:rFonts w:hint="eastAsia"/>
        </w:rPr>
        <w:t xml:space="preserve">申し込み　</w:t>
      </w:r>
      <w:r>
        <w:t>4月27日月曜日必着で、2次元コードまたは往復はがきに住所、氏名（ふりがな）、生年月日、年齢、性別、電話番号を記入して、生涯学習課（郵便番号373-0025 熊野町23の19）へ。</w:t>
      </w:r>
    </w:p>
    <w:p w14:paraId="2B0EFFC3" w14:textId="77777777" w:rsidR="00127325" w:rsidRDefault="00127325" w:rsidP="00127325"/>
    <w:p w14:paraId="7976A8DD" w14:textId="77777777" w:rsidR="00127325" w:rsidRDefault="00127325" w:rsidP="00127325">
      <w:r>
        <w:t>--------------------------------------------------</w:t>
      </w:r>
    </w:p>
    <w:p w14:paraId="5839277F" w14:textId="77777777" w:rsidR="00127325" w:rsidRDefault="00127325" w:rsidP="00127325">
      <w:r>
        <w:rPr>
          <w:rFonts w:hint="eastAsia"/>
        </w:rPr>
        <w:t>防災・危機管理。</w:t>
      </w:r>
    </w:p>
    <w:p w14:paraId="23AD2973" w14:textId="77777777" w:rsidR="00127325" w:rsidRDefault="00127325" w:rsidP="00127325">
      <w:r>
        <w:t>--------------------------------------------------</w:t>
      </w:r>
    </w:p>
    <w:p w14:paraId="451BF359" w14:textId="77777777" w:rsidR="00127325" w:rsidRDefault="00127325" w:rsidP="00127325">
      <w:r>
        <w:rPr>
          <w:rFonts w:hint="eastAsia"/>
        </w:rPr>
        <w:t>危険物取扱者試験準備講習会。</w:t>
      </w:r>
    </w:p>
    <w:p w14:paraId="5C537D9D" w14:textId="77777777" w:rsidR="00127325" w:rsidRDefault="00127325" w:rsidP="00127325">
      <w:r>
        <w:rPr>
          <w:rFonts w:hint="eastAsia"/>
        </w:rPr>
        <w:t xml:space="preserve">消防本部予防課　</w:t>
      </w:r>
      <w:r>
        <w:t>TEL0276-33-0202。</w:t>
      </w:r>
    </w:p>
    <w:p w14:paraId="0A06D98A" w14:textId="77777777" w:rsidR="00127325" w:rsidRDefault="00127325" w:rsidP="00127325"/>
    <w:p w14:paraId="43D42D05" w14:textId="77777777" w:rsidR="00127325" w:rsidRDefault="00127325" w:rsidP="00127325">
      <w:r>
        <w:rPr>
          <w:rFonts w:hint="eastAsia"/>
        </w:rPr>
        <w:t xml:space="preserve">日時　</w:t>
      </w:r>
      <w:r>
        <w:t>5月21日木曜日、午前9時30分から午後4時30分</w:t>
      </w:r>
    </w:p>
    <w:p w14:paraId="3DCFE0E6" w14:textId="77777777" w:rsidR="00127325" w:rsidRDefault="00127325" w:rsidP="00127325">
      <w:r>
        <w:rPr>
          <w:rFonts w:hint="eastAsia"/>
        </w:rPr>
        <w:t>会場　消防本部</w:t>
      </w:r>
    </w:p>
    <w:p w14:paraId="6AF3A75A" w14:textId="77777777" w:rsidR="00127325" w:rsidRDefault="00127325" w:rsidP="00127325">
      <w:r>
        <w:rPr>
          <w:rFonts w:hint="eastAsia"/>
        </w:rPr>
        <w:t xml:space="preserve">定員　</w:t>
      </w:r>
      <w:r>
        <w:t>70人</w:t>
      </w:r>
    </w:p>
    <w:p w14:paraId="206812B2" w14:textId="77777777" w:rsidR="00127325" w:rsidRDefault="00127325" w:rsidP="00127325">
      <w:r>
        <w:rPr>
          <w:rFonts w:hint="eastAsia"/>
        </w:rPr>
        <w:t>受講料　太田地区防火安全協会会員</w:t>
      </w:r>
      <w:r>
        <w:t>1万1000円、一般1万3000円。</w:t>
      </w:r>
    </w:p>
    <w:p w14:paraId="53A1F8D3" w14:textId="77777777" w:rsidR="00127325" w:rsidRDefault="00127325" w:rsidP="00127325">
      <w:r>
        <w:rPr>
          <w:rFonts w:hint="eastAsia"/>
        </w:rPr>
        <w:t>テキスト、乙種第</w:t>
      </w:r>
      <w:r>
        <w:t>4類例題集代を含みます。</w:t>
      </w:r>
    </w:p>
    <w:p w14:paraId="07D39F68" w14:textId="77777777" w:rsidR="00127325" w:rsidRDefault="00127325" w:rsidP="00127325">
      <w:r>
        <w:rPr>
          <w:rFonts w:hint="eastAsia"/>
        </w:rPr>
        <w:t xml:space="preserve">申し込み　</w:t>
      </w:r>
      <w:r>
        <w:t>4月27日月曜日から5月11日月曜日（平日・午前9時から午後5時)に直接、消防本部予防課へ。</w:t>
      </w:r>
    </w:p>
    <w:p w14:paraId="5C9709B5" w14:textId="77777777" w:rsidR="00127325" w:rsidRDefault="00127325" w:rsidP="00127325"/>
    <w:p w14:paraId="295C560C" w14:textId="77777777" w:rsidR="00127325" w:rsidRDefault="00127325" w:rsidP="00127325">
      <w:r>
        <w:t>--------------------------------------------------</w:t>
      </w:r>
    </w:p>
    <w:p w14:paraId="565DD669" w14:textId="77777777" w:rsidR="00127325" w:rsidRDefault="00127325" w:rsidP="00127325">
      <w:r>
        <w:rPr>
          <w:rFonts w:hint="eastAsia"/>
        </w:rPr>
        <w:t>令和</w:t>
      </w:r>
      <w:r>
        <w:t>8年度危険物取扱者試験。</w:t>
      </w:r>
    </w:p>
    <w:p w14:paraId="68F761FE" w14:textId="77777777" w:rsidR="00127325" w:rsidRDefault="00127325" w:rsidP="00127325">
      <w:r>
        <w:rPr>
          <w:rFonts w:hint="eastAsia"/>
        </w:rPr>
        <w:t xml:space="preserve">消防本部予防課　</w:t>
      </w:r>
      <w:r>
        <w:t>TEL0276-33-0202。</w:t>
      </w:r>
    </w:p>
    <w:p w14:paraId="75774408" w14:textId="77777777" w:rsidR="00127325" w:rsidRDefault="00127325" w:rsidP="00127325"/>
    <w:p w14:paraId="7B79E349" w14:textId="77777777" w:rsidR="00127325" w:rsidRDefault="00127325" w:rsidP="00127325">
      <w:r>
        <w:rPr>
          <w:rFonts w:hint="eastAsia"/>
        </w:rPr>
        <w:t xml:space="preserve">試験日　</w:t>
      </w:r>
      <w:r>
        <w:t>6月28日日曜日</w:t>
      </w:r>
    </w:p>
    <w:p w14:paraId="0E115571" w14:textId="77777777" w:rsidR="00127325" w:rsidRDefault="00127325" w:rsidP="00127325">
      <w:r>
        <w:rPr>
          <w:rFonts w:hint="eastAsia"/>
        </w:rPr>
        <w:t>会場　関東学園大学</w:t>
      </w:r>
    </w:p>
    <w:p w14:paraId="4A079582" w14:textId="77777777" w:rsidR="00127325" w:rsidRDefault="00127325" w:rsidP="00127325">
      <w:r>
        <w:rPr>
          <w:rFonts w:hint="eastAsia"/>
        </w:rPr>
        <w:t>受験料　甲種</w:t>
      </w:r>
      <w:r>
        <w:t>7200円、乙種5300円、丙種4200円。</w:t>
      </w:r>
    </w:p>
    <w:p w14:paraId="1FFF84AE" w14:textId="77777777" w:rsidR="00127325" w:rsidRDefault="00127325" w:rsidP="00127325">
      <w:r>
        <w:rPr>
          <w:rFonts w:hint="eastAsia"/>
        </w:rPr>
        <w:t xml:space="preserve">申請期間　</w:t>
      </w:r>
      <w:r>
        <w:t>4月27日月曜日から5月11日月曜日必着</w:t>
      </w:r>
    </w:p>
    <w:p w14:paraId="2891C2A1" w14:textId="77777777" w:rsidR="00127325" w:rsidRDefault="00127325" w:rsidP="00127325">
      <w:r>
        <w:rPr>
          <w:rFonts w:hint="eastAsia"/>
        </w:rPr>
        <w:t xml:space="preserve">申し込み　</w:t>
      </w:r>
    </w:p>
    <w:p w14:paraId="7AE475E6" w14:textId="77777777" w:rsidR="00127325" w:rsidRDefault="00127325" w:rsidP="00127325">
      <w:r>
        <w:rPr>
          <w:rFonts w:hint="eastAsia"/>
        </w:rPr>
        <w:t>書面の場合は、受験願書、関係書類を添えて郵送または直接、</w:t>
      </w:r>
      <w:r>
        <w:t>(一般財団法人)消防試験研究センター群馬県支部へ。</w:t>
      </w:r>
    </w:p>
    <w:p w14:paraId="298BE979" w14:textId="77777777" w:rsidR="00127325" w:rsidRDefault="00127325" w:rsidP="00127325">
      <w:r>
        <w:rPr>
          <w:rFonts w:hint="eastAsia"/>
        </w:rPr>
        <w:t>受験願書は消防本部予防課、中央・東部・西部・大泉消防署で配布しています。</w:t>
      </w:r>
    </w:p>
    <w:p w14:paraId="7788969A" w14:textId="77777777" w:rsidR="00127325" w:rsidRDefault="00127325" w:rsidP="00127325">
      <w:r>
        <w:rPr>
          <w:rFonts w:hint="eastAsia"/>
        </w:rPr>
        <w:t>電子の場合は、同センターホームページから。</w:t>
      </w:r>
    </w:p>
    <w:p w14:paraId="4E06955E" w14:textId="77777777" w:rsidR="00127325" w:rsidRDefault="00127325" w:rsidP="00127325"/>
    <w:p w14:paraId="6D9D2810" w14:textId="77777777" w:rsidR="00127325" w:rsidRDefault="00127325" w:rsidP="00127325">
      <w:r>
        <w:t>--------------------------------------------------</w:t>
      </w:r>
    </w:p>
    <w:p w14:paraId="4116E3C0" w14:textId="77777777" w:rsidR="00127325" w:rsidRDefault="00127325" w:rsidP="00127325">
      <w:r>
        <w:rPr>
          <w:rFonts w:hint="eastAsia"/>
        </w:rPr>
        <w:t>健康福祉。</w:t>
      </w:r>
    </w:p>
    <w:p w14:paraId="262C12FF" w14:textId="77777777" w:rsidR="00127325" w:rsidRDefault="00127325" w:rsidP="00127325">
      <w:r>
        <w:lastRenderedPageBreak/>
        <w:t>--------------------------------------------------</w:t>
      </w:r>
    </w:p>
    <w:p w14:paraId="03E176BD" w14:textId="77777777" w:rsidR="00127325" w:rsidRDefault="00127325" w:rsidP="00127325">
      <w:r>
        <w:rPr>
          <w:rFonts w:hint="eastAsia"/>
        </w:rPr>
        <w:t>接骨院を受診している人へ。</w:t>
      </w:r>
    </w:p>
    <w:p w14:paraId="7B94E9AD" w14:textId="77777777" w:rsidR="00127325" w:rsidRDefault="00127325" w:rsidP="00127325">
      <w:r>
        <w:rPr>
          <w:rFonts w:hint="eastAsia"/>
        </w:rPr>
        <w:t xml:space="preserve">国民健康保険課　</w:t>
      </w:r>
      <w:r>
        <w:t>TEL0276-47-1825。</w:t>
      </w:r>
    </w:p>
    <w:p w14:paraId="1AD59AD2" w14:textId="77777777" w:rsidR="00127325" w:rsidRDefault="00127325" w:rsidP="00127325"/>
    <w:p w14:paraId="0FA11F44" w14:textId="77777777" w:rsidR="00127325" w:rsidRDefault="00127325" w:rsidP="00127325">
      <w:r>
        <w:rPr>
          <w:rFonts w:hint="eastAsia"/>
        </w:rPr>
        <w:t xml:space="preserve">　柔道整復師（接骨院・整骨院）の施術には、国民健康保険（こくほ）が使える場合と使えない場合があるので、施術内容を確認ください。</w:t>
      </w:r>
    </w:p>
    <w:p w14:paraId="3339374A" w14:textId="77777777" w:rsidR="00127325" w:rsidRDefault="00127325" w:rsidP="00127325"/>
    <w:p w14:paraId="350AE594" w14:textId="77777777" w:rsidR="00127325" w:rsidRDefault="00127325" w:rsidP="00127325">
      <w:r>
        <w:rPr>
          <w:rFonts w:hint="eastAsia"/>
        </w:rPr>
        <w:t>こくほが使える場合。</w:t>
      </w:r>
    </w:p>
    <w:p w14:paraId="7E16347B" w14:textId="77777777" w:rsidR="00127325" w:rsidRDefault="00127325" w:rsidP="00127325">
      <w:r>
        <w:rPr>
          <w:rFonts w:hint="eastAsia"/>
        </w:rPr>
        <w:t>外部からの要因による負傷。</w:t>
      </w:r>
    </w:p>
    <w:p w14:paraId="34E84B18" w14:textId="77777777" w:rsidR="00127325" w:rsidRDefault="00127325" w:rsidP="00127325">
      <w:r>
        <w:rPr>
          <w:rFonts w:hint="eastAsia"/>
        </w:rPr>
        <w:t>医師や柔道整復師に外傷性の骨折、脱臼、打撲および捻挫などの診断を受けた。</w:t>
      </w:r>
    </w:p>
    <w:p w14:paraId="4E95ADA9" w14:textId="77777777" w:rsidR="00127325" w:rsidRDefault="00127325" w:rsidP="00127325"/>
    <w:p w14:paraId="5F341358" w14:textId="77777777" w:rsidR="00127325" w:rsidRDefault="00127325" w:rsidP="00127325">
      <w:r>
        <w:rPr>
          <w:rFonts w:hint="eastAsia"/>
        </w:rPr>
        <w:t>こくほが使えない場合。</w:t>
      </w:r>
    </w:p>
    <w:p w14:paraId="6BD706D6" w14:textId="77777777" w:rsidR="00127325" w:rsidRDefault="00127325" w:rsidP="00127325">
      <w:r>
        <w:rPr>
          <w:rFonts w:hint="eastAsia"/>
        </w:rPr>
        <w:t>単なる肩こりや筋肉疲労。</w:t>
      </w:r>
    </w:p>
    <w:p w14:paraId="332E20DA" w14:textId="77777777" w:rsidR="00127325" w:rsidRDefault="00127325" w:rsidP="00127325">
      <w:r>
        <w:rPr>
          <w:rFonts w:hint="eastAsia"/>
        </w:rPr>
        <w:t>症状の改善がみられない長期の施術。</w:t>
      </w:r>
    </w:p>
    <w:p w14:paraId="0BAF0E42" w14:textId="77777777" w:rsidR="00127325" w:rsidRDefault="00127325" w:rsidP="00127325">
      <w:r>
        <w:rPr>
          <w:rFonts w:hint="eastAsia"/>
        </w:rPr>
        <w:t>加齢や後遺症などによる慢性的症状。</w:t>
      </w:r>
    </w:p>
    <w:p w14:paraId="55C2C341" w14:textId="77777777" w:rsidR="00127325" w:rsidRDefault="00127325" w:rsidP="00127325">
      <w:r>
        <w:rPr>
          <w:rFonts w:hint="eastAsia"/>
        </w:rPr>
        <w:t>保険医療機関（病院、診療所など）で同じ負傷部位などで治療中のもの。</w:t>
      </w:r>
    </w:p>
    <w:p w14:paraId="2BC9872E" w14:textId="77777777" w:rsidR="00127325" w:rsidRDefault="00127325" w:rsidP="00127325">
      <w:r>
        <w:rPr>
          <w:rFonts w:hint="eastAsia"/>
        </w:rPr>
        <w:t>労災保険が適用となる仕事中や通勤途上での負傷。</w:t>
      </w:r>
    </w:p>
    <w:p w14:paraId="6D53BF22" w14:textId="77777777" w:rsidR="00127325" w:rsidRDefault="00127325" w:rsidP="00127325">
      <w:r>
        <w:rPr>
          <w:rFonts w:hint="eastAsia"/>
        </w:rPr>
        <w:t>交通事故などの第三者行為での負傷。</w:t>
      </w:r>
    </w:p>
    <w:p w14:paraId="40D869DF" w14:textId="77777777" w:rsidR="00127325" w:rsidRDefault="00127325" w:rsidP="00127325">
      <w:r>
        <w:rPr>
          <w:rFonts w:hint="eastAsia"/>
        </w:rPr>
        <w:t>施術内容の調査のため、訪問や調査票を送付する場合があります。</w:t>
      </w:r>
    </w:p>
    <w:p w14:paraId="496266DA" w14:textId="77777777" w:rsidR="00127325" w:rsidRDefault="00127325" w:rsidP="00127325"/>
    <w:p w14:paraId="5F10A70A" w14:textId="77777777" w:rsidR="00127325" w:rsidRDefault="00127325" w:rsidP="00127325">
      <w:r>
        <w:rPr>
          <w:rFonts w:hint="eastAsia"/>
        </w:rPr>
        <w:t>施術を受けるときの注意点。</w:t>
      </w:r>
    </w:p>
    <w:p w14:paraId="1CE50F6A" w14:textId="77777777" w:rsidR="00127325" w:rsidRDefault="00127325" w:rsidP="00127325">
      <w:r>
        <w:rPr>
          <w:rFonts w:hint="eastAsia"/>
        </w:rPr>
        <w:t>負傷原因を正確に柔道整復師に伝える。</w:t>
      </w:r>
    </w:p>
    <w:p w14:paraId="1A8D14C0" w14:textId="77777777" w:rsidR="00127325" w:rsidRDefault="00127325" w:rsidP="00127325">
      <w:r>
        <w:rPr>
          <w:rFonts w:hint="eastAsia"/>
        </w:rPr>
        <w:t>療養費支給申請書の内容をよく確認し署名する。</w:t>
      </w:r>
    </w:p>
    <w:p w14:paraId="3161C8EA" w14:textId="77777777" w:rsidR="00127325" w:rsidRDefault="00127325" w:rsidP="00127325">
      <w:r>
        <w:rPr>
          <w:rFonts w:hint="eastAsia"/>
        </w:rPr>
        <w:t>領収書を必ずもらい、医療費通知で金額・日数の確認をする。</w:t>
      </w:r>
    </w:p>
    <w:p w14:paraId="0F659792" w14:textId="77777777" w:rsidR="00127325" w:rsidRDefault="00127325" w:rsidP="00127325"/>
    <w:p w14:paraId="4774785B" w14:textId="77777777" w:rsidR="00127325" w:rsidRDefault="00127325" w:rsidP="00127325">
      <w:r>
        <w:t>--------------------------------------------------</w:t>
      </w:r>
    </w:p>
    <w:p w14:paraId="5A3A1D5D" w14:textId="77777777" w:rsidR="00127325" w:rsidRDefault="00127325" w:rsidP="00127325">
      <w:r>
        <w:rPr>
          <w:rFonts w:hint="eastAsia"/>
        </w:rPr>
        <w:t>お茶の間カフェサポーター募集。</w:t>
      </w:r>
    </w:p>
    <w:p w14:paraId="02855E9E" w14:textId="77777777" w:rsidR="00127325" w:rsidRDefault="00127325" w:rsidP="00127325">
      <w:r>
        <w:rPr>
          <w:rFonts w:hint="eastAsia"/>
        </w:rPr>
        <w:t xml:space="preserve">社会福祉協議会　</w:t>
      </w:r>
      <w:r>
        <w:t>TEL0276-46-6208、または、ちょうじゅあんしん課　TEL0276-47-1829。</w:t>
      </w:r>
    </w:p>
    <w:p w14:paraId="518B811B" w14:textId="77777777" w:rsidR="00127325" w:rsidRDefault="00127325" w:rsidP="00127325"/>
    <w:p w14:paraId="6FE4BB01" w14:textId="77777777" w:rsidR="00127325" w:rsidRDefault="00127325" w:rsidP="00127325">
      <w:r>
        <w:rPr>
          <w:rFonts w:hint="eastAsia"/>
        </w:rPr>
        <w:t xml:space="preserve">　高齢者が楽しいひとときを過ごす「お茶の間カフェ」の運営や利用者の送迎をするボランティアを募集します。</w:t>
      </w:r>
    </w:p>
    <w:p w14:paraId="34E7102C" w14:textId="77777777" w:rsidR="00127325" w:rsidRDefault="00127325" w:rsidP="00127325">
      <w:r>
        <w:rPr>
          <w:rFonts w:hint="eastAsia"/>
        </w:rPr>
        <w:t>詳しくは、二次元コードから。</w:t>
      </w:r>
    </w:p>
    <w:p w14:paraId="1F6436BC" w14:textId="77777777" w:rsidR="00127325" w:rsidRDefault="00127325" w:rsidP="00127325"/>
    <w:p w14:paraId="6294A076" w14:textId="77777777" w:rsidR="00127325" w:rsidRDefault="00127325" w:rsidP="00127325">
      <w:r>
        <w:t>--------------------------------------------------</w:t>
      </w:r>
    </w:p>
    <w:p w14:paraId="7ADCCAB8" w14:textId="77777777" w:rsidR="00127325" w:rsidRDefault="00127325" w:rsidP="00127325">
      <w:r>
        <w:rPr>
          <w:rFonts w:hint="eastAsia"/>
        </w:rPr>
        <w:t>はり・きゅう・マッサージの助成。</w:t>
      </w:r>
    </w:p>
    <w:p w14:paraId="0359FEB7" w14:textId="77777777" w:rsidR="00127325" w:rsidRDefault="00127325" w:rsidP="00127325">
      <w:r>
        <w:rPr>
          <w:rFonts w:hint="eastAsia"/>
        </w:rPr>
        <w:t xml:space="preserve">ちょうじゅあんしん課　</w:t>
      </w:r>
      <w:r>
        <w:t>TEL0276-47-1829。</w:t>
      </w:r>
    </w:p>
    <w:p w14:paraId="2E8D6E59" w14:textId="77777777" w:rsidR="00127325" w:rsidRDefault="00127325" w:rsidP="00127325"/>
    <w:p w14:paraId="02CF2B32" w14:textId="77777777" w:rsidR="00127325" w:rsidRDefault="00127325" w:rsidP="00127325">
      <w:r>
        <w:rPr>
          <w:rFonts w:hint="eastAsia"/>
        </w:rPr>
        <w:t xml:space="preserve">　市指定の施術じょで受ける場合に施術料の一部を助成します。</w:t>
      </w:r>
    </w:p>
    <w:p w14:paraId="60B8CEFD" w14:textId="77777777" w:rsidR="00127325" w:rsidRDefault="00127325" w:rsidP="00127325">
      <w:r>
        <w:rPr>
          <w:rFonts w:hint="eastAsia"/>
        </w:rPr>
        <w:t>対象　市内在住の</w:t>
      </w:r>
      <w:r>
        <w:t>70歳以上</w:t>
      </w:r>
    </w:p>
    <w:p w14:paraId="2CE9B819" w14:textId="77777777" w:rsidR="00127325" w:rsidRDefault="00127325" w:rsidP="00127325">
      <w:r>
        <w:rPr>
          <w:rFonts w:hint="eastAsia"/>
        </w:rPr>
        <w:t>助成券　ねん</w:t>
      </w:r>
      <w:r>
        <w:t>4枚（1枚1000円）</w:t>
      </w:r>
    </w:p>
    <w:p w14:paraId="1D486F0D" w14:textId="77777777" w:rsidR="00127325" w:rsidRDefault="00127325" w:rsidP="00127325">
      <w:r>
        <w:rPr>
          <w:rFonts w:hint="eastAsia"/>
        </w:rPr>
        <w:t>利用は令和</w:t>
      </w:r>
      <w:r>
        <w:t>9年3月31日水曜日までです。</w:t>
      </w:r>
    </w:p>
    <w:p w14:paraId="7ED902A3" w14:textId="77777777" w:rsidR="00127325" w:rsidRDefault="00127325" w:rsidP="00127325">
      <w:r>
        <w:rPr>
          <w:rFonts w:hint="eastAsia"/>
        </w:rPr>
        <w:t>申し込み　令和</w:t>
      </w:r>
      <w:r>
        <w:t>9年3月31日水曜日までに電話または直接、ちょうじゅあんしん課（市役所1階）へ。</w:t>
      </w:r>
    </w:p>
    <w:p w14:paraId="66471AE7" w14:textId="77777777" w:rsidR="00127325" w:rsidRDefault="00127325" w:rsidP="00127325">
      <w:r>
        <w:rPr>
          <w:rFonts w:hint="eastAsia"/>
        </w:rPr>
        <w:t>高砂湯が休止中のため、再開まで公衆浴場の入浴券の配布はありません。</w:t>
      </w:r>
    </w:p>
    <w:p w14:paraId="50DFFB24" w14:textId="77777777" w:rsidR="00127325" w:rsidRDefault="00127325" w:rsidP="00127325"/>
    <w:p w14:paraId="3BB26B25" w14:textId="77777777" w:rsidR="00127325" w:rsidRDefault="00127325" w:rsidP="00127325">
      <w:r>
        <w:t>--------------------------------------------------</w:t>
      </w:r>
    </w:p>
    <w:p w14:paraId="46C546D4" w14:textId="77777777" w:rsidR="00127325" w:rsidRDefault="00127325" w:rsidP="00127325">
      <w:r>
        <w:rPr>
          <w:rFonts w:hint="eastAsia"/>
        </w:rPr>
        <w:t>まち・ひと・しごと。</w:t>
      </w:r>
    </w:p>
    <w:p w14:paraId="193B0B6F" w14:textId="77777777" w:rsidR="00127325" w:rsidRDefault="00127325" w:rsidP="00127325">
      <w:r>
        <w:t>--------------------------------------------------</w:t>
      </w:r>
    </w:p>
    <w:p w14:paraId="093261B1" w14:textId="77777777" w:rsidR="00127325" w:rsidRDefault="00127325" w:rsidP="00127325">
      <w:r>
        <w:rPr>
          <w:rFonts w:hint="eastAsia"/>
        </w:rPr>
        <w:t>しゃめい運動にご協力を。</w:t>
      </w:r>
    </w:p>
    <w:p w14:paraId="6CDA77E6" w14:textId="77777777" w:rsidR="00127325" w:rsidRDefault="00127325" w:rsidP="00127325">
      <w:r>
        <w:rPr>
          <w:rFonts w:hint="eastAsia"/>
        </w:rPr>
        <w:t xml:space="preserve">社会支援課　</w:t>
      </w:r>
      <w:r>
        <w:t>TEL0276-47-1827。</w:t>
      </w:r>
    </w:p>
    <w:p w14:paraId="1436A007" w14:textId="77777777" w:rsidR="00127325" w:rsidRDefault="00127325" w:rsidP="00127325"/>
    <w:p w14:paraId="0EA5EE8F" w14:textId="77777777" w:rsidR="00127325" w:rsidRDefault="00127325" w:rsidP="00127325">
      <w:r>
        <w:rPr>
          <w:rFonts w:hint="eastAsia"/>
        </w:rPr>
        <w:t xml:space="preserve">　「社会を明るくする運動」とは、犯罪や非行のない安全で安心な地域を築くための全国的な運動です。啓発・広報活動のため、募金をお願いします。各地区でお預かりします。</w:t>
      </w:r>
    </w:p>
    <w:p w14:paraId="0EBD9867" w14:textId="77777777" w:rsidR="00127325" w:rsidRDefault="00127325" w:rsidP="00127325">
      <w:r>
        <w:rPr>
          <w:rFonts w:hint="eastAsia"/>
        </w:rPr>
        <w:t xml:space="preserve">募金希望額　</w:t>
      </w:r>
      <w:r>
        <w:t>1世帯当たり100円。</w:t>
      </w:r>
    </w:p>
    <w:p w14:paraId="1A8C6097" w14:textId="77777777" w:rsidR="00127325" w:rsidRDefault="00127325" w:rsidP="00127325">
      <w:r>
        <w:rPr>
          <w:rFonts w:hint="eastAsia"/>
        </w:rPr>
        <w:t xml:space="preserve">期間　</w:t>
      </w:r>
      <w:r>
        <w:t>5月ちゅう。</w:t>
      </w:r>
    </w:p>
    <w:p w14:paraId="16624B0A" w14:textId="77777777" w:rsidR="00127325" w:rsidRDefault="00127325" w:rsidP="00127325">
      <w:r>
        <w:rPr>
          <w:rFonts w:hint="eastAsia"/>
        </w:rPr>
        <w:t>募金方法　各地区の実情に応じた方法。</w:t>
      </w:r>
    </w:p>
    <w:p w14:paraId="53E56B5D" w14:textId="77777777" w:rsidR="00127325" w:rsidRDefault="00127325" w:rsidP="00127325"/>
    <w:p w14:paraId="2354B97C" w14:textId="77777777" w:rsidR="00127325" w:rsidRDefault="00127325" w:rsidP="00127325">
      <w:r>
        <w:t>--------------------------------------------------</w:t>
      </w:r>
    </w:p>
    <w:p w14:paraId="045C96B4" w14:textId="77777777" w:rsidR="00127325" w:rsidRDefault="00127325" w:rsidP="00127325">
      <w:r>
        <w:rPr>
          <w:rFonts w:hint="eastAsia"/>
        </w:rPr>
        <w:t>市長の動き。</w:t>
      </w:r>
    </w:p>
    <w:p w14:paraId="6F0E23E5" w14:textId="77777777" w:rsidR="00127325" w:rsidRDefault="00127325" w:rsidP="00127325">
      <w:r>
        <w:rPr>
          <w:rFonts w:hint="eastAsia"/>
        </w:rPr>
        <w:t xml:space="preserve">秘書室　</w:t>
      </w:r>
      <w:r>
        <w:t>TEL0276-47-1808。</w:t>
      </w:r>
    </w:p>
    <w:p w14:paraId="0C84045A" w14:textId="77777777" w:rsidR="00127325" w:rsidRDefault="00127325" w:rsidP="00127325"/>
    <w:p w14:paraId="3FA7A36C" w14:textId="77777777" w:rsidR="00127325" w:rsidRDefault="00127325" w:rsidP="00127325">
      <w:r>
        <w:t>NPO法人にったフードサポートと協定を締結。</w:t>
      </w:r>
    </w:p>
    <w:p w14:paraId="1D353EF4" w14:textId="77777777" w:rsidR="00127325" w:rsidRDefault="00127325" w:rsidP="00127325">
      <w:r>
        <w:rPr>
          <w:rFonts w:hint="eastAsia"/>
        </w:rPr>
        <w:t xml:space="preserve">　災害時の炊き出しなどで連携！キッチンカーは、にった製パンと太田工業高校の共同製作です。</w:t>
      </w:r>
    </w:p>
    <w:p w14:paraId="1EBCCC84" w14:textId="77777777" w:rsidR="00127325" w:rsidRDefault="00127325" w:rsidP="00127325"/>
    <w:p w14:paraId="4BFEAE6E" w14:textId="77777777" w:rsidR="00127325" w:rsidRDefault="00127325" w:rsidP="00127325">
      <w:r>
        <w:rPr>
          <w:rFonts w:hint="eastAsia"/>
        </w:rPr>
        <w:t>大田市場での藪塚こだま西瓜初競りに参加。</w:t>
      </w:r>
    </w:p>
    <w:p w14:paraId="0476A0EF" w14:textId="77777777" w:rsidR="00127325" w:rsidRDefault="00127325" w:rsidP="00127325">
      <w:r>
        <w:rPr>
          <w:rFonts w:hint="eastAsia"/>
        </w:rPr>
        <w:t xml:space="preserve">　みずみずしさと種の少なさ、凝縮された甘さが特徴。</w:t>
      </w:r>
      <w:r>
        <w:t>3月から6月の旬に、ぜひ味わってみてください。</w:t>
      </w:r>
    </w:p>
    <w:p w14:paraId="5608A4AC" w14:textId="77777777" w:rsidR="00127325" w:rsidRDefault="00127325" w:rsidP="00127325"/>
    <w:p w14:paraId="24A24F00" w14:textId="77777777" w:rsidR="00127325" w:rsidRDefault="00127325" w:rsidP="00127325">
      <w:r>
        <w:rPr>
          <w:rFonts w:hint="eastAsia"/>
        </w:rPr>
        <w:t>市長公式</w:t>
      </w:r>
      <w:r>
        <w:t>Xは、二次元コードから。</w:t>
      </w:r>
    </w:p>
    <w:p w14:paraId="01BD77CA" w14:textId="77777777" w:rsidR="00127325" w:rsidRDefault="00127325" w:rsidP="00127325"/>
    <w:p w14:paraId="5CA92A1E" w14:textId="77777777" w:rsidR="00127325" w:rsidRDefault="00127325" w:rsidP="00127325">
      <w:r>
        <w:t>--------------------------------------------------</w:t>
      </w:r>
    </w:p>
    <w:p w14:paraId="60C1A168" w14:textId="77777777" w:rsidR="00127325" w:rsidRDefault="00127325" w:rsidP="00127325">
      <w:r>
        <w:rPr>
          <w:rFonts w:hint="eastAsia"/>
        </w:rPr>
        <w:lastRenderedPageBreak/>
        <w:t>太田市長のほづみんトークアーカイブ配信中。</w:t>
      </w:r>
    </w:p>
    <w:p w14:paraId="7F5A01D2" w14:textId="77777777" w:rsidR="00127325" w:rsidRDefault="00127325" w:rsidP="00127325">
      <w:r>
        <w:rPr>
          <w:rFonts w:hint="eastAsia"/>
        </w:rPr>
        <w:t>最新の市の取り組み・イベント情報や市長のプライベートな話題など、さまざまなトークを配信しています！</w:t>
      </w:r>
    </w:p>
    <w:p w14:paraId="3B04DCD6" w14:textId="77777777" w:rsidR="00127325" w:rsidRDefault="00127325" w:rsidP="00127325">
      <w:r>
        <w:t>2次元コードからぜひ、お聞きください！</w:t>
      </w:r>
    </w:p>
    <w:p w14:paraId="4498C7D9" w14:textId="77777777" w:rsidR="00127325" w:rsidRDefault="00127325" w:rsidP="00127325"/>
    <w:p w14:paraId="34379BF6" w14:textId="77777777" w:rsidR="00127325" w:rsidRDefault="00127325" w:rsidP="00127325">
      <w:r>
        <w:t>--------------------------------------------------</w:t>
      </w:r>
    </w:p>
    <w:p w14:paraId="5466F4D2" w14:textId="77777777" w:rsidR="00127325" w:rsidRDefault="00127325" w:rsidP="00127325"/>
    <w:p w14:paraId="0CCB0EEF" w14:textId="77777777" w:rsidR="00127325" w:rsidRDefault="00127325" w:rsidP="00127325"/>
    <w:p w14:paraId="650896DA" w14:textId="77777777" w:rsidR="00127325" w:rsidRDefault="00127325" w:rsidP="00127325">
      <w:r>
        <w:t>p04</w:t>
      </w:r>
    </w:p>
    <w:p w14:paraId="15901399" w14:textId="77777777" w:rsidR="00127325" w:rsidRDefault="00127325" w:rsidP="00127325">
      <w:r>
        <w:t>--------------------------------------------------</w:t>
      </w:r>
    </w:p>
    <w:p w14:paraId="534C855C" w14:textId="77777777" w:rsidR="00127325" w:rsidRDefault="00127325" w:rsidP="00127325">
      <w:r>
        <w:rPr>
          <w:rFonts w:hint="eastAsia"/>
        </w:rPr>
        <w:t>環境・エネルギー。</w:t>
      </w:r>
    </w:p>
    <w:p w14:paraId="39A4FDC7" w14:textId="77777777" w:rsidR="00127325" w:rsidRDefault="00127325" w:rsidP="00127325">
      <w:r>
        <w:t>--------------------------------------------------</w:t>
      </w:r>
    </w:p>
    <w:p w14:paraId="09A88F97" w14:textId="77777777" w:rsidR="00127325" w:rsidRDefault="00127325" w:rsidP="00127325">
      <w:r>
        <w:rPr>
          <w:rFonts w:hint="eastAsia"/>
        </w:rPr>
        <w:t>焼成汚泥肥料の無料配布。</w:t>
      </w:r>
    </w:p>
    <w:p w14:paraId="22995498" w14:textId="77777777" w:rsidR="00127325" w:rsidRDefault="00127325" w:rsidP="00127325">
      <w:r>
        <w:rPr>
          <w:rFonts w:hint="eastAsia"/>
        </w:rPr>
        <w:t xml:space="preserve">下水道課　</w:t>
      </w:r>
      <w:r>
        <w:t>TEL0276-47-1949。</w:t>
      </w:r>
    </w:p>
    <w:p w14:paraId="6F4F22A8" w14:textId="77777777" w:rsidR="00127325" w:rsidRDefault="00127325" w:rsidP="00127325"/>
    <w:p w14:paraId="49F18642" w14:textId="77777777" w:rsidR="00127325" w:rsidRDefault="00127325" w:rsidP="00127325">
      <w:r>
        <w:rPr>
          <w:rFonts w:hint="eastAsia"/>
        </w:rPr>
        <w:t xml:space="preserve">　し尿や浄化槽汚泥を処理する際に発生した焼成汚泥を肥料登録・配布しています。</w:t>
      </w:r>
    </w:p>
    <w:p w14:paraId="51B87C4D" w14:textId="77777777" w:rsidR="00127325" w:rsidRDefault="00127325" w:rsidP="00127325"/>
    <w:p w14:paraId="2D856626" w14:textId="77777777" w:rsidR="00127325" w:rsidRDefault="00127325" w:rsidP="00127325">
      <w:r>
        <w:rPr>
          <w:rFonts w:hint="eastAsia"/>
        </w:rPr>
        <w:t>主要な成分の含有量。</w:t>
      </w:r>
    </w:p>
    <w:p w14:paraId="71AC80EA" w14:textId="77777777" w:rsidR="00127325" w:rsidRDefault="00127325" w:rsidP="00127325">
      <w:r>
        <w:rPr>
          <w:rFonts w:hint="eastAsia"/>
        </w:rPr>
        <w:t>窒素全量は、</w:t>
      </w:r>
      <w:r>
        <w:t>0.1％未満、リン酸全量　18.3％、カリ全量　1.28％、石灰全量　6.55％、銅全量　1キログラムあたり1300ミリグラム、亜鉛全量、1キログラムあたり4830ミリグラム。</w:t>
      </w:r>
    </w:p>
    <w:p w14:paraId="01DA8B4B" w14:textId="77777777" w:rsidR="00127325" w:rsidRDefault="00127325" w:rsidP="00127325"/>
    <w:p w14:paraId="381E8082" w14:textId="77777777" w:rsidR="00127325" w:rsidRDefault="00127325" w:rsidP="00127325">
      <w:r>
        <w:rPr>
          <w:rFonts w:hint="eastAsia"/>
        </w:rPr>
        <w:t>配布元　太田市第二クリーンセンター（古戸町）。</w:t>
      </w:r>
    </w:p>
    <w:p w14:paraId="0534C0EB" w14:textId="77777777" w:rsidR="00127325" w:rsidRDefault="00127325" w:rsidP="00127325">
      <w:r>
        <w:rPr>
          <w:rFonts w:hint="eastAsia"/>
        </w:rPr>
        <w:t>搬出頻度　週</w:t>
      </w:r>
      <w:r>
        <w:t>1回程度（1回2トン）</w:t>
      </w:r>
    </w:p>
    <w:p w14:paraId="53D998A3" w14:textId="77777777" w:rsidR="00127325" w:rsidRDefault="00127325" w:rsidP="00127325">
      <w:r>
        <w:rPr>
          <w:rFonts w:hint="eastAsia"/>
        </w:rPr>
        <w:t>配布エリア　市内。（近郊は相談ください）</w:t>
      </w:r>
    </w:p>
    <w:p w14:paraId="5DC197EE" w14:textId="77777777" w:rsidR="00127325" w:rsidRDefault="00127325" w:rsidP="00127325">
      <w:r>
        <w:rPr>
          <w:rFonts w:hint="eastAsia"/>
        </w:rPr>
        <w:t>配布には</w:t>
      </w:r>
      <w:r>
        <w:t>2トントラックのみを使用し、袋詰めや自家用車への小分け配布は行いません。</w:t>
      </w:r>
    </w:p>
    <w:p w14:paraId="66EE62D2" w14:textId="77777777" w:rsidR="00127325" w:rsidRDefault="00127325" w:rsidP="00127325">
      <w:r>
        <w:rPr>
          <w:rFonts w:hint="eastAsia"/>
        </w:rPr>
        <w:t>申し込み　月曜日から金曜日（祝日を除く）の午前</w:t>
      </w:r>
      <w:r>
        <w:t>9時から午後4時に電話で、太田市クリーンセンター（TEL0276-38-6877）へ。</w:t>
      </w:r>
    </w:p>
    <w:p w14:paraId="6251F890" w14:textId="77777777" w:rsidR="00127325" w:rsidRDefault="00127325" w:rsidP="00127325"/>
    <w:p w14:paraId="7DB9AA30" w14:textId="77777777" w:rsidR="00127325" w:rsidRDefault="00127325" w:rsidP="00127325">
      <w:r>
        <w:t>YouTubeでPR動画公開中！二次元コードから。</w:t>
      </w:r>
    </w:p>
    <w:p w14:paraId="56C2F9A2" w14:textId="77777777" w:rsidR="00127325" w:rsidRDefault="00127325" w:rsidP="00127325"/>
    <w:p w14:paraId="10EFA1FB" w14:textId="77777777" w:rsidR="00127325" w:rsidRDefault="00127325" w:rsidP="00127325">
      <w:r>
        <w:t>--------------------------------------------------</w:t>
      </w:r>
    </w:p>
    <w:p w14:paraId="5425E3C3" w14:textId="77777777" w:rsidR="00127325" w:rsidRDefault="00127325" w:rsidP="00127325">
      <w:r>
        <w:rPr>
          <w:rFonts w:hint="eastAsia"/>
        </w:rPr>
        <w:t>ご協力ください。</w:t>
      </w:r>
    </w:p>
    <w:p w14:paraId="4C9F97EA" w14:textId="77777777" w:rsidR="00127325" w:rsidRDefault="00127325" w:rsidP="00127325">
      <w:r>
        <w:t>--------------------------------------------------</w:t>
      </w:r>
    </w:p>
    <w:p w14:paraId="2193D150" w14:textId="77777777" w:rsidR="00127325" w:rsidRDefault="00127325" w:rsidP="00127325">
      <w:r>
        <w:rPr>
          <w:rFonts w:hint="eastAsia"/>
        </w:rPr>
        <w:t>食品をフードバンクおおたへ。</w:t>
      </w:r>
    </w:p>
    <w:p w14:paraId="3ED1B3B8" w14:textId="77777777" w:rsidR="00127325" w:rsidRDefault="00127325" w:rsidP="00127325">
      <w:r>
        <w:rPr>
          <w:rFonts w:hint="eastAsia"/>
        </w:rPr>
        <w:t xml:space="preserve">フードバンクおおた　</w:t>
      </w:r>
      <w:r>
        <w:t>TEL0276-47-1957、または、社会支援課　TEL0276-47-1827。</w:t>
      </w:r>
    </w:p>
    <w:p w14:paraId="0DE86287" w14:textId="77777777" w:rsidR="00127325" w:rsidRDefault="00127325" w:rsidP="00127325"/>
    <w:p w14:paraId="27188FDD" w14:textId="77777777" w:rsidR="00127325" w:rsidRDefault="00127325" w:rsidP="00127325">
      <w:r>
        <w:rPr>
          <w:rFonts w:hint="eastAsia"/>
        </w:rPr>
        <w:lastRenderedPageBreak/>
        <w:t xml:space="preserve">　生活に困っている人に配布する食品の寄付をお願いします。</w:t>
      </w:r>
    </w:p>
    <w:p w14:paraId="7453DB50" w14:textId="77777777" w:rsidR="00127325" w:rsidRDefault="00127325" w:rsidP="00127325">
      <w:r>
        <w:rPr>
          <w:rFonts w:hint="eastAsia"/>
        </w:rPr>
        <w:t>受付場所・時間は、次のとおり。</w:t>
      </w:r>
    </w:p>
    <w:p w14:paraId="50117795" w14:textId="77777777" w:rsidR="00127325" w:rsidRDefault="00127325" w:rsidP="00127325">
      <w:r>
        <w:rPr>
          <w:rFonts w:hint="eastAsia"/>
        </w:rPr>
        <w:t>各行政センター　午前</w:t>
      </w:r>
      <w:r>
        <w:t>9時から午後4時30分（土曜日・日曜日、祝日を除く）</w:t>
      </w:r>
    </w:p>
    <w:p w14:paraId="49258225" w14:textId="77777777" w:rsidR="00127325" w:rsidRDefault="00127325" w:rsidP="00127325">
      <w:r>
        <w:rPr>
          <w:rFonts w:hint="eastAsia"/>
        </w:rPr>
        <w:t>太田・尾島・木崎・藪塚本町郵便局　郵便窓口開設時間。</w:t>
      </w:r>
    </w:p>
    <w:p w14:paraId="3EFE9850" w14:textId="77777777" w:rsidR="00127325" w:rsidRDefault="00127325" w:rsidP="00127325"/>
    <w:p w14:paraId="48260ADB" w14:textId="77777777" w:rsidR="00127325" w:rsidRDefault="00127325" w:rsidP="00127325">
      <w:r>
        <w:rPr>
          <w:rFonts w:hint="eastAsia"/>
        </w:rPr>
        <w:t>寄付できる食品。</w:t>
      </w:r>
    </w:p>
    <w:p w14:paraId="767B4C92" w14:textId="77777777" w:rsidR="00127325" w:rsidRDefault="00127325" w:rsidP="00127325">
      <w:r>
        <w:rPr>
          <w:rFonts w:hint="eastAsia"/>
        </w:rPr>
        <w:t>缶詰、乾麺、レトルト食品など（賞味期限が</w:t>
      </w:r>
      <w:r>
        <w:t>2カ月以上あり、未開封で常温保存できる物）</w:t>
      </w:r>
    </w:p>
    <w:p w14:paraId="73357525" w14:textId="77777777" w:rsidR="00127325" w:rsidRDefault="00127325" w:rsidP="00127325">
      <w:r>
        <w:rPr>
          <w:rFonts w:hint="eastAsia"/>
        </w:rPr>
        <w:t>アルコール類は対象外です。</w:t>
      </w:r>
    </w:p>
    <w:p w14:paraId="64DC133C" w14:textId="77777777" w:rsidR="00127325" w:rsidRDefault="00127325" w:rsidP="00127325">
      <w:r>
        <w:rPr>
          <w:rFonts w:hint="eastAsia"/>
        </w:rPr>
        <w:t>玄米（令和</w:t>
      </w:r>
      <w:r>
        <w:t>7年産以降で、臭いや害虫などが発生していない物）</w:t>
      </w:r>
    </w:p>
    <w:p w14:paraId="69DADC4E" w14:textId="77777777" w:rsidR="00127325" w:rsidRDefault="00127325" w:rsidP="00127325">
      <w:r>
        <w:rPr>
          <w:rFonts w:hint="eastAsia"/>
        </w:rPr>
        <w:t>フードバンクおおた（市役所南庁舎）では、随時食品の寄付を受け付けています。</w:t>
      </w:r>
    </w:p>
    <w:p w14:paraId="0C4291AD" w14:textId="77777777" w:rsidR="00127325" w:rsidRDefault="00127325" w:rsidP="00127325"/>
    <w:p w14:paraId="70DB5E8E" w14:textId="77777777" w:rsidR="00127325" w:rsidRDefault="00127325" w:rsidP="00127325">
      <w:r>
        <w:t>--------------------------------------------------</w:t>
      </w:r>
    </w:p>
    <w:p w14:paraId="2AC75D15" w14:textId="77777777" w:rsidR="00127325" w:rsidRDefault="00127325" w:rsidP="00127325">
      <w:r>
        <w:t>4月の市民献血。</w:t>
      </w:r>
    </w:p>
    <w:p w14:paraId="3D4AACE5" w14:textId="77777777" w:rsidR="00127325" w:rsidRDefault="00127325" w:rsidP="00127325">
      <w:r>
        <w:rPr>
          <w:rFonts w:hint="eastAsia"/>
        </w:rPr>
        <w:t>太田献血ルーム　フリーダイヤル</w:t>
      </w:r>
      <w:r>
        <w:t>0120-805-872、または、社会支援課　TEL0276-47-1827。</w:t>
      </w:r>
    </w:p>
    <w:p w14:paraId="74D7A4DB" w14:textId="77777777" w:rsidR="00127325" w:rsidRDefault="00127325" w:rsidP="00127325"/>
    <w:p w14:paraId="0FDC5355" w14:textId="77777777" w:rsidR="00127325" w:rsidRDefault="00127325" w:rsidP="00127325">
      <w:r>
        <w:rPr>
          <w:rFonts w:hint="eastAsia"/>
        </w:rPr>
        <w:t xml:space="preserve">　献血者に市から粗品を差し上げます。</w:t>
      </w:r>
    </w:p>
    <w:p w14:paraId="12759B67" w14:textId="77777777" w:rsidR="00127325" w:rsidRDefault="00127325" w:rsidP="00127325">
      <w:r>
        <w:rPr>
          <w:rFonts w:hint="eastAsia"/>
        </w:rPr>
        <w:t xml:space="preserve">日時　</w:t>
      </w:r>
      <w:r>
        <w:t>22日水曜日、午前10時から午後1時・午後2時から5時30分（成分献血の受け付けは各30分前に終了）</w:t>
      </w:r>
    </w:p>
    <w:p w14:paraId="44D788BF" w14:textId="77777777" w:rsidR="00127325" w:rsidRDefault="00127325" w:rsidP="00127325">
      <w:r>
        <w:rPr>
          <w:rFonts w:hint="eastAsia"/>
        </w:rPr>
        <w:t>会場　太田献血ルーム</w:t>
      </w:r>
    </w:p>
    <w:p w14:paraId="1BA5E86C" w14:textId="77777777" w:rsidR="00127325" w:rsidRDefault="00127325" w:rsidP="00127325">
      <w:r>
        <w:t>200ミリリットル献血は必要数のみ採血します。</w:t>
      </w:r>
    </w:p>
    <w:p w14:paraId="46D23354" w14:textId="77777777" w:rsidR="00127325" w:rsidRDefault="00127325" w:rsidP="00127325"/>
    <w:p w14:paraId="0907EAEC" w14:textId="77777777" w:rsidR="00127325" w:rsidRDefault="00127325" w:rsidP="00127325">
      <w:r>
        <w:t>--------------------------------------------------</w:t>
      </w:r>
    </w:p>
    <w:p w14:paraId="0FCC0534" w14:textId="77777777" w:rsidR="00127325" w:rsidRDefault="00127325" w:rsidP="00127325">
      <w:r>
        <w:rPr>
          <w:rFonts w:hint="eastAsia"/>
        </w:rPr>
        <w:t>施設の休館。</w:t>
      </w:r>
    </w:p>
    <w:p w14:paraId="20F0487A" w14:textId="77777777" w:rsidR="00127325" w:rsidRDefault="00127325" w:rsidP="00127325"/>
    <w:p w14:paraId="3D1926B8" w14:textId="77777777" w:rsidR="00127325" w:rsidRDefault="00127325" w:rsidP="00127325">
      <w:r>
        <w:rPr>
          <w:rFonts w:hint="eastAsia"/>
        </w:rPr>
        <w:t xml:space="preserve">にったのしょう歴史資料館、期間　</w:t>
      </w:r>
      <w:r>
        <w:t>4月20日月曜日から24日金曜日。</w:t>
      </w:r>
    </w:p>
    <w:p w14:paraId="08EF35BE" w14:textId="77777777" w:rsidR="00127325" w:rsidRDefault="00127325" w:rsidP="00127325"/>
    <w:p w14:paraId="5BED65C8" w14:textId="77777777" w:rsidR="00127325" w:rsidRDefault="00127325" w:rsidP="00127325">
      <w:r>
        <w:t>--------------------------------------------------</w:t>
      </w:r>
    </w:p>
    <w:p w14:paraId="3D66867E" w14:textId="77777777" w:rsidR="00127325" w:rsidRDefault="00127325" w:rsidP="00127325">
      <w:r>
        <w:rPr>
          <w:rFonts w:hint="eastAsia"/>
        </w:rPr>
        <w:t>税金。</w:t>
      </w:r>
    </w:p>
    <w:p w14:paraId="21426BA3" w14:textId="77777777" w:rsidR="00127325" w:rsidRDefault="00127325" w:rsidP="00127325">
      <w:r>
        <w:t>--------------------------------------------------</w:t>
      </w:r>
    </w:p>
    <w:p w14:paraId="0C281A38" w14:textId="77777777" w:rsidR="00127325" w:rsidRDefault="00127325" w:rsidP="00127325">
      <w:r>
        <w:rPr>
          <w:rFonts w:hint="eastAsia"/>
        </w:rPr>
        <w:t>納め忘れの市税はありませんか。</w:t>
      </w:r>
    </w:p>
    <w:p w14:paraId="79828D30" w14:textId="77777777" w:rsidR="00127325" w:rsidRDefault="00127325" w:rsidP="00127325">
      <w:r>
        <w:rPr>
          <w:rFonts w:hint="eastAsia"/>
        </w:rPr>
        <w:t xml:space="preserve">収納課　</w:t>
      </w:r>
      <w:r>
        <w:t>TEL0276-47-1936。</w:t>
      </w:r>
    </w:p>
    <w:p w14:paraId="206F6925" w14:textId="77777777" w:rsidR="00127325" w:rsidRDefault="00127325" w:rsidP="00127325"/>
    <w:p w14:paraId="6D2169E9" w14:textId="46227E7C" w:rsidR="00127325" w:rsidRDefault="00127325" w:rsidP="00127325">
      <w:r>
        <w:rPr>
          <w:rFonts w:hint="eastAsia"/>
        </w:rPr>
        <w:t xml:space="preserve">　納め忘れの納付書や督促状、さいこくしょを見つけたら、納付しているか確認ください。</w:t>
      </w:r>
    </w:p>
    <w:p w14:paraId="35E8F5B3" w14:textId="77777777" w:rsidR="00127325" w:rsidRDefault="00127325" w:rsidP="00127325">
      <w:r>
        <w:rPr>
          <w:rFonts w:hint="eastAsia"/>
        </w:rPr>
        <w:t>納付書の再発行や災害、盗難、病気、失業などで納付が困難な場合は早めに相談ください。</w:t>
      </w:r>
    </w:p>
    <w:p w14:paraId="452696CA" w14:textId="77777777" w:rsidR="00127325" w:rsidRDefault="00127325" w:rsidP="00127325"/>
    <w:p w14:paraId="74739726" w14:textId="77777777" w:rsidR="00127325" w:rsidRDefault="00127325" w:rsidP="00127325">
      <w:r>
        <w:t>--------------------------------------------------</w:t>
      </w:r>
    </w:p>
    <w:p w14:paraId="117A8FDC" w14:textId="77777777" w:rsidR="00127325" w:rsidRDefault="00127325" w:rsidP="00127325">
      <w:r>
        <w:rPr>
          <w:rFonts w:hint="eastAsia"/>
        </w:rPr>
        <w:lastRenderedPageBreak/>
        <w:t>学生納付特例の申請。</w:t>
      </w:r>
    </w:p>
    <w:p w14:paraId="25ED9290" w14:textId="77777777" w:rsidR="00127325" w:rsidRDefault="00127325" w:rsidP="00127325">
      <w:r>
        <w:rPr>
          <w:rFonts w:hint="eastAsia"/>
        </w:rPr>
        <w:t xml:space="preserve">医療年金課　</w:t>
      </w:r>
      <w:r>
        <w:t>TEL0276-47-1941、または、太田年金事務所　TEL0276-49-3716。</w:t>
      </w:r>
    </w:p>
    <w:p w14:paraId="261C5529" w14:textId="77777777" w:rsidR="00127325" w:rsidRDefault="00127325" w:rsidP="00127325"/>
    <w:p w14:paraId="27FBDE3D" w14:textId="77777777" w:rsidR="00127325" w:rsidRDefault="00127325" w:rsidP="00127325">
      <w:r>
        <w:rPr>
          <w:rFonts w:hint="eastAsia"/>
        </w:rPr>
        <w:t xml:space="preserve">　</w:t>
      </w:r>
      <w:r>
        <w:t>20歳以上の学生で国民年金保険料の納付が困難な場合、本人の前年所得が一定額以下であれば納付が猶予される制度です。</w:t>
      </w:r>
    </w:p>
    <w:p w14:paraId="0489838F" w14:textId="77777777" w:rsidR="00127325" w:rsidRDefault="00127325" w:rsidP="00127325">
      <w:r>
        <w:rPr>
          <w:rFonts w:hint="eastAsia"/>
        </w:rPr>
        <w:t>学校や課程により対象外の場合があります。</w:t>
      </w:r>
    </w:p>
    <w:p w14:paraId="2A88BDAC" w14:textId="77777777" w:rsidR="00127325" w:rsidRDefault="00127325" w:rsidP="00127325">
      <w:r>
        <w:rPr>
          <w:rFonts w:hint="eastAsia"/>
        </w:rPr>
        <w:t xml:space="preserve">承認期間　</w:t>
      </w:r>
      <w:r>
        <w:t>4月から令和9年3月（毎年申請が必要）</w:t>
      </w:r>
    </w:p>
    <w:p w14:paraId="5AE13637" w14:textId="77777777" w:rsidR="00127325" w:rsidRDefault="00127325" w:rsidP="00127325">
      <w:r>
        <w:rPr>
          <w:rFonts w:hint="eastAsia"/>
        </w:rPr>
        <w:t>年金の受給に必要な資格期間に算入されます（老齢基礎年金額には反映されません）。</w:t>
      </w:r>
    </w:p>
    <w:p w14:paraId="0CE9C7CE" w14:textId="77777777" w:rsidR="00127325" w:rsidRDefault="00127325" w:rsidP="00127325">
      <w:r>
        <w:t>7年度の申請が承認されている人（在学予定期間中）は、日本年金機構から郵送される申請書を返送ください。</w:t>
      </w:r>
    </w:p>
    <w:p w14:paraId="7FA2EBEB" w14:textId="77777777" w:rsidR="00127325" w:rsidRDefault="00127325" w:rsidP="00127325">
      <w:r>
        <w:rPr>
          <w:rFonts w:hint="eastAsia"/>
        </w:rPr>
        <w:t>申し込み　マイナンバーカード（通知カードも可能）、またはマイナンバーが記載された住民票の写し、学生しょう（コピーの場合は両面）または在学証明書を持って、医療年金課または太田年金事務所へ。</w:t>
      </w:r>
    </w:p>
    <w:p w14:paraId="28419E84" w14:textId="77777777" w:rsidR="00127325" w:rsidRDefault="00127325" w:rsidP="00127325">
      <w:r>
        <w:rPr>
          <w:rFonts w:hint="eastAsia"/>
        </w:rPr>
        <w:t>マイナポータルから「ねんきんネット」にログインして電子申請でも申し込めます。</w:t>
      </w:r>
    </w:p>
    <w:p w14:paraId="786B0970" w14:textId="77777777" w:rsidR="00127325" w:rsidRDefault="00127325" w:rsidP="00127325"/>
    <w:p w14:paraId="3D560593" w14:textId="77777777" w:rsidR="00127325" w:rsidRDefault="00127325" w:rsidP="00127325">
      <w:r>
        <w:rPr>
          <w:rFonts w:hint="eastAsia"/>
        </w:rPr>
        <w:t>詳しくは、二次元コードから。</w:t>
      </w:r>
    </w:p>
    <w:p w14:paraId="2820A3DB" w14:textId="77777777" w:rsidR="00127325" w:rsidRDefault="00127325" w:rsidP="00127325"/>
    <w:p w14:paraId="073ADF08" w14:textId="77777777" w:rsidR="00127325" w:rsidRDefault="00127325" w:rsidP="00127325">
      <w:r>
        <w:t>--------------------------------------------------</w:t>
      </w:r>
    </w:p>
    <w:p w14:paraId="788ADA8B" w14:textId="77777777" w:rsidR="00127325" w:rsidRDefault="00127325" w:rsidP="00127325">
      <w:r>
        <w:rPr>
          <w:rFonts w:hint="eastAsia"/>
        </w:rPr>
        <w:t>「クビアカツヤカミキリ」に注意。</w:t>
      </w:r>
    </w:p>
    <w:p w14:paraId="01EEFFE2" w14:textId="77777777" w:rsidR="00127325" w:rsidRDefault="00127325" w:rsidP="00127325">
      <w:r>
        <w:rPr>
          <w:rFonts w:hint="eastAsia"/>
        </w:rPr>
        <w:t xml:space="preserve">環境対策課　</w:t>
      </w:r>
      <w:r>
        <w:t>TEL0276-47-1893。</w:t>
      </w:r>
    </w:p>
    <w:p w14:paraId="48DB3E78" w14:textId="77777777" w:rsidR="00127325" w:rsidRDefault="00127325" w:rsidP="00127325"/>
    <w:p w14:paraId="1DF8525F" w14:textId="77777777" w:rsidR="00127325" w:rsidRDefault="00127325" w:rsidP="00127325">
      <w:r>
        <w:rPr>
          <w:rFonts w:hint="eastAsia"/>
        </w:rPr>
        <w:t xml:space="preserve">　幼虫による食害で、枝の落下や倒木などの被害が発生する恐れがある特定外来種です。</w:t>
      </w:r>
    </w:p>
    <w:p w14:paraId="5A7CC9A5" w14:textId="77777777" w:rsidR="00127325" w:rsidRDefault="00127325" w:rsidP="00127325"/>
    <w:p w14:paraId="0050B58F" w14:textId="77777777" w:rsidR="00127325" w:rsidRDefault="00127325" w:rsidP="00127325">
      <w:r>
        <w:rPr>
          <w:rFonts w:hint="eastAsia"/>
        </w:rPr>
        <w:t>成虫の特徴。</w:t>
      </w:r>
    </w:p>
    <w:p w14:paraId="3351D0AB" w14:textId="77777777" w:rsidR="00127325" w:rsidRDefault="00127325" w:rsidP="00127325">
      <w:r>
        <w:rPr>
          <w:rFonts w:hint="eastAsia"/>
        </w:rPr>
        <w:t xml:space="preserve">　体長</w:t>
      </w:r>
      <w:r>
        <w:t>2センチから4センチ。光沢のあるくろ色で首回り（まえむね）が明るい赤色。触角はメスが体長と同程度で、オスは長い。</w:t>
      </w:r>
    </w:p>
    <w:p w14:paraId="64BEFFEB" w14:textId="77777777" w:rsidR="00127325" w:rsidRDefault="00127325" w:rsidP="00127325"/>
    <w:p w14:paraId="0E6CD3C2" w14:textId="77777777" w:rsidR="00127325" w:rsidRDefault="00127325" w:rsidP="00127325">
      <w:r>
        <w:rPr>
          <w:rFonts w:hint="eastAsia"/>
        </w:rPr>
        <w:t>被害樹木。</w:t>
      </w:r>
    </w:p>
    <w:p w14:paraId="000476D9" w14:textId="77777777" w:rsidR="00127325" w:rsidRDefault="00127325" w:rsidP="00127325">
      <w:r>
        <w:rPr>
          <w:rFonts w:hint="eastAsia"/>
        </w:rPr>
        <w:t xml:space="preserve">　サクラ、ウメ、モモ、スモモ、プルーン、アンズ。</w:t>
      </w:r>
    </w:p>
    <w:p w14:paraId="46500D3E" w14:textId="77777777" w:rsidR="00127325" w:rsidRDefault="00127325" w:rsidP="00127325"/>
    <w:p w14:paraId="0818D606" w14:textId="77777777" w:rsidR="00127325" w:rsidRDefault="00127325" w:rsidP="00127325">
      <w:r>
        <w:rPr>
          <w:rFonts w:hint="eastAsia"/>
        </w:rPr>
        <w:t>確認方法。</w:t>
      </w:r>
    </w:p>
    <w:p w14:paraId="3BD764FE" w14:textId="77777777" w:rsidR="00127325" w:rsidRDefault="00127325" w:rsidP="00127325">
      <w:r>
        <w:rPr>
          <w:rFonts w:hint="eastAsia"/>
        </w:rPr>
        <w:t xml:space="preserve">　幼虫が樹木の内部に侵入すると、木くずや排せつぶつからなる「フラス」を幹の穴から排出します。フラスは棒（かりんとう）状で、樹木の下などに大量にあります。</w:t>
      </w:r>
    </w:p>
    <w:p w14:paraId="514A42AF" w14:textId="77777777" w:rsidR="00127325" w:rsidRDefault="00127325" w:rsidP="00127325"/>
    <w:p w14:paraId="28ED0852" w14:textId="77777777" w:rsidR="00127325" w:rsidRDefault="00127325" w:rsidP="00127325">
      <w:r>
        <w:rPr>
          <w:rFonts w:hint="eastAsia"/>
        </w:rPr>
        <w:t>成虫を見つけたら、</w:t>
      </w:r>
    </w:p>
    <w:p w14:paraId="2864F5FA" w14:textId="77777777" w:rsidR="00127325" w:rsidRDefault="00127325" w:rsidP="00127325">
      <w:r>
        <w:rPr>
          <w:rFonts w:hint="eastAsia"/>
        </w:rPr>
        <w:t xml:space="preserve">　踏みつぶすなど速やかにほさつしてください。</w:t>
      </w:r>
    </w:p>
    <w:p w14:paraId="443D3689" w14:textId="77777777" w:rsidR="00127325" w:rsidRDefault="00127325" w:rsidP="00127325">
      <w:r>
        <w:rPr>
          <w:rFonts w:hint="eastAsia"/>
        </w:rPr>
        <w:lastRenderedPageBreak/>
        <w:t>生きたままの販売や飼養、運搬は外来生物法で禁じられています。</w:t>
      </w:r>
    </w:p>
    <w:p w14:paraId="7B6200E1" w14:textId="77777777" w:rsidR="00127325" w:rsidRDefault="00127325" w:rsidP="00127325"/>
    <w:p w14:paraId="79C8B324" w14:textId="77777777" w:rsidR="00127325" w:rsidRDefault="00127325" w:rsidP="00127325">
      <w:r>
        <w:rPr>
          <w:rFonts w:hint="eastAsia"/>
        </w:rPr>
        <w:t>樹木にフラスを見つけたら、</w:t>
      </w:r>
    </w:p>
    <w:p w14:paraId="238D7294" w14:textId="77777777" w:rsidR="00127325" w:rsidRDefault="00127325" w:rsidP="00127325">
      <w:r>
        <w:rPr>
          <w:rFonts w:hint="eastAsia"/>
        </w:rPr>
        <w:t xml:space="preserve">　幼虫に殺虫効果のあるスプレー剤を行政センター窓口で貸し出しています。</w:t>
      </w:r>
    </w:p>
    <w:p w14:paraId="04714D0B" w14:textId="77777777" w:rsidR="00127325" w:rsidRDefault="00127325" w:rsidP="00127325"/>
    <w:p w14:paraId="09A55818" w14:textId="77777777" w:rsidR="00127325" w:rsidRDefault="00127325" w:rsidP="00127325">
      <w:r>
        <w:rPr>
          <w:rFonts w:hint="eastAsia"/>
        </w:rPr>
        <w:t>詳しくは、二次元コードから。</w:t>
      </w:r>
    </w:p>
    <w:p w14:paraId="273153EE" w14:textId="77777777" w:rsidR="00127325" w:rsidRDefault="00127325" w:rsidP="00127325"/>
    <w:p w14:paraId="2A6DA8AE" w14:textId="77777777" w:rsidR="00127325" w:rsidRDefault="00127325" w:rsidP="00127325">
      <w:r>
        <w:t>--------------------------------------------------</w:t>
      </w:r>
    </w:p>
    <w:p w14:paraId="4BECDF2C" w14:textId="77777777" w:rsidR="00127325" w:rsidRDefault="00127325" w:rsidP="00127325">
      <w:r>
        <w:rPr>
          <w:rFonts w:hint="eastAsia"/>
        </w:rPr>
        <w:t>連休中のごみの収集と持ち込み。</w:t>
      </w:r>
    </w:p>
    <w:p w14:paraId="593A6B28" w14:textId="77777777" w:rsidR="00127325" w:rsidRDefault="00127325" w:rsidP="00127325">
      <w:r>
        <w:rPr>
          <w:rFonts w:hint="eastAsia"/>
        </w:rPr>
        <w:t xml:space="preserve">清掃事業課　</w:t>
      </w:r>
      <w:r>
        <w:t>TEL0276-31-8153。</w:t>
      </w:r>
    </w:p>
    <w:p w14:paraId="312DC502" w14:textId="77777777" w:rsidR="00127325" w:rsidRDefault="00127325" w:rsidP="00127325"/>
    <w:p w14:paraId="43EBB1A5" w14:textId="77777777" w:rsidR="00127325" w:rsidRDefault="00127325" w:rsidP="00127325">
      <w:r>
        <w:rPr>
          <w:rFonts w:hint="eastAsia"/>
        </w:rPr>
        <w:t xml:space="preserve">　ごみのステーション収集は祝日も通常通り行います。</w:t>
      </w:r>
    </w:p>
    <w:p w14:paraId="440AF190" w14:textId="77777777" w:rsidR="00127325" w:rsidRDefault="00127325" w:rsidP="00127325">
      <w:r>
        <w:rPr>
          <w:rFonts w:hint="eastAsia"/>
        </w:rPr>
        <w:t xml:space="preserve">　日曜日、祝日は各施設への持ち込みはできないので注意ください。</w:t>
      </w:r>
    </w:p>
    <w:p w14:paraId="72E20D5B" w14:textId="77777777" w:rsidR="00127325" w:rsidRDefault="00127325" w:rsidP="00127325"/>
    <w:p w14:paraId="65275969" w14:textId="77777777" w:rsidR="00127325" w:rsidRDefault="00127325" w:rsidP="00127325">
      <w:r>
        <w:rPr>
          <w:rFonts w:hint="eastAsia"/>
        </w:rPr>
        <w:t>ごみステーション。</w:t>
      </w:r>
    </w:p>
    <w:p w14:paraId="319E0D01" w14:textId="77777777" w:rsidR="00127325" w:rsidRDefault="00127325" w:rsidP="00127325">
      <w:r>
        <w:t>4月29日水曜祝日、４月３０日木曜日、５月１日金曜日、５月２日土曜日、５月４日月曜祝日、５月５日火曜祝日、5月6日水曜振替休日は、通常通り。5月3日日曜祝日は、収集なし。</w:t>
      </w:r>
    </w:p>
    <w:p w14:paraId="17659C82" w14:textId="77777777" w:rsidR="00127325" w:rsidRDefault="00127325" w:rsidP="00127325"/>
    <w:p w14:paraId="3031E318" w14:textId="77777777" w:rsidR="00127325" w:rsidRDefault="00127325" w:rsidP="00127325">
      <w:r>
        <w:rPr>
          <w:rFonts w:hint="eastAsia"/>
        </w:rPr>
        <w:t>クリーンプラザ、リサイクルプラザへの持ち込み。</w:t>
      </w:r>
    </w:p>
    <w:p w14:paraId="04E1EE95" w14:textId="6550A8FC" w:rsidR="00127325" w:rsidRDefault="00127325" w:rsidP="00127325">
      <w:r>
        <w:t>4月30日木曜日と5月1日金曜日は、通常通り。4月29日水曜祝日、5月3日日曜祝日、５月４日月曜祝日、５月５日火曜祝日、5月6日水曜振替休日は、受け付けなし。5月2日土曜日は、午前8時30分から正午まで受け付け。</w:t>
      </w:r>
    </w:p>
    <w:p w14:paraId="6A8A7BF4" w14:textId="77777777" w:rsidR="00127325" w:rsidRDefault="00127325" w:rsidP="00127325"/>
    <w:p w14:paraId="5DC237D3" w14:textId="77777777" w:rsidR="00127325" w:rsidRDefault="00127325" w:rsidP="00127325">
      <w:r>
        <w:t>--------------------------------------------------</w:t>
      </w:r>
    </w:p>
    <w:p w14:paraId="7EE480FA" w14:textId="77777777" w:rsidR="00127325" w:rsidRDefault="00127325" w:rsidP="00127325">
      <w:r>
        <w:rPr>
          <w:rFonts w:hint="eastAsia"/>
        </w:rPr>
        <w:t>スマホで</w:t>
      </w:r>
      <w:r>
        <w:t xml:space="preserve"> 簡単納税!! </w:t>
      </w:r>
    </w:p>
    <w:p w14:paraId="1F34E32B" w14:textId="77777777" w:rsidR="00127325" w:rsidRDefault="00127325" w:rsidP="00127325">
      <w:r>
        <w:rPr>
          <w:rFonts w:hint="eastAsia"/>
        </w:rPr>
        <w:t xml:space="preserve">　アプリで納付書のバーコードや二次元コードを読み取るだけで簡単に納付できます。</w:t>
      </w:r>
    </w:p>
    <w:p w14:paraId="4AFBB546" w14:textId="77777777" w:rsidR="00127325" w:rsidRDefault="00127325" w:rsidP="00127325">
      <w:r>
        <w:rPr>
          <w:rFonts w:hint="eastAsia"/>
        </w:rPr>
        <w:t>納付できるもの、市県民税（普通徴収）、固定資産税、軽自動車税、こくみん健康保険税。</w:t>
      </w:r>
    </w:p>
    <w:p w14:paraId="3566114D" w14:textId="77777777" w:rsidR="00127325" w:rsidRDefault="00127325" w:rsidP="00127325">
      <w:r>
        <w:rPr>
          <w:rFonts w:hint="eastAsia"/>
        </w:rPr>
        <w:t xml:space="preserve">問い合わせ　収納課　</w:t>
      </w:r>
      <w:r>
        <w:t xml:space="preserve">TEL0276-47-1936。詳しくは二次元コードから。　</w:t>
      </w:r>
    </w:p>
    <w:p w14:paraId="27B28CC4" w14:textId="77777777" w:rsidR="00127325" w:rsidRDefault="00127325" w:rsidP="00127325"/>
    <w:p w14:paraId="07CF1439" w14:textId="77777777" w:rsidR="00127325" w:rsidRDefault="00127325" w:rsidP="00127325">
      <w:r>
        <w:t>--------------------------------------------------</w:t>
      </w:r>
    </w:p>
    <w:p w14:paraId="2E477A18" w14:textId="77777777" w:rsidR="00127325" w:rsidRDefault="00127325" w:rsidP="00127325"/>
    <w:p w14:paraId="0723A4B8" w14:textId="77777777" w:rsidR="00127325" w:rsidRDefault="00127325" w:rsidP="00127325"/>
    <w:p w14:paraId="7D72CA95" w14:textId="77777777" w:rsidR="00127325" w:rsidRDefault="00127325" w:rsidP="00127325">
      <w:r>
        <w:t>p05</w:t>
      </w:r>
    </w:p>
    <w:p w14:paraId="37D2A89F" w14:textId="77777777" w:rsidR="00127325" w:rsidRDefault="00127325" w:rsidP="00127325">
      <w:r>
        <w:t>--------------------------------------------------</w:t>
      </w:r>
    </w:p>
    <w:p w14:paraId="279BA438" w14:textId="77777777" w:rsidR="00127325" w:rsidRDefault="00127325" w:rsidP="00127325">
      <w:r>
        <w:rPr>
          <w:rFonts w:hint="eastAsia"/>
        </w:rPr>
        <w:t>表紙の続き。</w:t>
      </w:r>
    </w:p>
    <w:p w14:paraId="18F7C4A0" w14:textId="77777777" w:rsidR="00127325" w:rsidRDefault="00127325" w:rsidP="00127325"/>
    <w:p w14:paraId="743EDE27" w14:textId="77777777" w:rsidR="00127325" w:rsidRDefault="00127325" w:rsidP="00127325">
      <w:r>
        <w:rPr>
          <w:rFonts w:hint="eastAsia"/>
        </w:rPr>
        <w:t>みなさんのアイデアと協力でより良い地域に！</w:t>
      </w:r>
      <w:r>
        <w:t>1％まちづくり事業募集中！。</w:t>
      </w:r>
    </w:p>
    <w:p w14:paraId="2ADD6891" w14:textId="77777777" w:rsidR="00127325" w:rsidRDefault="00127325" w:rsidP="00127325">
      <w:r>
        <w:rPr>
          <w:rFonts w:hint="eastAsia"/>
        </w:rPr>
        <w:t xml:space="preserve">地域総務課　</w:t>
      </w:r>
      <w:r>
        <w:t>TEL0276-47-1923。</w:t>
      </w:r>
    </w:p>
    <w:p w14:paraId="0B0159D2" w14:textId="77777777" w:rsidR="00127325" w:rsidRDefault="00127325" w:rsidP="00127325"/>
    <w:p w14:paraId="4DDF8A48" w14:textId="77777777" w:rsidR="00127325" w:rsidRDefault="00127325" w:rsidP="00127325">
      <w:r>
        <w:rPr>
          <w:rFonts w:hint="eastAsia"/>
        </w:rPr>
        <w:t xml:space="preserve">　本事業は、地域コミュニティーを活性化させるために、市民の皆さんからいただいた市税の</w:t>
      </w:r>
      <w:r>
        <w:t>1％程度を財源に、住民と行政が一緒にまちづくりを行う事業です。</w:t>
      </w:r>
    </w:p>
    <w:p w14:paraId="13C8C074" w14:textId="77777777" w:rsidR="00127325" w:rsidRDefault="00127325" w:rsidP="00127325">
      <w:r>
        <w:rPr>
          <w:rFonts w:hint="eastAsia"/>
        </w:rPr>
        <w:t xml:space="preserve">　「ごみステーションがカラスに荒らされるので整備したい」「公園に花を植え、憩いの場にしたい」など、地域の困りごとや取り組みたい事業はありませんか。地域の皆さんの知恵と労力を集結させ、取り組もうとするまちづくりに対して補助金を交付します。</w:t>
      </w:r>
    </w:p>
    <w:p w14:paraId="178BE2E2" w14:textId="77777777" w:rsidR="00127325" w:rsidRDefault="00127325" w:rsidP="00127325"/>
    <w:p w14:paraId="6C8BA92D" w14:textId="77777777" w:rsidR="00127325" w:rsidRDefault="00127325" w:rsidP="00127325">
      <w:r>
        <w:rPr>
          <w:rFonts w:hint="eastAsia"/>
        </w:rPr>
        <w:t>詳しくは、二次元コードから。</w:t>
      </w:r>
    </w:p>
    <w:p w14:paraId="44E62293" w14:textId="77777777" w:rsidR="00127325" w:rsidRDefault="00127325" w:rsidP="00127325"/>
    <w:p w14:paraId="4BC94BBA" w14:textId="77777777" w:rsidR="00127325" w:rsidRDefault="00127325" w:rsidP="00127325"/>
    <w:p w14:paraId="046AEEBF" w14:textId="77777777" w:rsidR="00127325" w:rsidRDefault="00127325" w:rsidP="00127325">
      <w:r>
        <w:rPr>
          <w:rFonts w:hint="eastAsia"/>
        </w:rPr>
        <w:t>そのアイデア、</w:t>
      </w:r>
      <w:r>
        <w:t>1％まちづくり事業でできるかも!?</w:t>
      </w:r>
    </w:p>
    <w:p w14:paraId="1555D681" w14:textId="77777777" w:rsidR="00127325" w:rsidRDefault="00127325" w:rsidP="00127325"/>
    <w:p w14:paraId="1912C06C" w14:textId="77777777" w:rsidR="00127325" w:rsidRDefault="00127325" w:rsidP="00127325">
      <w:r>
        <w:rPr>
          <w:rFonts w:hint="eastAsia"/>
        </w:rPr>
        <w:t>対象事業のポイント。</w:t>
      </w:r>
    </w:p>
    <w:p w14:paraId="7F6CB37E" w14:textId="77777777" w:rsidR="00127325" w:rsidRDefault="00127325" w:rsidP="00127325">
      <w:r>
        <w:rPr>
          <w:rFonts w:hint="eastAsia"/>
        </w:rPr>
        <w:t>地域を活性化させる。</w:t>
      </w:r>
    </w:p>
    <w:p w14:paraId="082ED4D3" w14:textId="77777777" w:rsidR="00127325" w:rsidRDefault="00127325" w:rsidP="00127325">
      <w:r>
        <w:rPr>
          <w:rFonts w:hint="eastAsia"/>
        </w:rPr>
        <w:t>地域コミュニティーの醸成を図る。</w:t>
      </w:r>
    </w:p>
    <w:p w14:paraId="07A7536F" w14:textId="77777777" w:rsidR="00127325" w:rsidRDefault="00127325" w:rsidP="00127325">
      <w:r>
        <w:rPr>
          <w:rFonts w:hint="eastAsia"/>
        </w:rPr>
        <w:t>地域の特色を出すことができる。</w:t>
      </w:r>
      <w:r>
        <w:t xml:space="preserve"> </w:t>
      </w:r>
    </w:p>
    <w:p w14:paraId="39388651" w14:textId="77777777" w:rsidR="00127325" w:rsidRDefault="00127325" w:rsidP="00127325">
      <w:r>
        <w:rPr>
          <w:rFonts w:hint="eastAsia"/>
        </w:rPr>
        <w:t>地域内の交流が図れる。</w:t>
      </w:r>
    </w:p>
    <w:p w14:paraId="4885A5B8" w14:textId="77777777" w:rsidR="00127325" w:rsidRDefault="00127325" w:rsidP="00127325">
      <w:r>
        <w:rPr>
          <w:rFonts w:hint="eastAsia"/>
        </w:rPr>
        <w:t>住民による労力提供がある。</w:t>
      </w:r>
    </w:p>
    <w:p w14:paraId="4A336AF2" w14:textId="77777777" w:rsidR="00127325" w:rsidRDefault="00127325" w:rsidP="00127325">
      <w:r>
        <w:rPr>
          <w:rFonts w:hint="eastAsia"/>
        </w:rPr>
        <w:t>継続可能</w:t>
      </w:r>
      <w:r>
        <w:t xml:space="preserve"> など。</w:t>
      </w:r>
    </w:p>
    <w:p w14:paraId="319A9D5B" w14:textId="77777777" w:rsidR="00127325" w:rsidRDefault="00127325" w:rsidP="00127325"/>
    <w:p w14:paraId="139384ED" w14:textId="77777777" w:rsidR="00127325" w:rsidRDefault="00127325" w:rsidP="00127325">
      <w:r>
        <w:rPr>
          <w:rFonts w:hint="eastAsia"/>
        </w:rPr>
        <w:t>対象にならない事業。</w:t>
      </w:r>
    </w:p>
    <w:p w14:paraId="1D5F3BE9" w14:textId="77777777" w:rsidR="00127325" w:rsidRDefault="00127325" w:rsidP="00127325">
      <w:r>
        <w:rPr>
          <w:rFonts w:hint="eastAsia"/>
        </w:rPr>
        <w:t>目的が宗教・政治・営利活動。</w:t>
      </w:r>
    </w:p>
    <w:p w14:paraId="698A1BE1" w14:textId="77777777" w:rsidR="00127325" w:rsidRDefault="00127325" w:rsidP="00127325">
      <w:r>
        <w:rPr>
          <w:rFonts w:hint="eastAsia"/>
        </w:rPr>
        <w:t>住民の労力提供がない。</w:t>
      </w:r>
      <w:r>
        <w:t xml:space="preserve">  </w:t>
      </w:r>
    </w:p>
    <w:p w14:paraId="725C7674" w14:textId="77777777" w:rsidR="00127325" w:rsidRDefault="00127325" w:rsidP="00127325">
      <w:r>
        <w:rPr>
          <w:rFonts w:hint="eastAsia"/>
        </w:rPr>
        <w:t>他の補助金などを併用している。</w:t>
      </w:r>
    </w:p>
    <w:p w14:paraId="603939AC" w14:textId="77777777" w:rsidR="00127325" w:rsidRDefault="00127325" w:rsidP="00127325">
      <w:r>
        <w:rPr>
          <w:rFonts w:hint="eastAsia"/>
        </w:rPr>
        <w:t>他の法律、条例などに抵触する可能性がある。</w:t>
      </w:r>
    </w:p>
    <w:p w14:paraId="0E666D4E" w14:textId="77777777" w:rsidR="00127325" w:rsidRDefault="00127325" w:rsidP="00127325">
      <w:r>
        <w:rPr>
          <w:rFonts w:hint="eastAsia"/>
        </w:rPr>
        <w:t>単なる業務委託。</w:t>
      </w:r>
    </w:p>
    <w:p w14:paraId="0A7BF972" w14:textId="77777777" w:rsidR="00127325" w:rsidRDefault="00127325" w:rsidP="00127325">
      <w:r>
        <w:rPr>
          <w:rFonts w:hint="eastAsia"/>
        </w:rPr>
        <w:t>物品購入のみ。</w:t>
      </w:r>
    </w:p>
    <w:p w14:paraId="511D2F0E" w14:textId="77777777" w:rsidR="00127325" w:rsidRDefault="00127325" w:rsidP="00127325"/>
    <w:p w14:paraId="67A2FF1B" w14:textId="77777777" w:rsidR="00127325" w:rsidRDefault="00127325" w:rsidP="00127325">
      <w:r>
        <w:rPr>
          <w:rFonts w:hint="eastAsia"/>
        </w:rPr>
        <w:t>対象経費。</w:t>
      </w:r>
    </w:p>
    <w:p w14:paraId="73219289" w14:textId="77777777" w:rsidR="00127325" w:rsidRDefault="00127325" w:rsidP="00127325">
      <w:r>
        <w:rPr>
          <w:rFonts w:hint="eastAsia"/>
        </w:rPr>
        <w:t>それぞれの項目、内容は次のとおり。</w:t>
      </w:r>
    </w:p>
    <w:p w14:paraId="69FF88E7" w14:textId="77777777" w:rsidR="00127325" w:rsidRDefault="00127325" w:rsidP="00127325">
      <w:r>
        <w:rPr>
          <w:rFonts w:hint="eastAsia"/>
        </w:rPr>
        <w:t>原材料費、事業で直接必要な原材料費。</w:t>
      </w:r>
    </w:p>
    <w:p w14:paraId="0B33FEEE" w14:textId="77777777" w:rsidR="00127325" w:rsidRDefault="00127325" w:rsidP="00127325">
      <w:r>
        <w:rPr>
          <w:rFonts w:hint="eastAsia"/>
        </w:rPr>
        <w:t>旅費、講師・出演者などへの交通費。</w:t>
      </w:r>
    </w:p>
    <w:p w14:paraId="64C7B159" w14:textId="77777777" w:rsidR="00127325" w:rsidRDefault="00127325" w:rsidP="00127325">
      <w:r>
        <w:rPr>
          <w:rFonts w:hint="eastAsia"/>
        </w:rPr>
        <w:t>通信費、事業の実施・連絡などに必要な郵便などの通信費。</w:t>
      </w:r>
    </w:p>
    <w:p w14:paraId="5BEB88B5" w14:textId="77777777" w:rsidR="00127325" w:rsidRDefault="00127325" w:rsidP="00127325">
      <w:r>
        <w:rPr>
          <w:rFonts w:hint="eastAsia"/>
        </w:rPr>
        <w:lastRenderedPageBreak/>
        <w:t>燃料費、作業などに必要な機材・車両などの燃料費。</w:t>
      </w:r>
    </w:p>
    <w:p w14:paraId="75E87EBD" w14:textId="77777777" w:rsidR="00127325" w:rsidRDefault="00127325" w:rsidP="00127325">
      <w:r>
        <w:rPr>
          <w:rFonts w:hint="eastAsia"/>
        </w:rPr>
        <w:t>保険料、事業の実施に関係する保険料。</w:t>
      </w:r>
    </w:p>
    <w:p w14:paraId="73530394" w14:textId="77777777" w:rsidR="00127325" w:rsidRDefault="00127325" w:rsidP="00127325">
      <w:r>
        <w:rPr>
          <w:rFonts w:hint="eastAsia"/>
        </w:rPr>
        <w:t>報償費、専門的技能を有する協力者への謝金など。</w:t>
      </w:r>
    </w:p>
    <w:p w14:paraId="52BD4CC2" w14:textId="77777777" w:rsidR="00127325" w:rsidRDefault="00127325" w:rsidP="00127325">
      <w:r>
        <w:rPr>
          <w:rFonts w:hint="eastAsia"/>
        </w:rPr>
        <w:t>備品購入費、作業などに必要な機材・備品の購入費。</w:t>
      </w:r>
    </w:p>
    <w:p w14:paraId="4336A264" w14:textId="77777777" w:rsidR="00127325" w:rsidRDefault="00127325" w:rsidP="00127325">
      <w:r>
        <w:rPr>
          <w:rFonts w:hint="eastAsia"/>
        </w:rPr>
        <w:t>使用料及び賃借料、事業に必要な使用料、車両・機械などの借り上げ料。</w:t>
      </w:r>
    </w:p>
    <w:p w14:paraId="2200B018" w14:textId="77777777" w:rsidR="00127325" w:rsidRDefault="00127325" w:rsidP="00127325">
      <w:r>
        <w:rPr>
          <w:rFonts w:hint="eastAsia"/>
        </w:rPr>
        <w:t>印刷製本費、チラシ・ポスター・チケットなどの印刷費。</w:t>
      </w:r>
    </w:p>
    <w:p w14:paraId="0F70536D" w14:textId="77777777" w:rsidR="00127325" w:rsidRDefault="00127325" w:rsidP="00127325">
      <w:r>
        <w:rPr>
          <w:rFonts w:hint="eastAsia"/>
        </w:rPr>
        <w:t>消耗品費、事業の実施に必要な消耗品費。</w:t>
      </w:r>
    </w:p>
    <w:p w14:paraId="633D33BE" w14:textId="77777777" w:rsidR="00127325" w:rsidRDefault="00127325" w:rsidP="00127325">
      <w:r>
        <w:rPr>
          <w:rFonts w:hint="eastAsia"/>
        </w:rPr>
        <w:t>コミュニティー経費、飲み物・茶菓子代など（</w:t>
      </w:r>
      <w:r>
        <w:t>1人当たり200円以内）。</w:t>
      </w:r>
    </w:p>
    <w:p w14:paraId="3DF6F43D" w14:textId="77777777" w:rsidR="00127325" w:rsidRDefault="00127325" w:rsidP="00127325">
      <w:r>
        <w:rPr>
          <w:rFonts w:hint="eastAsia"/>
        </w:rPr>
        <w:t>その他経費、報告書作成費、写真代、廃材処理代。</w:t>
      </w:r>
    </w:p>
    <w:p w14:paraId="4604976F" w14:textId="77777777" w:rsidR="00127325" w:rsidRDefault="00127325" w:rsidP="00127325"/>
    <w:p w14:paraId="39325DE8" w14:textId="77777777" w:rsidR="00127325" w:rsidRDefault="00127325" w:rsidP="00127325"/>
    <w:p w14:paraId="5C496C4A" w14:textId="77777777" w:rsidR="00127325" w:rsidRDefault="00127325" w:rsidP="00127325">
      <w:r>
        <w:rPr>
          <w:rFonts w:hint="eastAsia"/>
        </w:rPr>
        <w:t>提出書類。</w:t>
      </w:r>
    </w:p>
    <w:p w14:paraId="07CC3904" w14:textId="77777777" w:rsidR="00127325" w:rsidRDefault="00127325" w:rsidP="00127325">
      <w:r>
        <w:rPr>
          <w:rFonts w:hint="eastAsia"/>
        </w:rPr>
        <w:t xml:space="preserve">　事業計画書、事業スケジュール、事業実施場所の地図、予算計画・内訳書。</w:t>
      </w:r>
    </w:p>
    <w:p w14:paraId="40B3F1AB" w14:textId="77777777" w:rsidR="00127325" w:rsidRDefault="00127325" w:rsidP="00127325">
      <w:r>
        <w:rPr>
          <w:rFonts w:hint="eastAsia"/>
        </w:rPr>
        <w:t>必要に応じて見積書、実施団体の組織図、イベントのプログラムなどの提出を求める場合があります。</w:t>
      </w:r>
    </w:p>
    <w:p w14:paraId="524B1532" w14:textId="77777777" w:rsidR="00127325" w:rsidRDefault="00127325" w:rsidP="00127325"/>
    <w:p w14:paraId="25790478" w14:textId="77777777" w:rsidR="00127325" w:rsidRDefault="00127325" w:rsidP="00127325">
      <w:r>
        <w:rPr>
          <w:rFonts w:hint="eastAsia"/>
        </w:rPr>
        <w:t xml:space="preserve">募集期限　</w:t>
      </w:r>
      <w:r>
        <w:t>12月15日火曜日まで。</w:t>
      </w:r>
    </w:p>
    <w:p w14:paraId="2EAD3940" w14:textId="77777777" w:rsidR="00127325" w:rsidRDefault="00127325" w:rsidP="00127325"/>
    <w:p w14:paraId="467A14EE" w14:textId="77777777" w:rsidR="00127325" w:rsidRDefault="00127325" w:rsidP="00127325">
      <w:r>
        <w:rPr>
          <w:rFonts w:hint="eastAsia"/>
        </w:rPr>
        <w:t>申し込み。</w:t>
      </w:r>
    </w:p>
    <w:p w14:paraId="5481CFA4" w14:textId="77777777" w:rsidR="00127325" w:rsidRDefault="00127325" w:rsidP="00127325">
      <w:r>
        <w:rPr>
          <w:rFonts w:hint="eastAsia"/>
        </w:rPr>
        <w:t xml:space="preserve">　市ホームページや地域総務課、各行政センターにある事業計画書などに記入し、必要書類を添えて、同課または各行政センターへ（電子申請も可能）。</w:t>
      </w:r>
    </w:p>
    <w:p w14:paraId="1307B6F9" w14:textId="77777777" w:rsidR="00127325" w:rsidRDefault="00127325" w:rsidP="00127325">
      <w:r>
        <w:rPr>
          <w:rFonts w:hint="eastAsia"/>
        </w:rPr>
        <w:t>申請書類は、二次元コードから。</w:t>
      </w:r>
    </w:p>
    <w:p w14:paraId="2A03339E" w14:textId="77777777" w:rsidR="00127325" w:rsidRDefault="00127325" w:rsidP="00127325"/>
    <w:p w14:paraId="57E000F9" w14:textId="77777777" w:rsidR="00127325" w:rsidRDefault="00127325" w:rsidP="00127325">
      <w:r>
        <w:rPr>
          <w:rFonts w:hint="eastAsia"/>
        </w:rPr>
        <w:t>大人も子どもも地域のみんなでまちづくり。</w:t>
      </w:r>
    </w:p>
    <w:p w14:paraId="479242B9" w14:textId="77777777" w:rsidR="00127325" w:rsidRDefault="00127325" w:rsidP="00127325"/>
    <w:p w14:paraId="51168D1F" w14:textId="77777777" w:rsidR="00127325" w:rsidRDefault="00127325" w:rsidP="00127325">
      <w:r>
        <w:t>--------------------------------------------------</w:t>
      </w:r>
    </w:p>
    <w:p w14:paraId="6930B6E6" w14:textId="77777777" w:rsidR="00127325" w:rsidRDefault="00127325" w:rsidP="00127325">
      <w:r>
        <w:t>5月のNPO無料相談会。</w:t>
      </w:r>
    </w:p>
    <w:p w14:paraId="0CE59131" w14:textId="77777777" w:rsidR="00127325" w:rsidRDefault="00127325" w:rsidP="00127325">
      <w:r>
        <w:rPr>
          <w:rFonts w:hint="eastAsia"/>
        </w:rPr>
        <w:t xml:space="preserve">市民そうだん課　</w:t>
      </w:r>
      <w:r>
        <w:t>TEL0276-47-1912。</w:t>
      </w:r>
    </w:p>
    <w:p w14:paraId="5DFFAD09" w14:textId="77777777" w:rsidR="00127325" w:rsidRDefault="00127325" w:rsidP="00127325"/>
    <w:p w14:paraId="349E20DD" w14:textId="77777777" w:rsidR="00127325" w:rsidRDefault="00127325" w:rsidP="00127325">
      <w:r>
        <w:rPr>
          <w:rFonts w:hint="eastAsia"/>
        </w:rPr>
        <w:t xml:space="preserve">日時　</w:t>
      </w:r>
      <w:r>
        <w:t>5月1日金曜日から29日金曜日（土曜日・日曜日、祝日を除く）、午前10時から正午・午後1時30分から4時30分</w:t>
      </w:r>
    </w:p>
    <w:p w14:paraId="315F9C06" w14:textId="77777777" w:rsidR="00127325" w:rsidRDefault="00127325" w:rsidP="00127325">
      <w:r>
        <w:t>1組1時間までです。</w:t>
      </w:r>
    </w:p>
    <w:p w14:paraId="3BF14E93" w14:textId="77777777" w:rsidR="00127325" w:rsidRDefault="00127325" w:rsidP="00127325">
      <w:r>
        <w:rPr>
          <w:rFonts w:hint="eastAsia"/>
        </w:rPr>
        <w:t xml:space="preserve">対象　</w:t>
      </w:r>
      <w:r>
        <w:t>NPO法人を設立予定の人や現在運営している人、運営の知識を学んでみたい人など</w:t>
      </w:r>
    </w:p>
    <w:p w14:paraId="33602050" w14:textId="77777777" w:rsidR="00127325" w:rsidRDefault="00127325" w:rsidP="00127325">
      <w:r>
        <w:rPr>
          <w:rFonts w:hint="eastAsia"/>
        </w:rPr>
        <w:t>会場　市民そうだん課（市役所</w:t>
      </w:r>
      <w:r>
        <w:t>3階）</w:t>
      </w:r>
    </w:p>
    <w:p w14:paraId="09C47EC6" w14:textId="77777777" w:rsidR="00127325" w:rsidRDefault="00127325" w:rsidP="00127325">
      <w:r>
        <w:rPr>
          <w:rFonts w:hint="eastAsia"/>
        </w:rPr>
        <w:t xml:space="preserve">申し込み　</w:t>
      </w:r>
      <w:r>
        <w:t>4月15日水曜日から30日木曜日までに2次元コードまたは電話（平日・午前9時から午後5時）で、同課へ。</w:t>
      </w:r>
    </w:p>
    <w:p w14:paraId="52402003" w14:textId="77777777" w:rsidR="00127325" w:rsidRDefault="00127325" w:rsidP="00127325">
      <w:r>
        <w:rPr>
          <w:rFonts w:hint="eastAsia"/>
        </w:rPr>
        <w:lastRenderedPageBreak/>
        <w:t>詳しくは、二次元コードから。</w:t>
      </w:r>
    </w:p>
    <w:p w14:paraId="0118E1C5" w14:textId="77777777" w:rsidR="00127325" w:rsidRDefault="00127325" w:rsidP="00127325"/>
    <w:p w14:paraId="3299EB67" w14:textId="77777777" w:rsidR="00127325" w:rsidRDefault="00127325" w:rsidP="00127325">
      <w:r>
        <w:t>--------------------------------------------------</w:t>
      </w:r>
    </w:p>
    <w:p w14:paraId="55E8A808" w14:textId="77777777" w:rsidR="00127325" w:rsidRDefault="00127325" w:rsidP="00127325">
      <w:r>
        <w:rPr>
          <w:rFonts w:hint="eastAsia"/>
        </w:rPr>
        <w:t>無料、予約不要。こどもの人権特設相談所。</w:t>
      </w:r>
    </w:p>
    <w:p w14:paraId="59832989" w14:textId="77777777" w:rsidR="00127325" w:rsidRDefault="00127325" w:rsidP="00127325">
      <w:r>
        <w:rPr>
          <w:rFonts w:hint="eastAsia"/>
        </w:rPr>
        <w:t xml:space="preserve">前橋地方法務局太田支局総務課　</w:t>
      </w:r>
      <w:r>
        <w:t>TEL0276-32-6100、または、市民そうだん課　TEL0276-47-1897。</w:t>
      </w:r>
    </w:p>
    <w:p w14:paraId="17DD6136" w14:textId="77777777" w:rsidR="00127325" w:rsidRDefault="00127325" w:rsidP="00127325"/>
    <w:p w14:paraId="22E7126F" w14:textId="77777777" w:rsidR="00127325" w:rsidRDefault="00127325" w:rsidP="00127325">
      <w:r>
        <w:rPr>
          <w:rFonts w:hint="eastAsia"/>
        </w:rPr>
        <w:t xml:space="preserve">　「いじめ」「体罰」「虐待」「不登校」などの子どもの人権の事で困っている人は気軽にお越しください。人権擁護委員が相談（秘密厳守）に応じます。</w:t>
      </w:r>
    </w:p>
    <w:p w14:paraId="15BB008C" w14:textId="77777777" w:rsidR="00127325" w:rsidRDefault="00127325" w:rsidP="00127325"/>
    <w:p w14:paraId="4210B4A1" w14:textId="77777777" w:rsidR="00127325" w:rsidRDefault="00127325" w:rsidP="00127325">
      <w:r>
        <w:rPr>
          <w:rFonts w:hint="eastAsia"/>
        </w:rPr>
        <w:t xml:space="preserve">日時　</w:t>
      </w:r>
      <w:r>
        <w:t>4月29日水曜祝日、午後1時30分から3時</w:t>
      </w:r>
    </w:p>
    <w:p w14:paraId="15EE600E" w14:textId="77777777" w:rsidR="00127325" w:rsidRDefault="00127325" w:rsidP="00127325">
      <w:r>
        <w:rPr>
          <w:rFonts w:hint="eastAsia"/>
        </w:rPr>
        <w:t>会場　ぐんまこどもの国</w:t>
      </w:r>
      <w:r>
        <w:t xml:space="preserve"> 児童会館</w:t>
      </w:r>
    </w:p>
    <w:p w14:paraId="74E7AB36" w14:textId="77777777" w:rsidR="00127325" w:rsidRDefault="00127325" w:rsidP="00127325">
      <w:r>
        <w:rPr>
          <w:rFonts w:hint="eastAsia"/>
        </w:rPr>
        <w:t>申し込み　当日直接、会場へ。</w:t>
      </w:r>
    </w:p>
    <w:p w14:paraId="76A0244F" w14:textId="77777777" w:rsidR="00127325" w:rsidRDefault="00127325" w:rsidP="00127325">
      <w:r>
        <w:rPr>
          <w:rFonts w:hint="eastAsia"/>
        </w:rPr>
        <w:t>当日は紙芝居の上演も予定しています。</w:t>
      </w:r>
    </w:p>
    <w:p w14:paraId="789DE7E7" w14:textId="77777777" w:rsidR="00127325" w:rsidRDefault="00127325" w:rsidP="00127325"/>
    <w:p w14:paraId="5CD676D6" w14:textId="77777777" w:rsidR="00127325" w:rsidRDefault="00127325" w:rsidP="00127325">
      <w:r>
        <w:t>--------------------------------------------------</w:t>
      </w:r>
    </w:p>
    <w:p w14:paraId="2A99DB91" w14:textId="77777777" w:rsidR="00127325" w:rsidRDefault="00127325" w:rsidP="00127325">
      <w:r>
        <w:rPr>
          <w:rFonts w:hint="eastAsia"/>
        </w:rPr>
        <w:t>予約制。憲法記念無料弁護士相談。</w:t>
      </w:r>
    </w:p>
    <w:p w14:paraId="6B890BC3" w14:textId="77777777" w:rsidR="00127325" w:rsidRDefault="00127325" w:rsidP="00127325">
      <w:r>
        <w:rPr>
          <w:rFonts w:hint="eastAsia"/>
        </w:rPr>
        <w:t xml:space="preserve">市民そうだん課　</w:t>
      </w:r>
      <w:r>
        <w:t>TEL0276-47-1897。</w:t>
      </w:r>
    </w:p>
    <w:p w14:paraId="039519A0" w14:textId="77777777" w:rsidR="00127325" w:rsidRDefault="00127325" w:rsidP="00127325"/>
    <w:p w14:paraId="0A04C441" w14:textId="77777777" w:rsidR="00127325" w:rsidRDefault="00127325" w:rsidP="00127325">
      <w:r>
        <w:rPr>
          <w:rFonts w:hint="eastAsia"/>
        </w:rPr>
        <w:t xml:space="preserve">日時　</w:t>
      </w:r>
      <w:r>
        <w:t xml:space="preserve"> 5月7日木曜日、午前9時30分から正午・午後1時30分から4時（1人20分）</w:t>
      </w:r>
    </w:p>
    <w:p w14:paraId="73E99CC5" w14:textId="77777777" w:rsidR="00127325" w:rsidRDefault="00127325" w:rsidP="00127325">
      <w:r>
        <w:rPr>
          <w:rFonts w:hint="eastAsia"/>
        </w:rPr>
        <w:t>会場　市民そうだん課（市役所</w:t>
      </w:r>
      <w:r>
        <w:t>3階）</w:t>
      </w:r>
    </w:p>
    <w:p w14:paraId="64302361" w14:textId="77777777" w:rsidR="00127325" w:rsidRDefault="00127325" w:rsidP="00127325">
      <w:r>
        <w:rPr>
          <w:rFonts w:hint="eastAsia"/>
        </w:rPr>
        <w:t>定員　各</w:t>
      </w:r>
      <w:r>
        <w:t>14人</w:t>
      </w:r>
    </w:p>
    <w:p w14:paraId="25CA3D25" w14:textId="77777777" w:rsidR="00127325" w:rsidRDefault="00127325" w:rsidP="00127325">
      <w:r>
        <w:rPr>
          <w:rFonts w:hint="eastAsia"/>
        </w:rPr>
        <w:t xml:space="preserve">申し込み　</w:t>
      </w:r>
      <w:r>
        <w:t>4月16日木曜日から2次元コード、電話または直接、同課へ（当日予約不可）。</w:t>
      </w:r>
    </w:p>
    <w:p w14:paraId="5A988669" w14:textId="77777777" w:rsidR="00127325" w:rsidRDefault="00127325" w:rsidP="00127325"/>
    <w:p w14:paraId="28695F69" w14:textId="77777777" w:rsidR="00127325" w:rsidRDefault="00127325" w:rsidP="00127325">
      <w:r>
        <w:t>--------------------------------------------------</w:t>
      </w:r>
    </w:p>
    <w:p w14:paraId="6D7DFCE2" w14:textId="77777777" w:rsidR="00127325" w:rsidRDefault="00127325" w:rsidP="00127325">
      <w:r>
        <w:rPr>
          <w:rFonts w:hint="eastAsia"/>
        </w:rPr>
        <w:t>証明書コンビニ交付手数料</w:t>
      </w:r>
      <w:r>
        <w:t>10円キャンペーン実施中！！</w:t>
      </w:r>
    </w:p>
    <w:p w14:paraId="155B5DB8" w14:textId="77777777" w:rsidR="00127325" w:rsidRDefault="00127325" w:rsidP="00127325">
      <w:r>
        <w:rPr>
          <w:rFonts w:hint="eastAsia"/>
        </w:rPr>
        <w:t>安い、早い、便利、令和</w:t>
      </w:r>
      <w:r>
        <w:t>9年1月31日まで。</w:t>
      </w:r>
    </w:p>
    <w:p w14:paraId="6D2719CF" w14:textId="77777777" w:rsidR="00127325" w:rsidRDefault="00127325" w:rsidP="00127325">
      <w:r>
        <w:rPr>
          <w:rFonts w:hint="eastAsia"/>
        </w:rPr>
        <w:t>住民票の写し・印鑑登録証明書はコンビニ交付がおすすめです。ぜひ利用ください。</w:t>
      </w:r>
    </w:p>
    <w:p w14:paraId="1015FC5C" w14:textId="77777777" w:rsidR="00127325" w:rsidRDefault="00127325" w:rsidP="00127325">
      <w:r>
        <w:rPr>
          <w:rFonts w:hint="eastAsia"/>
        </w:rPr>
        <w:t>詳しくは、二次元コードから。</w:t>
      </w:r>
    </w:p>
    <w:p w14:paraId="367F071A" w14:textId="77777777" w:rsidR="00127325" w:rsidRDefault="00127325" w:rsidP="00127325">
      <w:r>
        <w:rPr>
          <w:rFonts w:hint="eastAsia"/>
        </w:rPr>
        <w:t xml:space="preserve">問い合わせは、市民課　</w:t>
      </w:r>
      <w:r>
        <w:t>TEL0276-47-1937。</w:t>
      </w:r>
    </w:p>
    <w:p w14:paraId="42403455" w14:textId="77777777" w:rsidR="00127325" w:rsidRDefault="00127325" w:rsidP="00127325"/>
    <w:p w14:paraId="34246A16" w14:textId="77777777" w:rsidR="00127325" w:rsidRDefault="00127325" w:rsidP="00127325">
      <w:r>
        <w:t>--------------------------------------------------</w:t>
      </w:r>
    </w:p>
    <w:p w14:paraId="74069339" w14:textId="77777777" w:rsidR="00127325" w:rsidRDefault="00127325" w:rsidP="00127325"/>
    <w:p w14:paraId="3B4AEB9E" w14:textId="77777777" w:rsidR="00127325" w:rsidRDefault="00127325" w:rsidP="00127325"/>
    <w:p w14:paraId="443DD441" w14:textId="77777777" w:rsidR="00127325" w:rsidRDefault="00127325" w:rsidP="00127325">
      <w:r>
        <w:t xml:space="preserve">p06　　</w:t>
      </w:r>
    </w:p>
    <w:p w14:paraId="1304A2E0" w14:textId="77777777" w:rsidR="00127325" w:rsidRDefault="00127325" w:rsidP="00127325">
      <w:r>
        <w:t>--------------------------------------------------</w:t>
      </w:r>
    </w:p>
    <w:p w14:paraId="33E91603" w14:textId="77777777" w:rsidR="00127325" w:rsidRDefault="00127325" w:rsidP="00127325">
      <w:r>
        <w:rPr>
          <w:rFonts w:hint="eastAsia"/>
        </w:rPr>
        <w:lastRenderedPageBreak/>
        <w:t>くらしのお知らせ。</w:t>
      </w:r>
    </w:p>
    <w:p w14:paraId="0FFE3222" w14:textId="77777777" w:rsidR="00127325" w:rsidRDefault="00127325" w:rsidP="00127325">
      <w:r>
        <w:t>--------------------------------------------------</w:t>
      </w:r>
    </w:p>
    <w:p w14:paraId="25D5E8F1" w14:textId="77777777" w:rsidR="00127325" w:rsidRDefault="00127325" w:rsidP="00127325">
      <w:r>
        <w:rPr>
          <w:rFonts w:hint="eastAsia"/>
        </w:rPr>
        <w:t>イベント。</w:t>
      </w:r>
    </w:p>
    <w:p w14:paraId="1A562DEF" w14:textId="77777777" w:rsidR="00127325" w:rsidRDefault="00127325" w:rsidP="00127325">
      <w:r>
        <w:t>--------------------------------------------------</w:t>
      </w:r>
    </w:p>
    <w:p w14:paraId="772CEF21" w14:textId="77777777" w:rsidR="00127325" w:rsidRDefault="00127325" w:rsidP="00127325">
      <w:r>
        <w:rPr>
          <w:rFonts w:hint="eastAsia"/>
        </w:rPr>
        <w:t>無料、</w:t>
      </w:r>
      <w:r>
        <w:t>100万人のクラシックライブ。</w:t>
      </w:r>
    </w:p>
    <w:p w14:paraId="11DEC5DE" w14:textId="77777777" w:rsidR="00127325" w:rsidRDefault="00127325" w:rsidP="00127325">
      <w:r>
        <w:rPr>
          <w:rFonts w:hint="eastAsia"/>
        </w:rPr>
        <w:t xml:space="preserve">文化課　</w:t>
      </w:r>
      <w:r>
        <w:t>TEL0277-78-0511。</w:t>
      </w:r>
    </w:p>
    <w:p w14:paraId="2A59994F" w14:textId="77777777" w:rsidR="00127325" w:rsidRDefault="00127325" w:rsidP="00127325"/>
    <w:p w14:paraId="4A5B465D" w14:textId="77777777" w:rsidR="00127325" w:rsidRDefault="00127325" w:rsidP="00127325">
      <w:r>
        <w:rPr>
          <w:rFonts w:hint="eastAsia"/>
        </w:rPr>
        <w:t xml:space="preserve">日時　</w:t>
      </w:r>
      <w:r>
        <w:t>4月29日水曜祝日、午後1時30分から・午後3時から</w:t>
      </w:r>
    </w:p>
    <w:p w14:paraId="2AA72F62" w14:textId="77777777" w:rsidR="00127325" w:rsidRDefault="00127325" w:rsidP="00127325">
      <w:r>
        <w:rPr>
          <w:rFonts w:hint="eastAsia"/>
        </w:rPr>
        <w:t>会場　イオンモール太田</w:t>
      </w:r>
    </w:p>
    <w:p w14:paraId="6AD19505" w14:textId="77777777" w:rsidR="00127325" w:rsidRDefault="00127325" w:rsidP="00127325"/>
    <w:p w14:paraId="054ED988" w14:textId="77777777" w:rsidR="00127325" w:rsidRDefault="00127325" w:rsidP="00127325">
      <w:r>
        <w:rPr>
          <w:rFonts w:hint="eastAsia"/>
        </w:rPr>
        <w:t>詳しくは二次元コードから。</w:t>
      </w:r>
    </w:p>
    <w:p w14:paraId="3CFBDB7F" w14:textId="77777777" w:rsidR="00127325" w:rsidRDefault="00127325" w:rsidP="00127325"/>
    <w:p w14:paraId="25206D9B" w14:textId="77777777" w:rsidR="00127325" w:rsidRDefault="00127325" w:rsidP="00127325">
      <w:r>
        <w:t>--------------------------------------------------</w:t>
      </w:r>
    </w:p>
    <w:p w14:paraId="68199E4F" w14:textId="77777777" w:rsidR="00127325" w:rsidRDefault="00127325" w:rsidP="00127325">
      <w:r>
        <w:rPr>
          <w:rFonts w:hint="eastAsia"/>
        </w:rPr>
        <w:t>関東さんやそうてん。</w:t>
      </w:r>
    </w:p>
    <w:p w14:paraId="39DB3615" w14:textId="77777777" w:rsidR="00127325" w:rsidRDefault="00127325" w:rsidP="00127325">
      <w:r>
        <w:rPr>
          <w:rFonts w:hint="eastAsia"/>
        </w:rPr>
        <w:t xml:space="preserve">観光プロモーション課　</w:t>
      </w:r>
      <w:r>
        <w:t>TEL0276-47-1833。</w:t>
      </w:r>
    </w:p>
    <w:p w14:paraId="29B6A75C" w14:textId="77777777" w:rsidR="00127325" w:rsidRDefault="00127325" w:rsidP="00127325"/>
    <w:p w14:paraId="5F3F4531" w14:textId="77777777" w:rsidR="00127325" w:rsidRDefault="00127325" w:rsidP="00127325">
      <w:r>
        <w:rPr>
          <w:rFonts w:hint="eastAsia"/>
        </w:rPr>
        <w:t xml:space="preserve">日時　</w:t>
      </w:r>
      <w:r>
        <w:t>4月24日金曜日から26日日曜日、午前9時から午後5時（最終日のみ午後4時まで）</w:t>
      </w:r>
    </w:p>
    <w:p w14:paraId="194E61AA" w14:textId="77777777" w:rsidR="00127325" w:rsidRDefault="00127325" w:rsidP="00127325">
      <w:r>
        <w:rPr>
          <w:rFonts w:hint="eastAsia"/>
        </w:rPr>
        <w:t>会場　学習文化センター</w:t>
      </w:r>
    </w:p>
    <w:p w14:paraId="6F0569B5" w14:textId="77777777" w:rsidR="00127325" w:rsidRDefault="00127325" w:rsidP="00127325"/>
    <w:p w14:paraId="3DB53260" w14:textId="77777777" w:rsidR="00127325" w:rsidRDefault="00127325" w:rsidP="00127325">
      <w:r>
        <w:rPr>
          <w:rFonts w:hint="eastAsia"/>
        </w:rPr>
        <w:t>さんやそう栽培教室を開催します。</w:t>
      </w:r>
      <w:r>
        <w:tab/>
      </w:r>
    </w:p>
    <w:p w14:paraId="6B5A5CD2" w14:textId="77777777" w:rsidR="00127325" w:rsidRDefault="00127325" w:rsidP="00127325">
      <w:r>
        <w:rPr>
          <w:rFonts w:hint="eastAsia"/>
        </w:rPr>
        <w:t xml:space="preserve">日時　</w:t>
      </w:r>
      <w:r>
        <w:t>4月25日土曜日、午後1時から（1時間程度）</w:t>
      </w:r>
    </w:p>
    <w:p w14:paraId="04A7DD3A" w14:textId="77777777" w:rsidR="00127325" w:rsidRDefault="00127325" w:rsidP="00127325">
      <w:r>
        <w:rPr>
          <w:rFonts w:hint="eastAsia"/>
        </w:rPr>
        <w:t xml:space="preserve">参加費　</w:t>
      </w:r>
      <w:r>
        <w:t>1000円（当日集金）</w:t>
      </w:r>
    </w:p>
    <w:p w14:paraId="36DEB424" w14:textId="77777777" w:rsidR="00127325" w:rsidRDefault="00127325" w:rsidP="00127325">
      <w:r>
        <w:rPr>
          <w:rFonts w:hint="eastAsia"/>
        </w:rPr>
        <w:t>定員　先着</w:t>
      </w:r>
      <w:r>
        <w:t>30人</w:t>
      </w:r>
    </w:p>
    <w:p w14:paraId="18B19A27" w14:textId="77777777" w:rsidR="00127325" w:rsidRDefault="00127325" w:rsidP="00127325">
      <w:r>
        <w:rPr>
          <w:rFonts w:hint="eastAsia"/>
        </w:rPr>
        <w:t>申し込み　当日直接、会場へ。</w:t>
      </w:r>
    </w:p>
    <w:p w14:paraId="7073922C" w14:textId="77777777" w:rsidR="00127325" w:rsidRDefault="00127325" w:rsidP="00127325"/>
    <w:p w14:paraId="1CBB912E" w14:textId="77777777" w:rsidR="00127325" w:rsidRDefault="00127325" w:rsidP="00127325">
      <w:r>
        <w:t>--------------------------------------------------</w:t>
      </w:r>
    </w:p>
    <w:p w14:paraId="62BD5A77" w14:textId="77777777" w:rsidR="00127325" w:rsidRDefault="00127325" w:rsidP="00127325">
      <w:r>
        <w:rPr>
          <w:rFonts w:hint="eastAsia"/>
        </w:rPr>
        <w:t>市民オリエンテーリング大会。</w:t>
      </w:r>
    </w:p>
    <w:p w14:paraId="15446F62" w14:textId="77777777" w:rsidR="00127325" w:rsidRDefault="00127325" w:rsidP="00127325">
      <w:r>
        <w:rPr>
          <w:rFonts w:hint="eastAsia"/>
        </w:rPr>
        <w:t>太田オリエンテーリングクラブ（金谷さん）</w:t>
      </w:r>
      <w:r>
        <w:t>TEL090-9642-0782 または スポーツのまち推進課　TEL0276-60-4123。</w:t>
      </w:r>
    </w:p>
    <w:p w14:paraId="7D71C882" w14:textId="77777777" w:rsidR="00127325" w:rsidRDefault="00127325" w:rsidP="00127325"/>
    <w:p w14:paraId="11260F20" w14:textId="77777777" w:rsidR="00127325" w:rsidRDefault="00127325" w:rsidP="00127325">
      <w:r>
        <w:rPr>
          <w:rFonts w:hint="eastAsia"/>
        </w:rPr>
        <w:t xml:space="preserve">日時　</w:t>
      </w:r>
      <w:r>
        <w:t>5月24日日曜日</w:t>
      </w:r>
    </w:p>
    <w:p w14:paraId="7C1F07AD" w14:textId="77777777" w:rsidR="00127325" w:rsidRDefault="00127325" w:rsidP="00127325">
      <w:r>
        <w:rPr>
          <w:rFonts w:hint="eastAsia"/>
        </w:rPr>
        <w:t xml:space="preserve">　　　受け付け、午前</w:t>
      </w:r>
      <w:r>
        <w:t>9時から10時。</w:t>
      </w:r>
    </w:p>
    <w:p w14:paraId="4D767BDF" w14:textId="77777777" w:rsidR="00127325" w:rsidRDefault="00127325" w:rsidP="00127325">
      <w:r>
        <w:rPr>
          <w:rFonts w:hint="eastAsia"/>
        </w:rPr>
        <w:t xml:space="preserve">　　　競技開始、午前</w:t>
      </w:r>
      <w:r>
        <w:t>10時30分から。</w:t>
      </w:r>
    </w:p>
    <w:p w14:paraId="557AF5F3" w14:textId="77777777" w:rsidR="00127325" w:rsidRDefault="00127325" w:rsidP="00127325">
      <w:r>
        <w:rPr>
          <w:rFonts w:hint="eastAsia"/>
        </w:rPr>
        <w:t>会場　社会教育総合センター</w:t>
      </w:r>
    </w:p>
    <w:p w14:paraId="693A403E" w14:textId="77777777" w:rsidR="00127325" w:rsidRDefault="00127325" w:rsidP="00127325">
      <w:r>
        <w:rPr>
          <w:rFonts w:hint="eastAsia"/>
        </w:rPr>
        <w:t>対象　小学生、中学生、家族、一般、個人（男女別、上級・初級）</w:t>
      </w:r>
    </w:p>
    <w:p w14:paraId="7ABF89F9" w14:textId="77777777" w:rsidR="00127325" w:rsidRDefault="00127325" w:rsidP="00127325">
      <w:r>
        <w:rPr>
          <w:rFonts w:hint="eastAsia"/>
        </w:rPr>
        <w:lastRenderedPageBreak/>
        <w:t>持ち物　方位磁石（持っている人）、時計、弁当</w:t>
      </w:r>
    </w:p>
    <w:p w14:paraId="211D148A" w14:textId="77777777" w:rsidR="00127325" w:rsidRDefault="00127325" w:rsidP="00127325">
      <w:r>
        <w:rPr>
          <w:rFonts w:hint="eastAsia"/>
        </w:rPr>
        <w:t>参加費　無料（市外の人は</w:t>
      </w:r>
      <w:r>
        <w:t>1000円を当日集金）</w:t>
      </w:r>
    </w:p>
    <w:p w14:paraId="73A9A801" w14:textId="77777777" w:rsidR="00127325" w:rsidRDefault="00127325" w:rsidP="00127325">
      <w:r>
        <w:rPr>
          <w:rFonts w:hint="eastAsia"/>
        </w:rPr>
        <w:t xml:space="preserve">申し込み　</w:t>
      </w:r>
      <w:r>
        <w:t>2次元コードから。</w:t>
      </w:r>
    </w:p>
    <w:p w14:paraId="4E9F1F34" w14:textId="77777777" w:rsidR="00127325" w:rsidRDefault="00127325" w:rsidP="00127325"/>
    <w:p w14:paraId="497CFD02" w14:textId="77777777" w:rsidR="00127325" w:rsidRDefault="00127325" w:rsidP="00127325">
      <w:r>
        <w:t>--------------------------------------------------</w:t>
      </w:r>
    </w:p>
    <w:p w14:paraId="5B031DE0" w14:textId="77777777" w:rsidR="00127325" w:rsidRDefault="00127325" w:rsidP="00127325">
      <w:r>
        <w:rPr>
          <w:rFonts w:hint="eastAsia"/>
        </w:rPr>
        <w:t>にったのしょう歴史資料館企画展</w:t>
      </w:r>
    </w:p>
    <w:p w14:paraId="219E06A6" w14:textId="77777777" w:rsidR="00127325" w:rsidRDefault="00127325" w:rsidP="00127325">
      <w:r>
        <w:rPr>
          <w:rFonts w:hint="eastAsia"/>
        </w:rPr>
        <w:t>「日光例幣使道木崎じゅくに咲いた華、柿沼山岳の絵画。」</w:t>
      </w:r>
    </w:p>
    <w:p w14:paraId="4671D3D7" w14:textId="77777777" w:rsidR="00127325" w:rsidRDefault="00127325" w:rsidP="00127325">
      <w:r>
        <w:rPr>
          <w:rFonts w:hint="eastAsia"/>
        </w:rPr>
        <w:t xml:space="preserve">文化財課　</w:t>
      </w:r>
      <w:r>
        <w:t>TEL0276-52-2215。</w:t>
      </w:r>
    </w:p>
    <w:p w14:paraId="17D8A82A" w14:textId="77777777" w:rsidR="00127325" w:rsidRDefault="00127325" w:rsidP="00127325"/>
    <w:p w14:paraId="6DB80A8D" w14:textId="77777777" w:rsidR="00127325" w:rsidRDefault="00127325" w:rsidP="00127325">
      <w:r>
        <w:rPr>
          <w:rFonts w:hint="eastAsia"/>
        </w:rPr>
        <w:t xml:space="preserve">日時　</w:t>
      </w:r>
      <w:r>
        <w:t>4月25日土曜日から6月28日日曜日、午前9時30分から午後5時</w:t>
      </w:r>
    </w:p>
    <w:p w14:paraId="4879C55F" w14:textId="77777777" w:rsidR="00127325" w:rsidRDefault="00127325" w:rsidP="00127325">
      <w:r>
        <w:rPr>
          <w:rFonts w:hint="eastAsia"/>
        </w:rPr>
        <w:t>月曜日（祝日の場合は翌日）と</w:t>
      </w:r>
      <w:r>
        <w:t>5月7日木曜日は休館です。</w:t>
      </w:r>
    </w:p>
    <w:p w14:paraId="0295BAFC" w14:textId="77777777" w:rsidR="00127325" w:rsidRDefault="00127325" w:rsidP="00127325">
      <w:r>
        <w:rPr>
          <w:rFonts w:hint="eastAsia"/>
        </w:rPr>
        <w:t>会場　にったのしょう歴史資料館</w:t>
      </w:r>
    </w:p>
    <w:p w14:paraId="4533177C" w14:textId="77777777" w:rsidR="00127325" w:rsidRDefault="00127325" w:rsidP="00127325">
      <w:r>
        <w:rPr>
          <w:rFonts w:hint="eastAsia"/>
        </w:rPr>
        <w:t xml:space="preserve">入館料　</w:t>
      </w:r>
      <w:r>
        <w:t>200円（中学生以下無料）。</w:t>
      </w:r>
    </w:p>
    <w:p w14:paraId="5418C3E5" w14:textId="77777777" w:rsidR="00127325" w:rsidRDefault="00127325" w:rsidP="00127325">
      <w:r>
        <w:rPr>
          <w:rFonts w:hint="eastAsia"/>
        </w:rPr>
        <w:t>詳しくは、二次元コードから。</w:t>
      </w:r>
    </w:p>
    <w:p w14:paraId="551FFC7C" w14:textId="77777777" w:rsidR="00127325" w:rsidRDefault="00127325" w:rsidP="00127325"/>
    <w:p w14:paraId="47260826" w14:textId="77777777" w:rsidR="00127325" w:rsidRDefault="00127325" w:rsidP="00127325">
      <w:r>
        <w:t>--------------------------------------------------</w:t>
      </w:r>
    </w:p>
    <w:p w14:paraId="19137140" w14:textId="77777777" w:rsidR="00127325" w:rsidRDefault="00127325" w:rsidP="00127325">
      <w:r>
        <w:rPr>
          <w:rFonts w:hint="eastAsia"/>
        </w:rPr>
        <w:t>無料、市民体力測定。</w:t>
      </w:r>
    </w:p>
    <w:p w14:paraId="19EC56C1" w14:textId="77777777" w:rsidR="00127325" w:rsidRDefault="00127325" w:rsidP="00127325">
      <w:r>
        <w:rPr>
          <w:rFonts w:hint="eastAsia"/>
        </w:rPr>
        <w:t xml:space="preserve">スポーツのまち推進課　</w:t>
      </w:r>
      <w:r>
        <w:t>TEL0276-60-4123。</w:t>
      </w:r>
    </w:p>
    <w:p w14:paraId="1AC8EDED" w14:textId="77777777" w:rsidR="00127325" w:rsidRDefault="00127325" w:rsidP="00127325"/>
    <w:p w14:paraId="295C5F56" w14:textId="77777777" w:rsidR="00127325" w:rsidRDefault="00127325" w:rsidP="00127325">
      <w:r>
        <w:rPr>
          <w:rFonts w:hint="eastAsia"/>
        </w:rPr>
        <w:t xml:space="preserve">　体力年齢を調べてみませんか。</w:t>
      </w:r>
    </w:p>
    <w:p w14:paraId="57C22F99" w14:textId="77777777" w:rsidR="00127325" w:rsidRDefault="00127325" w:rsidP="00127325">
      <w:r>
        <w:rPr>
          <w:rFonts w:hint="eastAsia"/>
        </w:rPr>
        <w:t xml:space="preserve">日時　</w:t>
      </w:r>
      <w:r>
        <w:t>5月30日土曜日、午前10時から11時30分</w:t>
      </w:r>
    </w:p>
    <w:p w14:paraId="4FA8D3C0" w14:textId="77777777" w:rsidR="00127325" w:rsidRDefault="00127325" w:rsidP="00127325">
      <w:r>
        <w:rPr>
          <w:rFonts w:hint="eastAsia"/>
        </w:rPr>
        <w:t>会場　市民体育館</w:t>
      </w:r>
    </w:p>
    <w:p w14:paraId="1AD05E6B" w14:textId="77777777" w:rsidR="00127325" w:rsidRDefault="00127325" w:rsidP="00127325">
      <w:r>
        <w:rPr>
          <w:rFonts w:hint="eastAsia"/>
        </w:rPr>
        <w:t>対象　市内在住・在勤の</w:t>
      </w:r>
      <w:r>
        <w:t>20歳以上</w:t>
      </w:r>
    </w:p>
    <w:p w14:paraId="46C2F767" w14:textId="77777777" w:rsidR="00127325" w:rsidRDefault="00127325" w:rsidP="00127325">
      <w:r>
        <w:rPr>
          <w:rFonts w:hint="eastAsia"/>
        </w:rPr>
        <w:t>持ち物　運動ができる服装、タオル、飲み物、運動靴（上履き）</w:t>
      </w:r>
    </w:p>
    <w:p w14:paraId="4099FDAA" w14:textId="77777777" w:rsidR="00127325" w:rsidRDefault="00127325" w:rsidP="00127325">
      <w:r>
        <w:rPr>
          <w:rFonts w:hint="eastAsia"/>
        </w:rPr>
        <w:t xml:space="preserve">申し込み　</w:t>
      </w:r>
      <w:r>
        <w:t>5月11日月曜日までに2次元コードまたは電話で、スポーツのまち推進課へ。</w:t>
      </w:r>
    </w:p>
    <w:p w14:paraId="6EA53507" w14:textId="77777777" w:rsidR="00127325" w:rsidRDefault="00127325" w:rsidP="00127325"/>
    <w:p w14:paraId="52F03851" w14:textId="77777777" w:rsidR="00127325" w:rsidRDefault="00127325" w:rsidP="00127325">
      <w:r>
        <w:t>--------------------------------------------------</w:t>
      </w:r>
    </w:p>
    <w:p w14:paraId="64AD4F1E" w14:textId="77777777" w:rsidR="00127325" w:rsidRDefault="00127325" w:rsidP="00127325">
      <w:r>
        <w:rPr>
          <w:rFonts w:hint="eastAsia"/>
        </w:rPr>
        <w:t>募集。</w:t>
      </w:r>
    </w:p>
    <w:p w14:paraId="67C12DFA" w14:textId="77777777" w:rsidR="00127325" w:rsidRDefault="00127325" w:rsidP="00127325">
      <w:r>
        <w:t>--------------------------------------------------</w:t>
      </w:r>
    </w:p>
    <w:p w14:paraId="790DC83A" w14:textId="77777777" w:rsidR="00127325" w:rsidRDefault="00127325" w:rsidP="00127325">
      <w:r>
        <w:rPr>
          <w:rFonts w:hint="eastAsia"/>
        </w:rPr>
        <w:t>こどもの国野鳥観察会。</w:t>
      </w:r>
    </w:p>
    <w:p w14:paraId="20C7554E" w14:textId="77777777" w:rsidR="00127325" w:rsidRDefault="00127325" w:rsidP="00127325">
      <w:r>
        <w:rPr>
          <w:rFonts w:hint="eastAsia"/>
        </w:rPr>
        <w:t xml:space="preserve">ぐんまこどもの国公園管理事務所　</w:t>
      </w:r>
      <w:r>
        <w:t>TEL0276-22-1448、または、観光プロモーション課　TEL0276-47-1833。</w:t>
      </w:r>
    </w:p>
    <w:p w14:paraId="1A204B1C" w14:textId="77777777" w:rsidR="00127325" w:rsidRDefault="00127325" w:rsidP="00127325"/>
    <w:p w14:paraId="63EE265E" w14:textId="77777777" w:rsidR="00127325" w:rsidRDefault="00127325" w:rsidP="00127325">
      <w:r>
        <w:rPr>
          <w:rFonts w:hint="eastAsia"/>
        </w:rPr>
        <w:t xml:space="preserve">日時　</w:t>
      </w:r>
      <w:r>
        <w:t>5月16日土曜日、午前9時から正午</w:t>
      </w:r>
    </w:p>
    <w:p w14:paraId="4242E301" w14:textId="77777777" w:rsidR="00127325" w:rsidRDefault="00127325" w:rsidP="00127325">
      <w:r>
        <w:rPr>
          <w:rFonts w:hint="eastAsia"/>
        </w:rPr>
        <w:t>会場　ぐんまこどもの国</w:t>
      </w:r>
    </w:p>
    <w:p w14:paraId="1B0B64B3" w14:textId="77777777" w:rsidR="00127325" w:rsidRDefault="00127325" w:rsidP="00127325">
      <w:r>
        <w:rPr>
          <w:rFonts w:hint="eastAsia"/>
        </w:rPr>
        <w:t>定員　先着</w:t>
      </w:r>
      <w:r>
        <w:t>30人</w:t>
      </w:r>
    </w:p>
    <w:p w14:paraId="1F22D782" w14:textId="77777777" w:rsidR="00127325" w:rsidRDefault="00127325" w:rsidP="00127325">
      <w:r>
        <w:rPr>
          <w:rFonts w:hint="eastAsia"/>
        </w:rPr>
        <w:lastRenderedPageBreak/>
        <w:t>持ち物　帽子、双眼鏡（持っている人）、雨具</w:t>
      </w:r>
    </w:p>
    <w:p w14:paraId="16B25DB6" w14:textId="77777777" w:rsidR="00127325" w:rsidRDefault="00127325" w:rsidP="00127325">
      <w:r>
        <w:rPr>
          <w:rFonts w:hint="eastAsia"/>
        </w:rPr>
        <w:t>汚れてもよい身軽な服装で参加ください。</w:t>
      </w:r>
    </w:p>
    <w:p w14:paraId="53C1CD88" w14:textId="77777777" w:rsidR="00127325" w:rsidRDefault="00127325" w:rsidP="00127325">
      <w:r>
        <w:rPr>
          <w:rFonts w:hint="eastAsia"/>
        </w:rPr>
        <w:t xml:space="preserve">参加費　</w:t>
      </w:r>
      <w:r>
        <w:t>100円（傷害保険料・当日集金）</w:t>
      </w:r>
    </w:p>
    <w:p w14:paraId="4CF6C002" w14:textId="77777777" w:rsidR="00127325" w:rsidRDefault="00127325" w:rsidP="00127325">
      <w:r>
        <w:rPr>
          <w:rFonts w:hint="eastAsia"/>
        </w:rPr>
        <w:t xml:space="preserve">申し込み　</w:t>
      </w:r>
      <w:r>
        <w:t>5月9日土曜日までに電話で、同公園管理事務所へ。</w:t>
      </w:r>
    </w:p>
    <w:p w14:paraId="3130F241" w14:textId="77777777" w:rsidR="00127325" w:rsidRDefault="00127325" w:rsidP="00127325">
      <w:r>
        <w:rPr>
          <w:rFonts w:hint="eastAsia"/>
        </w:rPr>
        <w:t>詳しくは、二次元コードから。</w:t>
      </w:r>
    </w:p>
    <w:p w14:paraId="3DCA862C" w14:textId="77777777" w:rsidR="00127325" w:rsidRDefault="00127325" w:rsidP="00127325"/>
    <w:p w14:paraId="1D8A28AB" w14:textId="77777777" w:rsidR="00127325" w:rsidRDefault="00127325" w:rsidP="00127325">
      <w:r>
        <w:t>--------------------------------------------------</w:t>
      </w:r>
    </w:p>
    <w:p w14:paraId="5846E410" w14:textId="77777777" w:rsidR="00127325" w:rsidRDefault="00127325" w:rsidP="00127325">
      <w:r>
        <w:rPr>
          <w:rFonts w:hint="eastAsia"/>
        </w:rPr>
        <w:t>青少年交流事業「フレンドシップ</w:t>
      </w:r>
      <w:r>
        <w:t>2026」</w:t>
      </w:r>
    </w:p>
    <w:p w14:paraId="32A81FA4" w14:textId="77777777" w:rsidR="00127325" w:rsidRDefault="00127325" w:rsidP="00127325">
      <w:r>
        <w:rPr>
          <w:rFonts w:hint="eastAsia"/>
        </w:rPr>
        <w:t xml:space="preserve">青少年課　</w:t>
      </w:r>
      <w:r>
        <w:t>TEL0276-20-7082。</w:t>
      </w:r>
    </w:p>
    <w:p w14:paraId="76D2AAA5" w14:textId="77777777" w:rsidR="00127325" w:rsidRDefault="00127325" w:rsidP="00127325"/>
    <w:p w14:paraId="0AE97481" w14:textId="77777777" w:rsidR="00127325" w:rsidRDefault="00127325" w:rsidP="00127325">
      <w:r>
        <w:rPr>
          <w:rFonts w:hint="eastAsia"/>
        </w:rPr>
        <w:t xml:space="preserve">期日　</w:t>
      </w:r>
      <w:r>
        <w:t>6月14日日曜日　結団式。</w:t>
      </w:r>
    </w:p>
    <w:p w14:paraId="39273661" w14:textId="77777777" w:rsidR="00127325" w:rsidRDefault="00127325" w:rsidP="00127325">
      <w:r>
        <w:rPr>
          <w:rFonts w:hint="eastAsia"/>
        </w:rPr>
        <w:t xml:space="preserve">　　　</w:t>
      </w:r>
      <w:r>
        <w:t>7月 4日土曜日　現地視察。</w:t>
      </w:r>
    </w:p>
    <w:p w14:paraId="305E05F3" w14:textId="77777777" w:rsidR="00127325" w:rsidRDefault="00127325" w:rsidP="00127325">
      <w:r>
        <w:rPr>
          <w:rFonts w:hint="eastAsia"/>
        </w:rPr>
        <w:t xml:space="preserve">　　　</w:t>
      </w:r>
      <w:r>
        <w:t>7月22日水曜日から24日金曜日　ほん学習。</w:t>
      </w:r>
    </w:p>
    <w:p w14:paraId="22170589" w14:textId="77777777" w:rsidR="00127325" w:rsidRDefault="00127325" w:rsidP="00127325">
      <w:r>
        <w:rPr>
          <w:rFonts w:hint="eastAsia"/>
        </w:rPr>
        <w:t>会場　みなかみ町など。</w:t>
      </w:r>
    </w:p>
    <w:p w14:paraId="683C0C78" w14:textId="77777777" w:rsidR="00127325" w:rsidRDefault="00127325" w:rsidP="00127325">
      <w:r>
        <w:rPr>
          <w:rFonts w:hint="eastAsia"/>
        </w:rPr>
        <w:t xml:space="preserve">内容　カヌー体験、自然体験学習など。　　</w:t>
      </w:r>
    </w:p>
    <w:p w14:paraId="62B73E2B" w14:textId="77777777" w:rsidR="00127325" w:rsidRDefault="00127325" w:rsidP="00127325">
      <w:r>
        <w:rPr>
          <w:rFonts w:hint="eastAsia"/>
        </w:rPr>
        <w:t>対象　市内在住・在学で全ての日程に参加できる小学</w:t>
      </w:r>
      <w:r>
        <w:t>5年から中学3年生</w:t>
      </w:r>
    </w:p>
    <w:p w14:paraId="2AD8EB03" w14:textId="77777777" w:rsidR="00127325" w:rsidRDefault="00127325" w:rsidP="00127325">
      <w:r>
        <w:rPr>
          <w:rFonts w:hint="eastAsia"/>
        </w:rPr>
        <w:t xml:space="preserve">定員　</w:t>
      </w:r>
      <w:r>
        <w:t>30人（超えたら抽選、結果は郵送）</w:t>
      </w:r>
    </w:p>
    <w:p w14:paraId="5EBCA170" w14:textId="77777777" w:rsidR="00127325" w:rsidRDefault="00127325" w:rsidP="00127325">
      <w:r>
        <w:rPr>
          <w:rFonts w:hint="eastAsia"/>
        </w:rPr>
        <w:t xml:space="preserve">参加費　</w:t>
      </w:r>
      <w:r>
        <w:t xml:space="preserve">1万円　</w:t>
      </w:r>
    </w:p>
    <w:p w14:paraId="058A2D3E" w14:textId="77777777" w:rsidR="00127325" w:rsidRDefault="00127325" w:rsidP="00127325">
      <w:r>
        <w:rPr>
          <w:rFonts w:hint="eastAsia"/>
        </w:rPr>
        <w:t xml:space="preserve">申し込み　</w:t>
      </w:r>
      <w:r>
        <w:t>5月1日金曜日までに市ホームページから。</w:t>
      </w:r>
    </w:p>
    <w:p w14:paraId="20F6580D" w14:textId="77777777" w:rsidR="00127325" w:rsidRDefault="00127325" w:rsidP="00127325">
      <w:r>
        <w:rPr>
          <w:rFonts w:hint="eastAsia"/>
        </w:rPr>
        <w:t>二次元コードからアクセスできます。</w:t>
      </w:r>
    </w:p>
    <w:p w14:paraId="259CAADD" w14:textId="77777777" w:rsidR="00127325" w:rsidRDefault="00127325" w:rsidP="00127325"/>
    <w:p w14:paraId="0653A659" w14:textId="77777777" w:rsidR="00127325" w:rsidRDefault="00127325" w:rsidP="00127325">
      <w:r>
        <w:t>--------------------------------------------------</w:t>
      </w:r>
    </w:p>
    <w:p w14:paraId="52215170" w14:textId="77777777" w:rsidR="00127325" w:rsidRDefault="00127325" w:rsidP="00127325">
      <w:r>
        <w:rPr>
          <w:rFonts w:hint="eastAsia"/>
        </w:rPr>
        <w:t>無料、かなやま城を攻めろ！クイズ大作戦。</w:t>
      </w:r>
    </w:p>
    <w:p w14:paraId="633E1CDD" w14:textId="77777777" w:rsidR="00127325" w:rsidRDefault="00127325" w:rsidP="00127325">
      <w:r>
        <w:rPr>
          <w:rFonts w:hint="eastAsia"/>
        </w:rPr>
        <w:t xml:space="preserve">史跡かなやまじょうせきガイダンス施設　</w:t>
      </w:r>
      <w:r>
        <w:t>TEL0276-25-1067。</w:t>
      </w:r>
    </w:p>
    <w:p w14:paraId="60E628B1" w14:textId="77777777" w:rsidR="00127325" w:rsidRDefault="00127325" w:rsidP="00127325"/>
    <w:p w14:paraId="78B40968" w14:textId="77777777" w:rsidR="00127325" w:rsidRDefault="00127325" w:rsidP="00127325">
      <w:r>
        <w:rPr>
          <w:rFonts w:hint="eastAsia"/>
        </w:rPr>
        <w:t xml:space="preserve">　</w:t>
      </w:r>
      <w:r>
        <w:t>5カ所を巡って、クイズに答えた人に景品をプレゼントします。</w:t>
      </w:r>
    </w:p>
    <w:p w14:paraId="2DD9C555" w14:textId="77777777" w:rsidR="00127325" w:rsidRDefault="00127325" w:rsidP="00127325">
      <w:r>
        <w:rPr>
          <w:rFonts w:hint="eastAsia"/>
        </w:rPr>
        <w:t xml:space="preserve">日時　</w:t>
      </w:r>
      <w:r>
        <w:t>5月2日土曜日から6日水曜（振替休日）、</w:t>
      </w:r>
    </w:p>
    <w:p w14:paraId="16740CBF" w14:textId="77777777" w:rsidR="00127325" w:rsidRDefault="00127325" w:rsidP="00127325">
      <w:r>
        <w:rPr>
          <w:rFonts w:hint="eastAsia"/>
        </w:rPr>
        <w:t>午前</w:t>
      </w:r>
      <w:r>
        <w:t>9時から午後4時30分（最終日のみ午後2時まで）</w:t>
      </w:r>
    </w:p>
    <w:p w14:paraId="7D19BE12" w14:textId="77777777" w:rsidR="00127325" w:rsidRDefault="00127325" w:rsidP="00127325">
      <w:r>
        <w:rPr>
          <w:rFonts w:hint="eastAsia"/>
        </w:rPr>
        <w:t>会場　史跡かなやまじょうせき・史跡かなやまじょうせきガイダンス施設</w:t>
      </w:r>
    </w:p>
    <w:p w14:paraId="5F9DABB4" w14:textId="77777777" w:rsidR="00127325" w:rsidRDefault="00127325" w:rsidP="00127325">
      <w:r>
        <w:rPr>
          <w:rFonts w:hint="eastAsia"/>
        </w:rPr>
        <w:t>定員　先着</w:t>
      </w:r>
      <w:r>
        <w:t>500人</w:t>
      </w:r>
    </w:p>
    <w:p w14:paraId="3ED0F946" w14:textId="77777777" w:rsidR="00127325" w:rsidRDefault="00127325" w:rsidP="00127325">
      <w:r>
        <w:rPr>
          <w:rFonts w:hint="eastAsia"/>
        </w:rPr>
        <w:t>申し込み　当日直接、同施設へ。</w:t>
      </w:r>
    </w:p>
    <w:p w14:paraId="71F7C6F2" w14:textId="77777777" w:rsidR="00127325" w:rsidRDefault="00127325" w:rsidP="00127325">
      <w:r>
        <w:rPr>
          <w:rFonts w:hint="eastAsia"/>
        </w:rPr>
        <w:t>詳しくは、二次元コードから。</w:t>
      </w:r>
    </w:p>
    <w:p w14:paraId="49982DEC" w14:textId="77777777" w:rsidR="00127325" w:rsidRDefault="00127325" w:rsidP="00127325"/>
    <w:p w14:paraId="6E2681E3" w14:textId="77777777" w:rsidR="00127325" w:rsidRDefault="00127325" w:rsidP="00127325">
      <w:r>
        <w:t>--------------------------------------------------</w:t>
      </w:r>
    </w:p>
    <w:p w14:paraId="5651C26C" w14:textId="77777777" w:rsidR="00127325" w:rsidRDefault="00127325" w:rsidP="00127325">
      <w:r>
        <w:rPr>
          <w:rFonts w:hint="eastAsia"/>
        </w:rPr>
        <w:t>めいきり実演。</w:t>
      </w:r>
    </w:p>
    <w:p w14:paraId="199C84E0" w14:textId="77777777" w:rsidR="00127325" w:rsidRDefault="00127325" w:rsidP="00127325">
      <w:r>
        <w:rPr>
          <w:rFonts w:hint="eastAsia"/>
        </w:rPr>
        <w:t xml:space="preserve">大隅としひら美術館　</w:t>
      </w:r>
      <w:r>
        <w:t>TEL0276-20-6855。</w:t>
      </w:r>
    </w:p>
    <w:p w14:paraId="24A23E79" w14:textId="77777777" w:rsidR="00127325" w:rsidRDefault="00127325" w:rsidP="00127325"/>
    <w:p w14:paraId="7F436B2A" w14:textId="77777777" w:rsidR="00127325" w:rsidRDefault="00127325" w:rsidP="00127325">
      <w:r>
        <w:rPr>
          <w:rFonts w:hint="eastAsia"/>
        </w:rPr>
        <w:t xml:space="preserve">　本田俊正とうしょうによるめいきりの実演を行います。来館者にはめいきりプレートをプレゼントします。</w:t>
      </w:r>
    </w:p>
    <w:p w14:paraId="587327D6" w14:textId="77777777" w:rsidR="00127325" w:rsidRDefault="00127325" w:rsidP="00127325">
      <w:r>
        <w:rPr>
          <w:rFonts w:hint="eastAsia"/>
        </w:rPr>
        <w:t xml:space="preserve">日時　</w:t>
      </w:r>
      <w:r>
        <w:t>5月10日日曜日、午前10時から正午・午後1時30分から3時30分</w:t>
      </w:r>
    </w:p>
    <w:p w14:paraId="54CC2711" w14:textId="77777777" w:rsidR="00127325" w:rsidRDefault="00127325" w:rsidP="00127325">
      <w:r>
        <w:rPr>
          <w:rFonts w:hint="eastAsia"/>
        </w:rPr>
        <w:t>会場　大隅としひら美術館</w:t>
      </w:r>
    </w:p>
    <w:p w14:paraId="3703875A" w14:textId="77777777" w:rsidR="00127325" w:rsidRDefault="00127325" w:rsidP="00127325">
      <w:r>
        <w:rPr>
          <w:rFonts w:hint="eastAsia"/>
        </w:rPr>
        <w:t>対象　中学生以下</w:t>
      </w:r>
    </w:p>
    <w:p w14:paraId="1D6C48CF" w14:textId="77777777" w:rsidR="00127325" w:rsidRDefault="00127325" w:rsidP="00127325">
      <w:r>
        <w:rPr>
          <w:rFonts w:hint="eastAsia"/>
        </w:rPr>
        <w:t>定員　各先着</w:t>
      </w:r>
      <w:r>
        <w:t>15人（1組3人まで）</w:t>
      </w:r>
    </w:p>
    <w:p w14:paraId="5E32011E" w14:textId="77777777" w:rsidR="00127325" w:rsidRDefault="00127325" w:rsidP="00127325">
      <w:r>
        <w:rPr>
          <w:rFonts w:hint="eastAsia"/>
        </w:rPr>
        <w:t xml:space="preserve">入館料　</w:t>
      </w:r>
      <w:r>
        <w:t>300円（中学生以下無料）</w:t>
      </w:r>
    </w:p>
    <w:p w14:paraId="3F61C686" w14:textId="77777777" w:rsidR="00127325" w:rsidRDefault="00127325" w:rsidP="00127325">
      <w:r>
        <w:rPr>
          <w:rFonts w:hint="eastAsia"/>
        </w:rPr>
        <w:t xml:space="preserve">申し込み　</w:t>
      </w:r>
      <w:r>
        <w:t>4月18日土曜日から電話で、同かんへ。</w:t>
      </w:r>
    </w:p>
    <w:p w14:paraId="2509C85D" w14:textId="77777777" w:rsidR="00127325" w:rsidRDefault="00127325" w:rsidP="00127325"/>
    <w:p w14:paraId="03586EC8" w14:textId="77777777" w:rsidR="00127325" w:rsidRDefault="00127325" w:rsidP="00127325">
      <w:r>
        <w:t>--------------------------------------------------</w:t>
      </w:r>
    </w:p>
    <w:p w14:paraId="729E9DB5" w14:textId="77777777" w:rsidR="00127325" w:rsidRDefault="00127325" w:rsidP="00127325">
      <w:r>
        <w:rPr>
          <w:rFonts w:hint="eastAsia"/>
        </w:rPr>
        <w:t>市民講座。</w:t>
      </w:r>
    </w:p>
    <w:p w14:paraId="4A152BA7" w14:textId="77777777" w:rsidR="00127325" w:rsidRDefault="00127325" w:rsidP="00127325">
      <w:r>
        <w:rPr>
          <w:rFonts w:hint="eastAsia"/>
        </w:rPr>
        <w:t>共通項目。</w:t>
      </w:r>
    </w:p>
    <w:p w14:paraId="29388C19" w14:textId="77777777" w:rsidR="00127325" w:rsidRDefault="00127325" w:rsidP="00127325">
      <w:r>
        <w:rPr>
          <w:rFonts w:hint="eastAsia"/>
        </w:rPr>
        <w:t>対象、市内在住・在勤。</w:t>
      </w:r>
    </w:p>
    <w:p w14:paraId="79635A2B" w14:textId="77777777" w:rsidR="00127325" w:rsidRDefault="00127325" w:rsidP="00127325">
      <w:r>
        <w:rPr>
          <w:rFonts w:hint="eastAsia"/>
        </w:rPr>
        <w:t>持ち物、筆記用具、タオル、飲み物。</w:t>
      </w:r>
    </w:p>
    <w:p w14:paraId="73872193" w14:textId="77777777" w:rsidR="00127325" w:rsidRDefault="00127325" w:rsidP="00127325">
      <w:r>
        <w:rPr>
          <w:rFonts w:hint="eastAsia"/>
        </w:rPr>
        <w:t>申し込み、電話（平日・午前</w:t>
      </w:r>
      <w:r>
        <w:t>9時から午後5時）。</w:t>
      </w:r>
    </w:p>
    <w:p w14:paraId="221FEB48" w14:textId="77777777" w:rsidR="00127325" w:rsidRDefault="00127325" w:rsidP="00127325"/>
    <w:p w14:paraId="3D91EBC5" w14:textId="77777777" w:rsidR="00127325" w:rsidRDefault="00127325" w:rsidP="00127325">
      <w:r>
        <w:t>--------------------------------------------------</w:t>
      </w:r>
    </w:p>
    <w:p w14:paraId="220EAA67" w14:textId="77777777" w:rsidR="00127325" w:rsidRDefault="00127325" w:rsidP="00127325">
      <w:r>
        <w:rPr>
          <w:rFonts w:hint="eastAsia"/>
        </w:rPr>
        <w:t>親子リトミック。無料。</w:t>
      </w:r>
    </w:p>
    <w:p w14:paraId="27ABEFFC" w14:textId="77777777" w:rsidR="00127325" w:rsidRDefault="00127325" w:rsidP="00127325">
      <w:r>
        <w:rPr>
          <w:rFonts w:hint="eastAsia"/>
        </w:rPr>
        <w:t xml:space="preserve">会場　鳥の郷行政センター　</w:t>
      </w:r>
      <w:r>
        <w:t>TEL0276-32-6854。</w:t>
      </w:r>
    </w:p>
    <w:p w14:paraId="0A2263BA" w14:textId="77777777" w:rsidR="00127325" w:rsidRDefault="00127325" w:rsidP="00127325"/>
    <w:p w14:paraId="64588D7E" w14:textId="77777777" w:rsidR="00127325" w:rsidRDefault="00127325" w:rsidP="00127325">
      <w:r>
        <w:rPr>
          <w:rFonts w:hint="eastAsia"/>
        </w:rPr>
        <w:t xml:space="preserve">日時　</w:t>
      </w:r>
      <w:r>
        <w:t>5月14日木曜日21日木曜日、午前10時30分から11時30分</w:t>
      </w:r>
    </w:p>
    <w:p w14:paraId="3438FA15" w14:textId="77777777" w:rsidR="00127325" w:rsidRDefault="00127325" w:rsidP="00127325">
      <w:r>
        <w:rPr>
          <w:rFonts w:hint="eastAsia"/>
        </w:rPr>
        <w:t>内容　音楽遊びで表現の楽しさを学び、親子のスキンシップを図る</w:t>
      </w:r>
    </w:p>
    <w:p w14:paraId="08DED345" w14:textId="77777777" w:rsidR="00127325" w:rsidRDefault="00127325" w:rsidP="00127325">
      <w:r>
        <w:rPr>
          <w:rFonts w:hint="eastAsia"/>
        </w:rPr>
        <w:t>対象　市内在住の</w:t>
      </w:r>
      <w:r>
        <w:t>3歳までの子とその親</w:t>
      </w:r>
    </w:p>
    <w:p w14:paraId="675BB729" w14:textId="77777777" w:rsidR="00127325" w:rsidRDefault="00127325" w:rsidP="00127325">
      <w:r>
        <w:rPr>
          <w:rFonts w:hint="eastAsia"/>
        </w:rPr>
        <w:t>定員</w:t>
      </w:r>
      <w:r>
        <w:t>10組（超えたら抽選）</w:t>
      </w:r>
    </w:p>
    <w:p w14:paraId="448E8978" w14:textId="77777777" w:rsidR="00127325" w:rsidRDefault="00127325" w:rsidP="00127325">
      <w:r>
        <w:rPr>
          <w:rFonts w:hint="eastAsia"/>
        </w:rPr>
        <w:t xml:space="preserve">申し込み　</w:t>
      </w:r>
      <w:r>
        <w:t>4月16日木曜日から28日火曜日に、2次元コードまたは電話で、同センターへ。</w:t>
      </w:r>
    </w:p>
    <w:p w14:paraId="2B3C97D0" w14:textId="77777777" w:rsidR="00127325" w:rsidRDefault="00127325" w:rsidP="00127325"/>
    <w:p w14:paraId="4E98CA86" w14:textId="77777777" w:rsidR="00127325" w:rsidRDefault="00127325" w:rsidP="00127325">
      <w:r>
        <w:t>--------------------------------------------------</w:t>
      </w:r>
    </w:p>
    <w:p w14:paraId="569E46DA" w14:textId="77777777" w:rsidR="00127325" w:rsidRDefault="00127325" w:rsidP="00127325">
      <w:r>
        <w:rPr>
          <w:rFonts w:hint="eastAsia"/>
        </w:rPr>
        <w:t>ハーブ香る季節のスワッグ。</w:t>
      </w:r>
    </w:p>
    <w:p w14:paraId="111100AD" w14:textId="77777777" w:rsidR="00127325" w:rsidRDefault="00127325" w:rsidP="00127325">
      <w:r>
        <w:rPr>
          <w:rFonts w:hint="eastAsia"/>
        </w:rPr>
        <w:t xml:space="preserve">会場　いくしな行政センター　</w:t>
      </w:r>
      <w:r>
        <w:t>TEL0276-57-1055。</w:t>
      </w:r>
    </w:p>
    <w:p w14:paraId="54539A67" w14:textId="77777777" w:rsidR="00127325" w:rsidRDefault="00127325" w:rsidP="00127325"/>
    <w:p w14:paraId="26574C0B" w14:textId="77777777" w:rsidR="00127325" w:rsidRDefault="00127325" w:rsidP="00127325">
      <w:r>
        <w:rPr>
          <w:rFonts w:hint="eastAsia"/>
        </w:rPr>
        <w:t xml:space="preserve">日時　</w:t>
      </w:r>
      <w:r>
        <w:t>6月1日月曜日、午前10時から正午</w:t>
      </w:r>
    </w:p>
    <w:p w14:paraId="7E0D07AD" w14:textId="77777777" w:rsidR="00127325" w:rsidRDefault="00127325" w:rsidP="00127325">
      <w:r>
        <w:rPr>
          <w:rFonts w:hint="eastAsia"/>
        </w:rPr>
        <w:t>定員</w:t>
      </w:r>
      <w:r>
        <w:t>20人（超えたら抽選、結果は通知）</w:t>
      </w:r>
    </w:p>
    <w:p w14:paraId="54EC7534" w14:textId="77777777" w:rsidR="00127325" w:rsidRDefault="00127325" w:rsidP="00127325">
      <w:r>
        <w:rPr>
          <w:rFonts w:hint="eastAsia"/>
        </w:rPr>
        <w:t>持ち物　園芸ばさみ・持ち帰り用の袋</w:t>
      </w:r>
    </w:p>
    <w:p w14:paraId="0E592163" w14:textId="77777777" w:rsidR="00127325" w:rsidRDefault="00127325" w:rsidP="00127325">
      <w:r>
        <w:rPr>
          <w:rFonts w:hint="eastAsia"/>
        </w:rPr>
        <w:t>参加費</w:t>
      </w:r>
      <w:r>
        <w:t>2500円(当日集金）</w:t>
      </w:r>
    </w:p>
    <w:p w14:paraId="0C62901C" w14:textId="77777777" w:rsidR="00127325" w:rsidRDefault="00127325" w:rsidP="00127325">
      <w:r>
        <w:rPr>
          <w:rFonts w:hint="eastAsia"/>
        </w:rPr>
        <w:lastRenderedPageBreak/>
        <w:t>原則キャンセル不可です。</w:t>
      </w:r>
    </w:p>
    <w:p w14:paraId="3C3F3E0A" w14:textId="77777777" w:rsidR="00127325" w:rsidRDefault="00127325" w:rsidP="00127325">
      <w:r>
        <w:rPr>
          <w:rFonts w:hint="eastAsia"/>
        </w:rPr>
        <w:t xml:space="preserve">申し込み　</w:t>
      </w:r>
      <w:r>
        <w:t>4月16日木曜日から20日月曜日までに2次元コードまたは電話で、同センターへ。</w:t>
      </w:r>
    </w:p>
    <w:p w14:paraId="613BE47E" w14:textId="77777777" w:rsidR="00127325" w:rsidRDefault="00127325" w:rsidP="00127325"/>
    <w:p w14:paraId="51B98DF7" w14:textId="77777777" w:rsidR="00127325" w:rsidRDefault="00127325" w:rsidP="00127325">
      <w:r>
        <w:t>--------------------------------------------------</w:t>
      </w:r>
    </w:p>
    <w:p w14:paraId="56880E8D" w14:textId="77777777" w:rsidR="00127325" w:rsidRDefault="00127325" w:rsidP="00127325">
      <w:r>
        <w:rPr>
          <w:rFonts w:hint="eastAsia"/>
        </w:rPr>
        <w:t>スマホ・パソコン相談室。無料。</w:t>
      </w:r>
    </w:p>
    <w:p w14:paraId="3CA31E8D" w14:textId="77777777" w:rsidR="00127325" w:rsidRDefault="00127325" w:rsidP="00127325">
      <w:r>
        <w:rPr>
          <w:rFonts w:hint="eastAsia"/>
        </w:rPr>
        <w:t xml:space="preserve">デジタル戦略課　</w:t>
      </w:r>
      <w:r>
        <w:t>TEL0276-47-1814。</w:t>
      </w:r>
    </w:p>
    <w:p w14:paraId="58D7CD34" w14:textId="77777777" w:rsidR="00127325" w:rsidRDefault="00127325" w:rsidP="00127325"/>
    <w:p w14:paraId="69E836C1" w14:textId="77777777" w:rsidR="00127325" w:rsidRDefault="00127325" w:rsidP="00127325">
      <w:r>
        <w:rPr>
          <w:rFonts w:hint="eastAsia"/>
        </w:rPr>
        <w:t>会場、情報センター</w:t>
      </w:r>
      <w:r>
        <w:t>(市役所2階)。</w:t>
      </w:r>
    </w:p>
    <w:p w14:paraId="0C89756A" w14:textId="77777777" w:rsidR="00127325" w:rsidRDefault="00127325" w:rsidP="00127325">
      <w:r>
        <w:rPr>
          <w:rFonts w:hint="eastAsia"/>
        </w:rPr>
        <w:t>日時　月曜日・水曜日・金曜日（祝日を除く）、午前</w:t>
      </w:r>
      <w:r>
        <w:t>9時30分から午後0時30分</w:t>
      </w:r>
    </w:p>
    <w:p w14:paraId="106A1B2F" w14:textId="77777777" w:rsidR="00127325" w:rsidRDefault="00127325" w:rsidP="00127325">
      <w:r>
        <w:rPr>
          <w:rFonts w:hint="eastAsia"/>
        </w:rPr>
        <w:t>受け付けは正午までです。</w:t>
      </w:r>
    </w:p>
    <w:p w14:paraId="51A18BFA" w14:textId="77777777" w:rsidR="00127325" w:rsidRDefault="00127325" w:rsidP="00127325">
      <w:r>
        <w:rPr>
          <w:rFonts w:hint="eastAsia"/>
        </w:rPr>
        <w:t xml:space="preserve">内容　スマホやパソコンの困り事や疑問の相談　</w:t>
      </w:r>
    </w:p>
    <w:p w14:paraId="3D83CE9C" w14:textId="77777777" w:rsidR="00127325" w:rsidRDefault="00127325" w:rsidP="00127325">
      <w:r>
        <w:rPr>
          <w:rFonts w:hint="eastAsia"/>
        </w:rPr>
        <w:t>対象　市内在住・在勤・在学</w:t>
      </w:r>
    </w:p>
    <w:p w14:paraId="049A19E2" w14:textId="77777777" w:rsidR="00127325" w:rsidRDefault="00127325" w:rsidP="00127325">
      <w:r>
        <w:rPr>
          <w:rFonts w:hint="eastAsia"/>
        </w:rPr>
        <w:t xml:space="preserve">持ち物　スマホ、パソコン　</w:t>
      </w:r>
    </w:p>
    <w:p w14:paraId="26DF9319" w14:textId="77777777" w:rsidR="00127325" w:rsidRDefault="00127325" w:rsidP="00127325">
      <w:r>
        <w:rPr>
          <w:rFonts w:hint="eastAsia"/>
        </w:rPr>
        <w:t>申し込み　直接、会場へ。</w:t>
      </w:r>
    </w:p>
    <w:p w14:paraId="6A1AEF0F" w14:textId="77777777" w:rsidR="00127325" w:rsidRDefault="00127325" w:rsidP="00127325">
      <w:r>
        <w:rPr>
          <w:rFonts w:hint="eastAsia"/>
        </w:rPr>
        <w:t>電話での相談はスマホ・パソコン相談室（</w:t>
      </w:r>
      <w:r>
        <w:t>TEL0276-47-1909）へ。</w:t>
      </w:r>
    </w:p>
    <w:p w14:paraId="26520F82" w14:textId="77777777" w:rsidR="00127325" w:rsidRDefault="00127325" w:rsidP="00127325"/>
    <w:p w14:paraId="3529A7C6" w14:textId="77777777" w:rsidR="00127325" w:rsidRDefault="00127325" w:rsidP="00127325">
      <w:r>
        <w:t>--------------------------------------------------</w:t>
      </w:r>
    </w:p>
    <w:p w14:paraId="1A161D97" w14:textId="77777777" w:rsidR="00127325" w:rsidRDefault="00127325" w:rsidP="00127325">
      <w:r>
        <w:rPr>
          <w:rFonts w:hint="eastAsia"/>
        </w:rPr>
        <w:t>きんまくリリース＆ヨガ、無料。</w:t>
      </w:r>
    </w:p>
    <w:p w14:paraId="5D79E858" w14:textId="77777777" w:rsidR="00127325" w:rsidRDefault="00127325" w:rsidP="00127325">
      <w:r>
        <w:rPr>
          <w:rFonts w:hint="eastAsia"/>
        </w:rPr>
        <w:t xml:space="preserve">尾島行政センター　</w:t>
      </w:r>
      <w:r>
        <w:t>TEL0276-52-8862。</w:t>
      </w:r>
    </w:p>
    <w:p w14:paraId="28D3648B" w14:textId="77777777" w:rsidR="00127325" w:rsidRDefault="00127325" w:rsidP="00127325"/>
    <w:p w14:paraId="50C4E38A" w14:textId="77777777" w:rsidR="00127325" w:rsidRDefault="00127325" w:rsidP="00127325">
      <w:r>
        <w:rPr>
          <w:rFonts w:hint="eastAsia"/>
        </w:rPr>
        <w:t xml:space="preserve">日時　</w:t>
      </w:r>
      <w:r>
        <w:t>5月13日から6月17日（6月10日を除く毎週水曜日）、午前10時から正午</w:t>
      </w:r>
    </w:p>
    <w:p w14:paraId="2C5A0412" w14:textId="77777777" w:rsidR="00127325" w:rsidRDefault="00127325" w:rsidP="00127325">
      <w:r>
        <w:rPr>
          <w:rFonts w:hint="eastAsia"/>
        </w:rPr>
        <w:t>会場　尾島生涯学習センター</w:t>
      </w:r>
    </w:p>
    <w:p w14:paraId="145ADF56" w14:textId="77777777" w:rsidR="00127325" w:rsidRDefault="00127325" w:rsidP="00127325">
      <w:r>
        <w:rPr>
          <w:rFonts w:hint="eastAsia"/>
        </w:rPr>
        <w:t>内容　きんまくのねじれやこうけつを解消し、ヨガでリフレッシュする</w:t>
      </w:r>
    </w:p>
    <w:p w14:paraId="7D36B3F0" w14:textId="77777777" w:rsidR="00127325" w:rsidRDefault="00127325" w:rsidP="00127325">
      <w:r>
        <w:rPr>
          <w:rFonts w:hint="eastAsia"/>
        </w:rPr>
        <w:t>定員</w:t>
      </w:r>
      <w:r>
        <w:t>35人（超えたら抽選）</w:t>
      </w:r>
    </w:p>
    <w:p w14:paraId="36A20C41" w14:textId="77777777" w:rsidR="00127325" w:rsidRDefault="00127325" w:rsidP="00127325">
      <w:r>
        <w:rPr>
          <w:rFonts w:hint="eastAsia"/>
        </w:rPr>
        <w:t>持ち物　ヨガマット</w:t>
      </w:r>
    </w:p>
    <w:p w14:paraId="01BCDC14" w14:textId="77777777" w:rsidR="00127325" w:rsidRDefault="00127325" w:rsidP="00127325">
      <w:r>
        <w:rPr>
          <w:rFonts w:hint="eastAsia"/>
        </w:rPr>
        <w:t xml:space="preserve">申し込み　</w:t>
      </w:r>
      <w:r>
        <w:t>4月22日水曜日までに2次元コードから。</w:t>
      </w:r>
    </w:p>
    <w:p w14:paraId="4553A32A" w14:textId="77777777" w:rsidR="00127325" w:rsidRDefault="00127325" w:rsidP="00127325"/>
    <w:p w14:paraId="34A74912" w14:textId="77777777" w:rsidR="00127325" w:rsidRDefault="00127325" w:rsidP="00127325">
      <w:r>
        <w:t>--------------------------------------------------</w:t>
      </w:r>
    </w:p>
    <w:p w14:paraId="10AAF49C" w14:textId="77777777" w:rsidR="00127325" w:rsidRDefault="00127325" w:rsidP="00127325">
      <w:r>
        <w:rPr>
          <w:rFonts w:hint="eastAsia"/>
        </w:rPr>
        <w:t>マチイロ。</w:t>
      </w:r>
    </w:p>
    <w:p w14:paraId="0976B993" w14:textId="77777777" w:rsidR="00127325" w:rsidRDefault="00127325" w:rsidP="00127325">
      <w:r>
        <w:rPr>
          <w:rFonts w:hint="eastAsia"/>
        </w:rPr>
        <w:t>無料アプリ「マチイロ」で「広報おおた」などを配信しています。アプリからの閲覧が便利です！ブラウザからも閲覧できます。</w:t>
      </w:r>
    </w:p>
    <w:p w14:paraId="2AB9F905" w14:textId="77777777" w:rsidR="00127325" w:rsidRDefault="00127325" w:rsidP="00127325"/>
    <w:p w14:paraId="3B930CA2" w14:textId="77777777" w:rsidR="00127325" w:rsidRDefault="00127325" w:rsidP="00127325">
      <w:r>
        <w:rPr>
          <w:rFonts w:hint="eastAsia"/>
        </w:rPr>
        <w:t>二次元コードからアプリをダウンロードしてご覧ください。</w:t>
      </w:r>
    </w:p>
    <w:p w14:paraId="13587833" w14:textId="77777777" w:rsidR="00127325" w:rsidRDefault="00127325" w:rsidP="00127325"/>
    <w:p w14:paraId="4407EBBB" w14:textId="77777777" w:rsidR="00127325" w:rsidRDefault="00127325" w:rsidP="00127325">
      <w:r>
        <w:t>--------------------------------------------------</w:t>
      </w:r>
    </w:p>
    <w:p w14:paraId="7EEB4F67" w14:textId="77777777" w:rsidR="00127325" w:rsidRDefault="00127325" w:rsidP="00127325"/>
    <w:p w14:paraId="245226E5" w14:textId="77777777" w:rsidR="00127325" w:rsidRDefault="00127325" w:rsidP="00127325"/>
    <w:p w14:paraId="7EAAD80F" w14:textId="77777777" w:rsidR="00127325" w:rsidRDefault="00127325" w:rsidP="00127325">
      <w:r>
        <w:t xml:space="preserve">p07　　</w:t>
      </w:r>
    </w:p>
    <w:p w14:paraId="7B2FB27A" w14:textId="77777777" w:rsidR="00127325" w:rsidRDefault="00127325" w:rsidP="00127325">
      <w:r>
        <w:t>--------------------------------------------------</w:t>
      </w:r>
    </w:p>
    <w:p w14:paraId="6FDEFC69" w14:textId="77777777" w:rsidR="00127325" w:rsidRDefault="00127325" w:rsidP="00127325">
      <w:r>
        <w:rPr>
          <w:rFonts w:hint="eastAsia"/>
        </w:rPr>
        <w:t>漆技法と出会う！</w:t>
      </w:r>
      <w:r>
        <w:t xml:space="preserve"> きんつぎ。　</w:t>
      </w:r>
    </w:p>
    <w:p w14:paraId="58863F5B" w14:textId="77777777" w:rsidR="00127325" w:rsidRDefault="00127325" w:rsidP="00127325">
      <w:r>
        <w:rPr>
          <w:rFonts w:hint="eastAsia"/>
        </w:rPr>
        <w:t xml:space="preserve">生涯学習課　</w:t>
      </w:r>
      <w:r>
        <w:t>TEL0276-22-3442。</w:t>
      </w:r>
    </w:p>
    <w:p w14:paraId="31395F99" w14:textId="77777777" w:rsidR="00127325" w:rsidRDefault="00127325" w:rsidP="00127325"/>
    <w:p w14:paraId="01154CBF" w14:textId="77777777" w:rsidR="00127325" w:rsidRDefault="00127325" w:rsidP="00127325">
      <w:r>
        <w:rPr>
          <w:rFonts w:hint="eastAsia"/>
        </w:rPr>
        <w:t xml:space="preserve">日時　</w:t>
      </w:r>
      <w:r>
        <w:t>5月20日から6月24日（6月3日を除く毎週水曜日）、午前9時30分から正午</w:t>
      </w:r>
    </w:p>
    <w:p w14:paraId="292DFEE6" w14:textId="77777777" w:rsidR="00127325" w:rsidRDefault="00127325" w:rsidP="00127325">
      <w:r>
        <w:rPr>
          <w:rFonts w:hint="eastAsia"/>
        </w:rPr>
        <w:t>会場　社会教育総合センター</w:t>
      </w:r>
    </w:p>
    <w:p w14:paraId="64988A48" w14:textId="77777777" w:rsidR="00127325" w:rsidRDefault="00127325" w:rsidP="00127325">
      <w:r>
        <w:rPr>
          <w:rFonts w:hint="eastAsia"/>
        </w:rPr>
        <w:t>内容　とうきの割れや欠けを漆で接着修復することで、漆技法やきんつぎを学ぶ</w:t>
      </w:r>
    </w:p>
    <w:p w14:paraId="4AFDD17F" w14:textId="5FD3589D" w:rsidR="00127325" w:rsidRDefault="00127325" w:rsidP="00127325">
      <w:r>
        <w:rPr>
          <w:rFonts w:hint="eastAsia"/>
        </w:rPr>
        <w:t>定員</w:t>
      </w:r>
      <w:r w:rsidR="006338E5">
        <w:rPr>
          <w:rFonts w:hint="eastAsia"/>
        </w:rPr>
        <w:t xml:space="preserve">　</w:t>
      </w:r>
      <w:r>
        <w:t>6人（超えたら抽選）</w:t>
      </w:r>
    </w:p>
    <w:p w14:paraId="065AD580" w14:textId="77777777" w:rsidR="00127325" w:rsidRDefault="00127325" w:rsidP="00127325">
      <w:r>
        <w:rPr>
          <w:rFonts w:hint="eastAsia"/>
        </w:rPr>
        <w:t>持ち物　修復する器（お茶碗程度の大きさ）、汚れてもよい手首から肘が保護できる服装、保護メガネ、ふしょくふマスク</w:t>
      </w:r>
    </w:p>
    <w:p w14:paraId="65BD333D" w14:textId="49FB6337" w:rsidR="00127325" w:rsidRDefault="00127325" w:rsidP="00127325">
      <w:r>
        <w:rPr>
          <w:rFonts w:hint="eastAsia"/>
        </w:rPr>
        <w:t>参加費</w:t>
      </w:r>
      <w:r w:rsidR="006338E5">
        <w:rPr>
          <w:rFonts w:hint="eastAsia"/>
        </w:rPr>
        <w:t xml:space="preserve">　</w:t>
      </w:r>
      <w:r>
        <w:t>2900円（初日集金）</w:t>
      </w:r>
    </w:p>
    <w:p w14:paraId="26639DA7" w14:textId="77777777" w:rsidR="00127325" w:rsidRDefault="00127325" w:rsidP="00127325">
      <w:r>
        <w:rPr>
          <w:rFonts w:hint="eastAsia"/>
        </w:rPr>
        <w:t xml:space="preserve">申し込み　</w:t>
      </w:r>
      <w:r>
        <w:t>4月17日金曜日から20日月曜日に2次元コードから。</w:t>
      </w:r>
    </w:p>
    <w:p w14:paraId="56A3D81F" w14:textId="77777777" w:rsidR="00127325" w:rsidRDefault="00127325" w:rsidP="00127325"/>
    <w:p w14:paraId="66A70FE6" w14:textId="77777777" w:rsidR="00127325" w:rsidRDefault="00127325" w:rsidP="00127325">
      <w:r>
        <w:t>--------------------------------------------------</w:t>
      </w:r>
    </w:p>
    <w:p w14:paraId="3219E750" w14:textId="77777777" w:rsidR="00127325" w:rsidRDefault="00127325" w:rsidP="00127325">
      <w:r>
        <w:rPr>
          <w:rFonts w:hint="eastAsia"/>
        </w:rPr>
        <w:t>かぎばり編み</w:t>
      </w:r>
      <w:r>
        <w:t>(花のモチーフ接ぎトートバッグ)。</w:t>
      </w:r>
    </w:p>
    <w:p w14:paraId="26CBAC19" w14:textId="77777777" w:rsidR="00127325" w:rsidRDefault="00127325" w:rsidP="00127325">
      <w:r>
        <w:rPr>
          <w:rFonts w:hint="eastAsia"/>
        </w:rPr>
        <w:t xml:space="preserve">会場　もりた行政センター　</w:t>
      </w:r>
      <w:r>
        <w:t>TEL0276-37-1059。</w:t>
      </w:r>
    </w:p>
    <w:p w14:paraId="6E961239" w14:textId="77777777" w:rsidR="00127325" w:rsidRDefault="00127325" w:rsidP="00127325"/>
    <w:p w14:paraId="0E45F811" w14:textId="77777777" w:rsidR="00127325" w:rsidRDefault="00127325" w:rsidP="00127325">
      <w:r>
        <w:rPr>
          <w:rFonts w:hint="eastAsia"/>
        </w:rPr>
        <w:t xml:space="preserve">日時　</w:t>
      </w:r>
      <w:r>
        <w:t>5月18日から6月8日（毎週月曜日）、午後1時30分から午後3時30分</w:t>
      </w:r>
    </w:p>
    <w:p w14:paraId="2D4A5242" w14:textId="77777777" w:rsidR="00127325" w:rsidRDefault="00127325" w:rsidP="00127325">
      <w:r>
        <w:rPr>
          <w:rFonts w:hint="eastAsia"/>
        </w:rPr>
        <w:t>内容　春らしい花モチーフのトートバッグをかぎばりで編む</w:t>
      </w:r>
    </w:p>
    <w:p w14:paraId="17427CA7" w14:textId="77777777" w:rsidR="00127325" w:rsidRDefault="00127325" w:rsidP="00127325">
      <w:r>
        <w:rPr>
          <w:rFonts w:hint="eastAsia"/>
        </w:rPr>
        <w:t>対象　なが編み、こま編み、くさり編みのできる人。</w:t>
      </w:r>
    </w:p>
    <w:p w14:paraId="6CB4E1DD" w14:textId="77777777" w:rsidR="00127325" w:rsidRDefault="00127325" w:rsidP="00127325">
      <w:r>
        <w:rPr>
          <w:rFonts w:hint="eastAsia"/>
        </w:rPr>
        <w:t xml:space="preserve">定員　</w:t>
      </w:r>
      <w:r>
        <w:t>15人（超えたら抽選）</w:t>
      </w:r>
    </w:p>
    <w:p w14:paraId="7249DB43" w14:textId="77777777" w:rsidR="00127325" w:rsidRDefault="00127325" w:rsidP="00127325">
      <w:r>
        <w:rPr>
          <w:rFonts w:hint="eastAsia"/>
        </w:rPr>
        <w:t>持ち物　かぎばり</w:t>
      </w:r>
      <w:r>
        <w:t>5号、とじばり、マーカー、はさみ</w:t>
      </w:r>
    </w:p>
    <w:p w14:paraId="166D7C79" w14:textId="4C1A0933" w:rsidR="00127325" w:rsidRDefault="00127325" w:rsidP="00127325">
      <w:r>
        <w:rPr>
          <w:rFonts w:hint="eastAsia"/>
        </w:rPr>
        <w:t>参加費</w:t>
      </w:r>
      <w:r w:rsidR="006338E5">
        <w:rPr>
          <w:rFonts w:hint="eastAsia"/>
        </w:rPr>
        <w:t xml:space="preserve">　</w:t>
      </w:r>
      <w:r>
        <w:t>1940円</w:t>
      </w:r>
    </w:p>
    <w:p w14:paraId="014CED6D" w14:textId="77777777" w:rsidR="00127325" w:rsidRDefault="00127325" w:rsidP="00127325">
      <w:r>
        <w:rPr>
          <w:rFonts w:hint="eastAsia"/>
        </w:rPr>
        <w:t xml:space="preserve">申し込み　</w:t>
      </w:r>
      <w:r>
        <w:t>5月8日金曜日の午後1時40分から2時に現金を添えて本人が直接、同センターへ。</w:t>
      </w:r>
    </w:p>
    <w:p w14:paraId="7F3D1C4D" w14:textId="77777777" w:rsidR="00127325" w:rsidRDefault="00127325" w:rsidP="00127325"/>
    <w:p w14:paraId="6673AE88" w14:textId="77777777" w:rsidR="00127325" w:rsidRDefault="00127325" w:rsidP="00127325">
      <w:r>
        <w:t>--------------------------------------------------</w:t>
      </w:r>
    </w:p>
    <w:p w14:paraId="7EFB86D2" w14:textId="77777777" w:rsidR="00127325" w:rsidRDefault="00127325" w:rsidP="00127325">
      <w:r>
        <w:rPr>
          <w:rFonts w:hint="eastAsia"/>
        </w:rPr>
        <w:t>はじめての筆ペン。</w:t>
      </w:r>
    </w:p>
    <w:p w14:paraId="12702A51" w14:textId="77777777" w:rsidR="00127325" w:rsidRDefault="00127325" w:rsidP="00127325">
      <w:r>
        <w:rPr>
          <w:rFonts w:hint="eastAsia"/>
        </w:rPr>
        <w:t xml:space="preserve">生涯学習課　</w:t>
      </w:r>
      <w:r>
        <w:t>TEL0276-22-3442。</w:t>
      </w:r>
    </w:p>
    <w:p w14:paraId="74141AFF" w14:textId="77777777" w:rsidR="00127325" w:rsidRDefault="00127325" w:rsidP="00127325"/>
    <w:p w14:paraId="425CA3F8" w14:textId="77777777" w:rsidR="00127325" w:rsidRDefault="00127325" w:rsidP="00127325">
      <w:r>
        <w:rPr>
          <w:rFonts w:hint="eastAsia"/>
        </w:rPr>
        <w:t xml:space="preserve">日時　</w:t>
      </w:r>
      <w:r>
        <w:t>5月15日から6月19日（5月29日を除く毎週金曜日）、午後1時30分から3時30分</w:t>
      </w:r>
    </w:p>
    <w:p w14:paraId="770B3A55" w14:textId="77777777" w:rsidR="00127325" w:rsidRDefault="00127325" w:rsidP="00127325">
      <w:r>
        <w:rPr>
          <w:rFonts w:hint="eastAsia"/>
        </w:rPr>
        <w:t>会場　社会教育総合センター</w:t>
      </w:r>
    </w:p>
    <w:p w14:paraId="04C9B589" w14:textId="77777777" w:rsidR="00127325" w:rsidRDefault="00127325" w:rsidP="00127325">
      <w:r>
        <w:rPr>
          <w:rFonts w:hint="eastAsia"/>
        </w:rPr>
        <w:lastRenderedPageBreak/>
        <w:t>内容　美文字を書くための字形の整えかたや、封筒などを上品に仕上げるこつを学ぶ</w:t>
      </w:r>
    </w:p>
    <w:p w14:paraId="4945F68D" w14:textId="77777777" w:rsidR="00127325" w:rsidRDefault="00127325" w:rsidP="00127325">
      <w:r>
        <w:rPr>
          <w:rFonts w:hint="eastAsia"/>
        </w:rPr>
        <w:t xml:space="preserve">定員　</w:t>
      </w:r>
      <w:r>
        <w:t>16人（超えたら抽選）</w:t>
      </w:r>
    </w:p>
    <w:p w14:paraId="1C105864" w14:textId="1DDFC9AA" w:rsidR="00127325" w:rsidRDefault="00127325" w:rsidP="00127325">
      <w:r>
        <w:rPr>
          <w:rFonts w:hint="eastAsia"/>
        </w:rPr>
        <w:t>参加費</w:t>
      </w:r>
      <w:r w:rsidR="006338E5">
        <w:rPr>
          <w:rFonts w:hint="eastAsia"/>
        </w:rPr>
        <w:t xml:space="preserve">　</w:t>
      </w:r>
      <w:r>
        <w:t>500円（筆ペン代、初日集金）</w:t>
      </w:r>
    </w:p>
    <w:p w14:paraId="3A1BADA6" w14:textId="77777777" w:rsidR="00127325" w:rsidRDefault="00127325" w:rsidP="00127325">
      <w:r>
        <w:rPr>
          <w:rFonts w:hint="eastAsia"/>
        </w:rPr>
        <w:t xml:space="preserve">申し込み　</w:t>
      </w:r>
      <w:r>
        <w:t>4月15日水曜日から20日月曜日に2次元コードまたは電話で、生涯学習課へ。</w:t>
      </w:r>
    </w:p>
    <w:p w14:paraId="52E1916B" w14:textId="77777777" w:rsidR="00127325" w:rsidRDefault="00127325" w:rsidP="00127325"/>
    <w:p w14:paraId="3294A717" w14:textId="77777777" w:rsidR="00127325" w:rsidRDefault="00127325" w:rsidP="00127325">
      <w:r>
        <w:t>--------------------------------------------------</w:t>
      </w:r>
    </w:p>
    <w:p w14:paraId="0BDAE271" w14:textId="77777777" w:rsidR="00127325" w:rsidRDefault="00127325" w:rsidP="00127325">
      <w:r>
        <w:rPr>
          <w:rFonts w:hint="eastAsia"/>
        </w:rPr>
        <w:t>初級ピラティス、無料。</w:t>
      </w:r>
    </w:p>
    <w:p w14:paraId="672DCEA8" w14:textId="77777777" w:rsidR="00127325" w:rsidRDefault="00127325" w:rsidP="00127325">
      <w:r>
        <w:rPr>
          <w:rFonts w:hint="eastAsia"/>
        </w:rPr>
        <w:t xml:space="preserve">会場　鳥の郷行政センター　</w:t>
      </w:r>
      <w:r>
        <w:t>TEL0276-32-6854。</w:t>
      </w:r>
    </w:p>
    <w:p w14:paraId="635DF96B" w14:textId="77777777" w:rsidR="00127325" w:rsidRDefault="00127325" w:rsidP="00127325"/>
    <w:p w14:paraId="2736576A" w14:textId="77777777" w:rsidR="00127325" w:rsidRDefault="00127325" w:rsidP="00127325">
      <w:r>
        <w:rPr>
          <w:rFonts w:hint="eastAsia"/>
        </w:rPr>
        <w:t>日時　次のいずれかの毎週火曜日</w:t>
      </w:r>
    </w:p>
    <w:p w14:paraId="6AC4334E" w14:textId="77777777" w:rsidR="00127325" w:rsidRDefault="00127325" w:rsidP="00127325">
      <w:r>
        <w:t>5月26日から6月16日、7月14日から8月4日。</w:t>
      </w:r>
    </w:p>
    <w:p w14:paraId="03F12137" w14:textId="77777777" w:rsidR="00127325" w:rsidRDefault="00127325" w:rsidP="00127325">
      <w:r>
        <w:rPr>
          <w:rFonts w:hint="eastAsia"/>
        </w:rPr>
        <w:t>午後</w:t>
      </w:r>
      <w:r>
        <w:t>1時30分から3時30分</w:t>
      </w:r>
    </w:p>
    <w:p w14:paraId="5493E16B" w14:textId="77777777" w:rsidR="00127325" w:rsidRDefault="00127325" w:rsidP="00127325">
      <w:r>
        <w:rPr>
          <w:rFonts w:hint="eastAsia"/>
        </w:rPr>
        <w:t>内容　インナーマッスルを鍛えて健康的な体をつくる</w:t>
      </w:r>
    </w:p>
    <w:p w14:paraId="483BA6AE" w14:textId="77777777" w:rsidR="00127325" w:rsidRDefault="00127325" w:rsidP="00127325">
      <w:r>
        <w:rPr>
          <w:rFonts w:hint="eastAsia"/>
        </w:rPr>
        <w:t>定員　各</w:t>
      </w:r>
      <w:r>
        <w:t>35人（超えたら抽選）</w:t>
      </w:r>
    </w:p>
    <w:p w14:paraId="33762EC3" w14:textId="77777777" w:rsidR="00127325" w:rsidRDefault="00127325" w:rsidP="00127325">
      <w:r>
        <w:rPr>
          <w:rFonts w:hint="eastAsia"/>
        </w:rPr>
        <w:t>持ち物　運動のできる服装、ヨガマット、靴を入れるふくろ</w:t>
      </w:r>
    </w:p>
    <w:p w14:paraId="57ECC89A" w14:textId="77777777" w:rsidR="00127325" w:rsidRDefault="00127325" w:rsidP="00127325">
      <w:r>
        <w:rPr>
          <w:rFonts w:hint="eastAsia"/>
        </w:rPr>
        <w:t xml:space="preserve">申し込み　</w:t>
      </w:r>
      <w:r>
        <w:t>4月16日木曜日から30日木曜日に2次元コードまたは電話で、同センターへ。</w:t>
      </w:r>
    </w:p>
    <w:p w14:paraId="31D8AD03" w14:textId="77777777" w:rsidR="00127325" w:rsidRDefault="00127325" w:rsidP="00127325"/>
    <w:p w14:paraId="60722999" w14:textId="77777777" w:rsidR="00127325" w:rsidRDefault="00127325" w:rsidP="00127325">
      <w:r>
        <w:t>--------------------------------------------------</w:t>
      </w:r>
    </w:p>
    <w:p w14:paraId="16B2C6CC" w14:textId="77777777" w:rsidR="00127325" w:rsidRDefault="00127325" w:rsidP="00127325">
      <w:r>
        <w:rPr>
          <w:rFonts w:hint="eastAsia"/>
        </w:rPr>
        <w:t>保健。</w:t>
      </w:r>
    </w:p>
    <w:p w14:paraId="63814F62" w14:textId="77777777" w:rsidR="00127325" w:rsidRDefault="00127325" w:rsidP="00127325">
      <w:r>
        <w:t>--------------------------------------------------</w:t>
      </w:r>
    </w:p>
    <w:p w14:paraId="72CF432E" w14:textId="77777777" w:rsidR="00127325" w:rsidRDefault="00127325" w:rsidP="00127325">
      <w:r>
        <w:rPr>
          <w:rFonts w:hint="eastAsia"/>
        </w:rPr>
        <w:t>母子保健事業は市ホームページで確認ください。二次元コードからアクセスできます。</w:t>
      </w:r>
    </w:p>
    <w:p w14:paraId="14514116" w14:textId="77777777" w:rsidR="00127325" w:rsidRDefault="00127325" w:rsidP="00127325">
      <w:r>
        <w:rPr>
          <w:rFonts w:hint="eastAsia"/>
        </w:rPr>
        <w:t>各保健センターの問い合わせ</w:t>
      </w:r>
    </w:p>
    <w:p w14:paraId="0C3AA8C2" w14:textId="77777777" w:rsidR="00127325" w:rsidRDefault="00127325" w:rsidP="00127325">
      <w:r>
        <w:rPr>
          <w:rFonts w:hint="eastAsia"/>
        </w:rPr>
        <w:t xml:space="preserve">太田　</w:t>
      </w:r>
      <w:r>
        <w:t>TEL0276-46-5115。</w:t>
      </w:r>
    </w:p>
    <w:p w14:paraId="4168E40E" w14:textId="77777777" w:rsidR="00127325" w:rsidRDefault="00127325" w:rsidP="00127325">
      <w:r>
        <w:rPr>
          <w:rFonts w:hint="eastAsia"/>
        </w:rPr>
        <w:t xml:space="preserve">にった　</w:t>
      </w:r>
      <w:r>
        <w:t>TEL0276-57-2651。</w:t>
      </w:r>
    </w:p>
    <w:p w14:paraId="7001D529" w14:textId="77777777" w:rsidR="00127325" w:rsidRDefault="00127325" w:rsidP="00127325"/>
    <w:p w14:paraId="115B6B33" w14:textId="3E09A182" w:rsidR="00127325" w:rsidRDefault="00127325" w:rsidP="00127325">
      <w:r>
        <w:rPr>
          <w:rFonts w:hint="eastAsia"/>
        </w:rPr>
        <w:t xml:space="preserve">　乳幼児の健診、マタニティーセミナー、産後の事業、不妊・不育治療助成</w:t>
      </w:r>
      <w:r w:rsidR="006338E5">
        <w:rPr>
          <w:rFonts w:hint="eastAsia"/>
        </w:rPr>
        <w:t>きん</w:t>
      </w:r>
      <w:r>
        <w:rPr>
          <w:rFonts w:hint="eastAsia"/>
        </w:rPr>
        <w:t>申請、母子健康手帳交付などの情報を公開しています。</w:t>
      </w:r>
    </w:p>
    <w:p w14:paraId="7B2C4D2E" w14:textId="77777777" w:rsidR="00127325" w:rsidRDefault="00127325" w:rsidP="00127325"/>
    <w:p w14:paraId="6D99CCC1" w14:textId="77777777" w:rsidR="00127325" w:rsidRDefault="00127325" w:rsidP="00127325">
      <w:r>
        <w:t>--------------------------------------------------</w:t>
      </w:r>
    </w:p>
    <w:p w14:paraId="4050E972" w14:textId="77777777" w:rsidR="00127325" w:rsidRDefault="00127325" w:rsidP="00127325">
      <w:r>
        <w:rPr>
          <w:rFonts w:hint="eastAsia"/>
        </w:rPr>
        <w:t>あたたかいこころ。</w:t>
      </w:r>
    </w:p>
    <w:p w14:paraId="7B189274" w14:textId="77777777" w:rsidR="00127325" w:rsidRDefault="00127325" w:rsidP="00127325"/>
    <w:p w14:paraId="78B75663" w14:textId="77777777" w:rsidR="00127325" w:rsidRDefault="00127325" w:rsidP="00127325">
      <w:r>
        <w:rPr>
          <w:rFonts w:hint="eastAsia"/>
        </w:rPr>
        <w:t>からっ風おじさん</w:t>
      </w:r>
      <w:r>
        <w:t>(世良田町)から5000円、</w:t>
      </w:r>
    </w:p>
    <w:p w14:paraId="2C7A03AF" w14:textId="77777777" w:rsidR="00127325" w:rsidRDefault="00127325" w:rsidP="00127325">
      <w:r>
        <w:rPr>
          <w:rFonts w:hint="eastAsia"/>
        </w:rPr>
        <w:t>尾島まち子さん</w:t>
      </w:r>
      <w:r>
        <w:t>(世良田町)から5000円、</w:t>
      </w:r>
    </w:p>
    <w:p w14:paraId="5FEC23D1" w14:textId="77777777" w:rsidR="00127325" w:rsidRDefault="00127325" w:rsidP="00127325">
      <w:r>
        <w:rPr>
          <w:rFonts w:hint="eastAsia"/>
        </w:rPr>
        <w:t>花さかすーさん（しんどう町）から</w:t>
      </w:r>
      <w:r>
        <w:t>5000円 、</w:t>
      </w:r>
    </w:p>
    <w:p w14:paraId="01270191" w14:textId="77777777" w:rsidR="00127325" w:rsidRDefault="00127325" w:rsidP="00127325">
      <w:r>
        <w:rPr>
          <w:rFonts w:hint="eastAsia"/>
        </w:rPr>
        <w:t>太田地区防火安全協会から車両</w:t>
      </w:r>
      <w:r>
        <w:t xml:space="preserve">1台、訓練用消火栓BOX4台、 </w:t>
      </w:r>
    </w:p>
    <w:p w14:paraId="5073B5B9" w14:textId="77777777" w:rsidR="00127325" w:rsidRDefault="00127325" w:rsidP="00127325">
      <w:r>
        <w:rPr>
          <w:rFonts w:hint="eastAsia"/>
        </w:rPr>
        <w:t>何でもチャリティーライブ実行委員会から</w:t>
      </w:r>
      <w:r>
        <w:t>1万3000円 、</w:t>
      </w:r>
    </w:p>
    <w:p w14:paraId="020F4DD5" w14:textId="77777777" w:rsidR="00127325" w:rsidRDefault="00127325" w:rsidP="00127325">
      <w:r>
        <w:rPr>
          <w:rFonts w:hint="eastAsia"/>
        </w:rPr>
        <w:lastRenderedPageBreak/>
        <w:t>伏島治さん（藪塚町）から図書</w:t>
      </w:r>
      <w:r>
        <w:t>23冊。</w:t>
      </w:r>
    </w:p>
    <w:p w14:paraId="2029983B" w14:textId="77777777" w:rsidR="00127325" w:rsidRDefault="00127325" w:rsidP="00127325"/>
    <w:p w14:paraId="76C1DD95" w14:textId="77777777" w:rsidR="00127325" w:rsidRDefault="00127325" w:rsidP="00127325">
      <w:r>
        <w:t>--------------------------------------------------</w:t>
      </w:r>
    </w:p>
    <w:p w14:paraId="065E9F48" w14:textId="77777777" w:rsidR="00127325" w:rsidRDefault="00127325" w:rsidP="00127325">
      <w:r>
        <w:t>5月えきまえ寄席。</w:t>
      </w:r>
    </w:p>
    <w:p w14:paraId="77115443" w14:textId="77777777" w:rsidR="00127325" w:rsidRDefault="00127325" w:rsidP="00127325">
      <w:r>
        <w:rPr>
          <w:rFonts w:hint="eastAsia"/>
        </w:rPr>
        <w:t xml:space="preserve">美術館・図書館　</w:t>
      </w:r>
      <w:r>
        <w:t>TEL0276-55-3036。</w:t>
      </w:r>
    </w:p>
    <w:p w14:paraId="6EDA76A3" w14:textId="77777777" w:rsidR="00127325" w:rsidRDefault="00127325" w:rsidP="00127325"/>
    <w:p w14:paraId="4E06456C" w14:textId="77777777" w:rsidR="00127325" w:rsidRDefault="00127325" w:rsidP="00127325">
      <w:r>
        <w:rPr>
          <w:rFonts w:hint="eastAsia"/>
        </w:rPr>
        <w:t xml:space="preserve">日時　</w:t>
      </w:r>
      <w:r>
        <w:t>5月16日土曜日、午前11時30分から・午後2時30分から</w:t>
      </w:r>
    </w:p>
    <w:p w14:paraId="61A223F6" w14:textId="77777777" w:rsidR="00127325" w:rsidRDefault="00127325" w:rsidP="00127325">
      <w:r>
        <w:rPr>
          <w:rFonts w:hint="eastAsia"/>
        </w:rPr>
        <w:t>会場　美術館・図書館</w:t>
      </w:r>
    </w:p>
    <w:p w14:paraId="244A8B81" w14:textId="77777777" w:rsidR="00127325" w:rsidRDefault="00127325" w:rsidP="00127325">
      <w:r>
        <w:rPr>
          <w:rFonts w:hint="eastAsia"/>
        </w:rPr>
        <w:t>出演者</w:t>
      </w:r>
      <w:r>
        <w:tab/>
        <w:t>真打　やなぎやかんのすけ。</w:t>
      </w:r>
    </w:p>
    <w:p w14:paraId="5AD6A65C" w14:textId="77777777" w:rsidR="00127325" w:rsidRDefault="00127325" w:rsidP="00127325">
      <w:r>
        <w:tab/>
        <w:t>色物　ホームランたにし（漫談）</w:t>
      </w:r>
    </w:p>
    <w:p w14:paraId="77B8F0BC" w14:textId="77777777" w:rsidR="00127325" w:rsidRDefault="00127325" w:rsidP="00127325">
      <w:r>
        <w:tab/>
        <w:t>ふたつめ　やなぎやこふね。</w:t>
      </w:r>
    </w:p>
    <w:p w14:paraId="0CF849EC" w14:textId="77777777" w:rsidR="00127325" w:rsidRDefault="00127325" w:rsidP="00127325">
      <w:r>
        <w:rPr>
          <w:rFonts w:hint="eastAsia"/>
        </w:rPr>
        <w:t>定員　各</w:t>
      </w:r>
      <w:r>
        <w:t>80人</w:t>
      </w:r>
    </w:p>
    <w:p w14:paraId="2C388C52" w14:textId="77777777" w:rsidR="00127325" w:rsidRDefault="00127325" w:rsidP="00127325">
      <w:r>
        <w:rPr>
          <w:rFonts w:hint="eastAsia"/>
        </w:rPr>
        <w:t>チケット（全席自由）　各</w:t>
      </w:r>
      <w:r>
        <w:t>500円</w:t>
      </w:r>
    </w:p>
    <w:p w14:paraId="106BF85D" w14:textId="77777777" w:rsidR="00127325" w:rsidRDefault="00127325" w:rsidP="00127325">
      <w:r>
        <w:rPr>
          <w:rFonts w:hint="eastAsia"/>
        </w:rPr>
        <w:t xml:space="preserve">チケット販売　</w:t>
      </w:r>
      <w:r>
        <w:t xml:space="preserve">5月ついたち金曜日の午前10時30分から同かんへ(1人2枚まで)。　</w:t>
      </w:r>
    </w:p>
    <w:p w14:paraId="1923C1B5" w14:textId="77777777" w:rsidR="00127325" w:rsidRDefault="00127325" w:rsidP="00127325">
      <w:r>
        <w:rPr>
          <w:rFonts w:hint="eastAsia"/>
        </w:rPr>
        <w:t>ついたちのみ混雑状況により整理券を配布する場合があります。</w:t>
      </w:r>
    </w:p>
    <w:p w14:paraId="0BCAFFE5" w14:textId="77777777" w:rsidR="00127325" w:rsidRDefault="00127325" w:rsidP="00127325"/>
    <w:p w14:paraId="05C79E15" w14:textId="77777777" w:rsidR="00127325" w:rsidRDefault="00127325" w:rsidP="00127325">
      <w:r>
        <w:rPr>
          <w:rFonts w:hint="eastAsia"/>
        </w:rPr>
        <w:t>詳しくは、二次元コードから。</w:t>
      </w:r>
    </w:p>
    <w:p w14:paraId="56082D58" w14:textId="77777777" w:rsidR="00127325" w:rsidRDefault="00127325" w:rsidP="00127325"/>
    <w:p w14:paraId="12C07F22" w14:textId="77777777" w:rsidR="00127325" w:rsidRDefault="00127325" w:rsidP="00127325">
      <w:r>
        <w:t>--------------------------------------------------</w:t>
      </w:r>
    </w:p>
    <w:p w14:paraId="7DD9FFFC" w14:textId="77777777" w:rsidR="00127325" w:rsidRDefault="00127325" w:rsidP="00127325">
      <w:r>
        <w:t>5月の児童館だより。</w:t>
      </w:r>
    </w:p>
    <w:p w14:paraId="2F3E4F13" w14:textId="77777777" w:rsidR="00127325" w:rsidRDefault="00127325" w:rsidP="00127325"/>
    <w:p w14:paraId="046C4E5E" w14:textId="77777777" w:rsidR="00127325" w:rsidRDefault="00127325" w:rsidP="00127325">
      <w:r>
        <w:rPr>
          <w:rFonts w:hint="eastAsia"/>
        </w:rPr>
        <w:t>各児童館の問い合わせ先、内容、開始にちじ、対象は次のとおり。</w:t>
      </w:r>
    </w:p>
    <w:p w14:paraId="4A07240B" w14:textId="77777777" w:rsidR="00127325" w:rsidRDefault="00127325" w:rsidP="00127325"/>
    <w:p w14:paraId="0EFEA72C" w14:textId="77777777" w:rsidR="00127325" w:rsidRDefault="00127325" w:rsidP="00127325">
      <w:r>
        <w:rPr>
          <w:rFonts w:hint="eastAsia"/>
        </w:rPr>
        <w:t xml:space="preserve">児童センター　</w:t>
      </w:r>
      <w:r>
        <w:t>TEL0276-25-6430。</w:t>
      </w:r>
    </w:p>
    <w:p w14:paraId="5A5FE90C" w14:textId="77777777" w:rsidR="00127325" w:rsidRDefault="00127325" w:rsidP="00127325">
      <w:r>
        <w:rPr>
          <w:rFonts w:hint="eastAsia"/>
        </w:rPr>
        <w:t>お話を聞いたりうたったりして楽しもう！。</w:t>
      </w:r>
    </w:p>
    <w:p w14:paraId="2C7C55B1" w14:textId="77777777" w:rsidR="00127325" w:rsidRDefault="00127325" w:rsidP="00127325">
      <w:r>
        <w:t>12日火曜日、午前11時（対象　乳児・幼児）事前受け付けが必要。</w:t>
      </w:r>
    </w:p>
    <w:p w14:paraId="38F02318" w14:textId="77777777" w:rsidR="00127325" w:rsidRDefault="00127325" w:rsidP="00127325"/>
    <w:p w14:paraId="6F7F279B" w14:textId="77777777" w:rsidR="00127325" w:rsidRDefault="00127325" w:rsidP="00127325">
      <w:r>
        <w:rPr>
          <w:rFonts w:hint="eastAsia"/>
        </w:rPr>
        <w:t xml:space="preserve">くあい　</w:t>
      </w:r>
      <w:r>
        <w:t>TEL0276-48-1148。</w:t>
      </w:r>
    </w:p>
    <w:p w14:paraId="7C1F67FB" w14:textId="77777777" w:rsidR="00127325" w:rsidRDefault="00127325" w:rsidP="00127325">
      <w:r>
        <w:rPr>
          <w:rFonts w:hint="eastAsia"/>
        </w:rPr>
        <w:t>らくがきせんべいをつくろう。</w:t>
      </w:r>
    </w:p>
    <w:p w14:paraId="5BE4FFFE" w14:textId="77777777" w:rsidR="00127325" w:rsidRDefault="00127325" w:rsidP="00127325">
      <w:r>
        <w:t>9日土曜日、午前10時30分（対象　自由）。</w:t>
      </w:r>
    </w:p>
    <w:p w14:paraId="7B3D9E31" w14:textId="77777777" w:rsidR="00127325" w:rsidRDefault="00127325" w:rsidP="00127325"/>
    <w:p w14:paraId="05EAC5B9" w14:textId="77777777" w:rsidR="00127325" w:rsidRDefault="00127325" w:rsidP="00127325">
      <w:r>
        <w:rPr>
          <w:rFonts w:hint="eastAsia"/>
        </w:rPr>
        <w:t xml:space="preserve">沢野　</w:t>
      </w:r>
      <w:r>
        <w:t>TEL0276-38-1991。</w:t>
      </w:r>
    </w:p>
    <w:p w14:paraId="1AB010DE" w14:textId="77777777" w:rsidR="00127325" w:rsidRDefault="00127325" w:rsidP="00127325">
      <w:r>
        <w:rPr>
          <w:rFonts w:hint="eastAsia"/>
        </w:rPr>
        <w:t>ベビーマッサージ。</w:t>
      </w:r>
    </w:p>
    <w:p w14:paraId="6F83D323" w14:textId="77777777" w:rsidR="00127325" w:rsidRDefault="00127325" w:rsidP="00127325">
      <w:r>
        <w:t>19日火曜日、午前10時30分（対象　乳児）事前受け付けが必要。</w:t>
      </w:r>
    </w:p>
    <w:p w14:paraId="2F47D24A" w14:textId="77777777" w:rsidR="00127325" w:rsidRDefault="00127325" w:rsidP="00127325"/>
    <w:p w14:paraId="715B1C00" w14:textId="77777777" w:rsidR="00127325" w:rsidRDefault="00127325" w:rsidP="00127325">
      <w:r>
        <w:rPr>
          <w:rFonts w:hint="eastAsia"/>
        </w:rPr>
        <w:t xml:space="preserve">韮川　</w:t>
      </w:r>
      <w:r>
        <w:t>TEL0276-46-9329。</w:t>
      </w:r>
    </w:p>
    <w:p w14:paraId="4F4E11E7" w14:textId="77777777" w:rsidR="00127325" w:rsidRDefault="00127325" w:rsidP="00127325">
      <w:r>
        <w:rPr>
          <w:rFonts w:hint="eastAsia"/>
        </w:rPr>
        <w:lastRenderedPageBreak/>
        <w:t>おはなしひろば。</w:t>
      </w:r>
    </w:p>
    <w:p w14:paraId="0111A5F6" w14:textId="77777777" w:rsidR="00127325" w:rsidRDefault="00127325" w:rsidP="00127325">
      <w:r>
        <w:t>16日土曜日、午前11時（対象　乳児・幼児）。</w:t>
      </w:r>
    </w:p>
    <w:p w14:paraId="1D187615" w14:textId="77777777" w:rsidR="00127325" w:rsidRDefault="00127325" w:rsidP="00127325"/>
    <w:p w14:paraId="4E76C172" w14:textId="77777777" w:rsidR="00127325" w:rsidRDefault="00127325" w:rsidP="00127325">
      <w:r>
        <w:rPr>
          <w:rFonts w:hint="eastAsia"/>
        </w:rPr>
        <w:t xml:space="preserve">ごうど　</w:t>
      </w:r>
      <w:r>
        <w:t>TEL0276-37-7773。</w:t>
      </w:r>
    </w:p>
    <w:p w14:paraId="3CE81223" w14:textId="77777777" w:rsidR="00127325" w:rsidRDefault="00127325" w:rsidP="00127325">
      <w:r>
        <w:rPr>
          <w:rFonts w:hint="eastAsia"/>
        </w:rPr>
        <w:t>親子で参加！</w:t>
      </w:r>
      <w:r>
        <w:t xml:space="preserve"> 産後体操。</w:t>
      </w:r>
    </w:p>
    <w:p w14:paraId="2E0C9119" w14:textId="77777777" w:rsidR="00127325" w:rsidRDefault="00127325" w:rsidP="00127325">
      <w:r>
        <w:t>22日金曜日、午前10時（対象　乳児・幼児）事前受け付けが必要。</w:t>
      </w:r>
    </w:p>
    <w:p w14:paraId="33273164" w14:textId="77777777" w:rsidR="00127325" w:rsidRDefault="00127325" w:rsidP="00127325"/>
    <w:p w14:paraId="019EA3D8" w14:textId="77777777" w:rsidR="00127325" w:rsidRDefault="00127325" w:rsidP="00127325">
      <w:r>
        <w:rPr>
          <w:rFonts w:hint="eastAsia"/>
        </w:rPr>
        <w:t xml:space="preserve">きゅうはく　</w:t>
      </w:r>
      <w:r>
        <w:t>TEL0276-45-9892。</w:t>
      </w:r>
    </w:p>
    <w:p w14:paraId="3E005921" w14:textId="77777777" w:rsidR="00127325" w:rsidRDefault="00127325" w:rsidP="00127325">
      <w:r>
        <w:rPr>
          <w:rFonts w:hint="eastAsia"/>
        </w:rPr>
        <w:t>ベビーマッサージ。</w:t>
      </w:r>
    </w:p>
    <w:p w14:paraId="2E6821A7" w14:textId="77777777" w:rsidR="00127325" w:rsidRDefault="00127325" w:rsidP="00127325">
      <w:r>
        <w:t>27日水曜日、午前10時30分（対象　乳児）事前受け付けが必要。</w:t>
      </w:r>
    </w:p>
    <w:p w14:paraId="6BDFE0BA" w14:textId="77777777" w:rsidR="00127325" w:rsidRDefault="00127325" w:rsidP="00127325"/>
    <w:p w14:paraId="06BD3057" w14:textId="77777777" w:rsidR="00127325" w:rsidRDefault="00127325" w:rsidP="00127325">
      <w:r>
        <w:rPr>
          <w:rFonts w:hint="eastAsia"/>
        </w:rPr>
        <w:t xml:space="preserve">ほうせん　</w:t>
      </w:r>
      <w:r>
        <w:t>TEL0276-31-1130。</w:t>
      </w:r>
    </w:p>
    <w:p w14:paraId="22F43B52" w14:textId="77777777" w:rsidR="00127325" w:rsidRDefault="00127325" w:rsidP="00127325">
      <w:r>
        <w:t>ABCであそぼう。</w:t>
      </w:r>
    </w:p>
    <w:p w14:paraId="0E9477BB" w14:textId="77777777" w:rsidR="00127325" w:rsidRDefault="00127325" w:rsidP="00127325">
      <w:r>
        <w:t>29日金曜日、午前10時30分（対象　乳児・幼児）事前受け付けが必要。</w:t>
      </w:r>
    </w:p>
    <w:p w14:paraId="70C20A96" w14:textId="77777777" w:rsidR="00127325" w:rsidRDefault="00127325" w:rsidP="00127325"/>
    <w:p w14:paraId="5F1D0B89" w14:textId="77777777" w:rsidR="00127325" w:rsidRDefault="00127325" w:rsidP="00127325">
      <w:r>
        <w:rPr>
          <w:rFonts w:hint="eastAsia"/>
        </w:rPr>
        <w:t xml:space="preserve">もりた　</w:t>
      </w:r>
      <w:r>
        <w:t>TEL0276-37-1314。</w:t>
      </w:r>
    </w:p>
    <w:p w14:paraId="78506819" w14:textId="77777777" w:rsidR="00127325" w:rsidRDefault="00127325" w:rsidP="00127325">
      <w:r>
        <w:rPr>
          <w:rFonts w:hint="eastAsia"/>
        </w:rPr>
        <w:t>ほんわか手遊び読みきかせ。</w:t>
      </w:r>
    </w:p>
    <w:p w14:paraId="3FB68569" w14:textId="77777777" w:rsidR="00127325" w:rsidRDefault="00127325" w:rsidP="00127325">
      <w:r>
        <w:t>14日木曜日、午前11時（対象　乳児・幼児）。</w:t>
      </w:r>
    </w:p>
    <w:p w14:paraId="5828F093" w14:textId="77777777" w:rsidR="00127325" w:rsidRDefault="00127325" w:rsidP="00127325"/>
    <w:p w14:paraId="35A212AA" w14:textId="77777777" w:rsidR="00127325" w:rsidRDefault="00127325" w:rsidP="00127325">
      <w:r>
        <w:rPr>
          <w:rFonts w:hint="eastAsia"/>
        </w:rPr>
        <w:t xml:space="preserve">尾島　</w:t>
      </w:r>
      <w:r>
        <w:t>TEL0276-52-2945。</w:t>
      </w:r>
    </w:p>
    <w:p w14:paraId="25B2E6BD" w14:textId="77777777" w:rsidR="00127325" w:rsidRDefault="00127325" w:rsidP="00127325">
      <w:r>
        <w:rPr>
          <w:rFonts w:hint="eastAsia"/>
        </w:rPr>
        <w:t>母の日プレゼント作り。</w:t>
      </w:r>
    </w:p>
    <w:p w14:paraId="5B4AB87A" w14:textId="77777777" w:rsidR="00127325" w:rsidRDefault="00127325" w:rsidP="00127325">
      <w:r>
        <w:t>9日土曜日、午前10時30分（対象　自由）。</w:t>
      </w:r>
    </w:p>
    <w:p w14:paraId="5C93F5AA" w14:textId="77777777" w:rsidR="00127325" w:rsidRDefault="00127325" w:rsidP="00127325"/>
    <w:p w14:paraId="33445054" w14:textId="77777777" w:rsidR="00127325" w:rsidRDefault="00127325" w:rsidP="00127325">
      <w:r>
        <w:rPr>
          <w:rFonts w:hint="eastAsia"/>
        </w:rPr>
        <w:t xml:space="preserve">世良田　</w:t>
      </w:r>
      <w:r>
        <w:t>TEL0276-52-5939。</w:t>
      </w:r>
    </w:p>
    <w:p w14:paraId="5ECA6AA0" w14:textId="77777777" w:rsidR="00127325" w:rsidRDefault="00127325" w:rsidP="00127325">
      <w:r>
        <w:rPr>
          <w:rFonts w:hint="eastAsia"/>
        </w:rPr>
        <w:t>ホッピングをしよう！。</w:t>
      </w:r>
    </w:p>
    <w:p w14:paraId="16695A3D" w14:textId="77777777" w:rsidR="00127325" w:rsidRDefault="00127325" w:rsidP="00127325">
      <w:r>
        <w:t>9日土曜日、午後2時30分（対象　小学生）。</w:t>
      </w:r>
    </w:p>
    <w:p w14:paraId="62B78F07" w14:textId="77777777" w:rsidR="00127325" w:rsidRDefault="00127325" w:rsidP="00127325"/>
    <w:p w14:paraId="36F6FA93" w14:textId="77777777" w:rsidR="00127325" w:rsidRDefault="00127325" w:rsidP="00127325">
      <w:r>
        <w:rPr>
          <w:rFonts w:hint="eastAsia"/>
        </w:rPr>
        <w:t xml:space="preserve">木崎　</w:t>
      </w:r>
      <w:r>
        <w:t>TEL0276-56-8400。</w:t>
      </w:r>
    </w:p>
    <w:p w14:paraId="3BF7BCFC" w14:textId="77777777" w:rsidR="00127325" w:rsidRDefault="00127325" w:rsidP="00127325">
      <w:r>
        <w:rPr>
          <w:rFonts w:hint="eastAsia"/>
        </w:rPr>
        <w:t>さつまいもの苗植えをしよう！。</w:t>
      </w:r>
    </w:p>
    <w:p w14:paraId="2A19D262" w14:textId="77777777" w:rsidR="00127325" w:rsidRDefault="00127325" w:rsidP="00127325">
      <w:r>
        <w:t>16日土曜日、午前10時30分対象　小学生）事前受け付けが必要。</w:t>
      </w:r>
    </w:p>
    <w:p w14:paraId="3BA8D457" w14:textId="77777777" w:rsidR="00127325" w:rsidRDefault="00127325" w:rsidP="00127325"/>
    <w:p w14:paraId="56E6E62B" w14:textId="77777777" w:rsidR="00127325" w:rsidRDefault="00127325" w:rsidP="00127325">
      <w:r>
        <w:rPr>
          <w:rFonts w:hint="eastAsia"/>
        </w:rPr>
        <w:t xml:space="preserve">いくしな　</w:t>
      </w:r>
      <w:r>
        <w:t>TEL0276-20-9121。</w:t>
      </w:r>
    </w:p>
    <w:p w14:paraId="7318F448" w14:textId="77777777" w:rsidR="00127325" w:rsidRDefault="00127325" w:rsidP="00127325">
      <w:r>
        <w:rPr>
          <w:rFonts w:hint="eastAsia"/>
        </w:rPr>
        <w:t>母の日のプレゼントを作ろう。先着</w:t>
      </w:r>
      <w:r>
        <w:t>5人。</w:t>
      </w:r>
    </w:p>
    <w:p w14:paraId="1F60673E" w14:textId="77777777" w:rsidR="00127325" w:rsidRDefault="00127325" w:rsidP="00127325">
      <w:r>
        <w:t>9日土曜日、午前10時（対象　自由）事前受け付けが必要。6日水曜祝日まで。</w:t>
      </w:r>
    </w:p>
    <w:p w14:paraId="50657D61" w14:textId="77777777" w:rsidR="00127325" w:rsidRDefault="00127325" w:rsidP="00127325"/>
    <w:p w14:paraId="6087D37E" w14:textId="77777777" w:rsidR="00127325" w:rsidRDefault="00127325" w:rsidP="00127325">
      <w:r>
        <w:rPr>
          <w:rFonts w:hint="eastAsia"/>
        </w:rPr>
        <w:t xml:space="preserve">わたうち　</w:t>
      </w:r>
      <w:r>
        <w:t>TEL0276-57-3837。</w:t>
      </w:r>
    </w:p>
    <w:p w14:paraId="55C98022" w14:textId="77777777" w:rsidR="00127325" w:rsidRDefault="00127325" w:rsidP="00127325">
      <w:r>
        <w:rPr>
          <w:rFonts w:hint="eastAsia"/>
        </w:rPr>
        <w:lastRenderedPageBreak/>
        <w:t>親子で読み聞かせを楽しもう！。</w:t>
      </w:r>
    </w:p>
    <w:p w14:paraId="2E457FC1" w14:textId="77777777" w:rsidR="00127325" w:rsidRDefault="00127325" w:rsidP="00127325">
      <w:r>
        <w:t>13日水曜日、午前10時30分（対象　乳児・幼児）。</w:t>
      </w:r>
    </w:p>
    <w:p w14:paraId="3B42DC11" w14:textId="77777777" w:rsidR="00127325" w:rsidRDefault="00127325" w:rsidP="00127325"/>
    <w:p w14:paraId="0F01408F" w14:textId="77777777" w:rsidR="00127325" w:rsidRDefault="00127325" w:rsidP="00127325">
      <w:r>
        <w:rPr>
          <w:rFonts w:hint="eastAsia"/>
        </w:rPr>
        <w:t xml:space="preserve">やぶづか本町　</w:t>
      </w:r>
      <w:r>
        <w:t>TEL0277-78-3577。</w:t>
      </w:r>
    </w:p>
    <w:p w14:paraId="3E167342" w14:textId="77777777" w:rsidR="00127325" w:rsidRDefault="00127325" w:rsidP="00127325">
      <w:r>
        <w:rPr>
          <w:rFonts w:hint="eastAsia"/>
        </w:rPr>
        <w:t>小麦粉で感触遊びをしよう。</w:t>
      </w:r>
    </w:p>
    <w:p w14:paraId="7E50857D" w14:textId="77777777" w:rsidR="00127325" w:rsidRDefault="00127325" w:rsidP="00127325">
      <w:r>
        <w:t>12日火曜日、午前10時30分（対象　乳児・幼児）。</w:t>
      </w:r>
    </w:p>
    <w:p w14:paraId="721DF66E" w14:textId="77777777" w:rsidR="00127325" w:rsidRDefault="00127325" w:rsidP="00127325"/>
    <w:p w14:paraId="0283DB11" w14:textId="77777777" w:rsidR="00127325" w:rsidRDefault="00127325" w:rsidP="00127325"/>
    <w:p w14:paraId="1777CD75" w14:textId="77777777" w:rsidR="00127325" w:rsidRDefault="00127325" w:rsidP="00127325">
      <w:r>
        <w:rPr>
          <w:rFonts w:hint="eastAsia"/>
        </w:rPr>
        <w:t>未就学じの利用は保護者の同伴が必要です。</w:t>
      </w:r>
    </w:p>
    <w:p w14:paraId="6A11B069" w14:textId="77777777" w:rsidR="00127325" w:rsidRDefault="00127325" w:rsidP="00127325">
      <w:r>
        <w:rPr>
          <w:rFonts w:hint="eastAsia"/>
        </w:rPr>
        <w:t>詳しくは市ホームページへ。</w:t>
      </w:r>
    </w:p>
    <w:p w14:paraId="43A991BF" w14:textId="77777777" w:rsidR="00127325" w:rsidRDefault="00127325" w:rsidP="00127325">
      <w:r>
        <w:rPr>
          <w:rFonts w:hint="eastAsia"/>
        </w:rPr>
        <w:t>二次元コードからアクセスできます。</w:t>
      </w:r>
    </w:p>
    <w:p w14:paraId="5B4931EA" w14:textId="77777777" w:rsidR="00127325" w:rsidRDefault="00127325" w:rsidP="00127325"/>
    <w:p w14:paraId="220CBC92" w14:textId="77777777" w:rsidR="00127325" w:rsidRDefault="00127325" w:rsidP="00127325">
      <w:r>
        <w:t>--------------------------------------------------</w:t>
      </w:r>
    </w:p>
    <w:p w14:paraId="5DAAE95B" w14:textId="77777777" w:rsidR="00127325" w:rsidRDefault="00127325" w:rsidP="00127325">
      <w:r>
        <w:rPr>
          <w:rFonts w:hint="eastAsia"/>
        </w:rPr>
        <w:t>ラインで行政・イベント・災害などの情報をタイムリーにお届けします。各種申請、予約機能も活用ください。</w:t>
      </w:r>
    </w:p>
    <w:p w14:paraId="00C72A5E" w14:textId="77777777" w:rsidR="00127325" w:rsidRDefault="00127325" w:rsidP="00127325">
      <w:r>
        <w:rPr>
          <w:rFonts w:hint="eastAsia"/>
        </w:rPr>
        <w:t>アットマークおおた</w:t>
      </w:r>
      <w:r>
        <w:t>_シティ　で検索。　広報ブランド課　TEL0276-47-1812。</w:t>
      </w:r>
    </w:p>
    <w:p w14:paraId="73B1179C" w14:textId="77777777" w:rsidR="00127325" w:rsidRDefault="00127325" w:rsidP="00127325">
      <w:r>
        <w:rPr>
          <w:rFonts w:hint="eastAsia"/>
        </w:rPr>
        <w:t>二次元コードからアクセスできます。</w:t>
      </w:r>
    </w:p>
    <w:p w14:paraId="6BE3B61B" w14:textId="77777777" w:rsidR="00127325" w:rsidRDefault="00127325" w:rsidP="00127325"/>
    <w:p w14:paraId="19CE078C" w14:textId="77777777" w:rsidR="00127325" w:rsidRDefault="00127325" w:rsidP="00127325">
      <w:r>
        <w:t>--------------------------------------------------</w:t>
      </w:r>
    </w:p>
    <w:p w14:paraId="10044254" w14:textId="77777777" w:rsidR="00127325" w:rsidRDefault="00127325" w:rsidP="00127325"/>
    <w:p w14:paraId="0E715A66" w14:textId="77777777" w:rsidR="00127325" w:rsidRDefault="00127325" w:rsidP="00127325"/>
    <w:p w14:paraId="2DA5B247" w14:textId="77777777" w:rsidR="00127325" w:rsidRDefault="00127325" w:rsidP="00127325">
      <w:r>
        <w:t xml:space="preserve">p08　　</w:t>
      </w:r>
    </w:p>
    <w:p w14:paraId="48B5229D" w14:textId="77777777" w:rsidR="00127325" w:rsidRDefault="00127325" w:rsidP="00127325">
      <w:r>
        <w:t>--------------------------------------------------</w:t>
      </w:r>
    </w:p>
    <w:p w14:paraId="67FDAC30" w14:textId="77777777" w:rsidR="00127325" w:rsidRDefault="00127325" w:rsidP="00127325">
      <w:r>
        <w:t>2026年　令和8年4月15日号　広報おおた　ナンバー672。</w:t>
      </w:r>
    </w:p>
    <w:p w14:paraId="09C38E66" w14:textId="77777777" w:rsidR="00127325" w:rsidRDefault="00127325" w:rsidP="00127325">
      <w:r>
        <w:t>--------------------------------------------------</w:t>
      </w:r>
    </w:p>
    <w:p w14:paraId="2E3A942E" w14:textId="77777777" w:rsidR="00127325" w:rsidRDefault="00127325" w:rsidP="00127325">
      <w:r>
        <w:rPr>
          <w:rFonts w:hint="eastAsia"/>
        </w:rPr>
        <w:t>ほんわか。</w:t>
      </w:r>
    </w:p>
    <w:p w14:paraId="18537A3C" w14:textId="77777777" w:rsidR="00127325" w:rsidRDefault="00127325" w:rsidP="00127325"/>
    <w:p w14:paraId="55851B40" w14:textId="77777777" w:rsidR="00127325" w:rsidRDefault="00127325" w:rsidP="00127325">
      <w:r>
        <w:rPr>
          <w:rFonts w:hint="eastAsia"/>
        </w:rPr>
        <w:t xml:space="preserve">中央図書館　</w:t>
      </w:r>
      <w:r>
        <w:t>TEL0276-48-6226。</w:t>
      </w:r>
    </w:p>
    <w:p w14:paraId="6E733CB7" w14:textId="77777777" w:rsidR="00127325" w:rsidRDefault="00127325" w:rsidP="00127325"/>
    <w:p w14:paraId="55ED29D9" w14:textId="77777777" w:rsidR="00127325" w:rsidRDefault="00127325" w:rsidP="00127325">
      <w:r>
        <w:rPr>
          <w:rFonts w:hint="eastAsia"/>
        </w:rPr>
        <w:t>群馬のカフェ</w:t>
      </w:r>
      <w:r>
        <w:t>50軒の紹介。</w:t>
      </w:r>
    </w:p>
    <w:p w14:paraId="066B3CEE" w14:textId="77777777" w:rsidR="00127325" w:rsidRDefault="00127325" w:rsidP="00127325"/>
    <w:p w14:paraId="5B0D3ACB" w14:textId="77777777" w:rsidR="00127325" w:rsidRDefault="00127325" w:rsidP="00127325">
      <w:r>
        <w:rPr>
          <w:rFonts w:hint="eastAsia"/>
        </w:rPr>
        <w:t>実用書。</w:t>
      </w:r>
    </w:p>
    <w:p w14:paraId="259570C3" w14:textId="77777777" w:rsidR="00127325" w:rsidRDefault="00127325" w:rsidP="00127325">
      <w:r>
        <w:rPr>
          <w:rFonts w:hint="eastAsia"/>
        </w:rPr>
        <w:t>群馬カフェ時間こだわりのお店案内。</w:t>
      </w:r>
    </w:p>
    <w:p w14:paraId="7113BBB5" w14:textId="77777777" w:rsidR="00127325" w:rsidRDefault="00127325" w:rsidP="00127325">
      <w:r>
        <w:rPr>
          <w:rFonts w:hint="eastAsia"/>
        </w:rPr>
        <w:t>ゆたり編集室、著。</w:t>
      </w:r>
    </w:p>
    <w:p w14:paraId="1D150AEA" w14:textId="77777777" w:rsidR="00127325" w:rsidRDefault="00127325" w:rsidP="00127325">
      <w:r>
        <w:rPr>
          <w:rFonts w:hint="eastAsia"/>
        </w:rPr>
        <w:t>メイツ出版。</w:t>
      </w:r>
    </w:p>
    <w:p w14:paraId="4B5065BC" w14:textId="77777777" w:rsidR="00127325" w:rsidRDefault="00127325" w:rsidP="00127325"/>
    <w:p w14:paraId="665BB603" w14:textId="77777777" w:rsidR="00127325" w:rsidRDefault="00127325" w:rsidP="00127325">
      <w:r>
        <w:rPr>
          <w:rFonts w:hint="eastAsia"/>
        </w:rPr>
        <w:lastRenderedPageBreak/>
        <w:t xml:space="preserve">　いつもの街のちょっと足を延ばした先でオーナー自慢のコーヒーやこだわりのごはんを味わってみませんか？</w:t>
      </w:r>
      <w:r>
        <w:t xml:space="preserve"> 素敵な出会いやお気に入りが見つかるかもしれません。</w:t>
      </w:r>
    </w:p>
    <w:p w14:paraId="67626D53" w14:textId="77777777" w:rsidR="00127325" w:rsidRDefault="00127325" w:rsidP="00127325">
      <w:r>
        <w:rPr>
          <w:rFonts w:hint="eastAsia"/>
        </w:rPr>
        <w:t xml:space="preserve">　群馬のカフェ</w:t>
      </w:r>
      <w:r>
        <w:t>50軒をお薦めのメニューと共に紹介します。</w:t>
      </w:r>
    </w:p>
    <w:p w14:paraId="4608F9FF" w14:textId="77777777" w:rsidR="00127325" w:rsidRDefault="00127325" w:rsidP="00127325"/>
    <w:p w14:paraId="616B743E" w14:textId="77777777" w:rsidR="00127325" w:rsidRDefault="00127325" w:rsidP="00127325">
      <w:r>
        <w:rPr>
          <w:rFonts w:hint="eastAsia"/>
        </w:rPr>
        <w:t>貸出、中央図書館、にった図書館、尾島図書館、藪塚図書館、美術館・図書館。</w:t>
      </w:r>
    </w:p>
    <w:p w14:paraId="725748BC" w14:textId="77777777" w:rsidR="00127325" w:rsidRDefault="00127325" w:rsidP="00127325"/>
    <w:p w14:paraId="198E48D0" w14:textId="77777777" w:rsidR="00127325" w:rsidRDefault="00127325" w:rsidP="00127325"/>
    <w:p w14:paraId="028C186D" w14:textId="77777777" w:rsidR="00127325" w:rsidRDefault="00127325" w:rsidP="00127325">
      <w:r>
        <w:rPr>
          <w:rFonts w:hint="eastAsia"/>
        </w:rPr>
        <w:t xml:space="preserve">尾島図書館　</w:t>
      </w:r>
      <w:r>
        <w:t>TEL0276-60-7288。</w:t>
      </w:r>
    </w:p>
    <w:p w14:paraId="5391BE4D" w14:textId="77777777" w:rsidR="00127325" w:rsidRDefault="00127325" w:rsidP="00127325"/>
    <w:p w14:paraId="193E6C5D" w14:textId="77777777" w:rsidR="00127325" w:rsidRDefault="00127325" w:rsidP="00127325">
      <w:r>
        <w:rPr>
          <w:rFonts w:hint="eastAsia"/>
        </w:rPr>
        <w:t>はるとの出会い。</w:t>
      </w:r>
    </w:p>
    <w:p w14:paraId="0ACFF4D8" w14:textId="77777777" w:rsidR="00127325" w:rsidRDefault="00127325" w:rsidP="00127325"/>
    <w:p w14:paraId="66F0B9C4" w14:textId="77777777" w:rsidR="00127325" w:rsidRDefault="00127325" w:rsidP="00127325">
      <w:r>
        <w:rPr>
          <w:rFonts w:hint="eastAsia"/>
        </w:rPr>
        <w:t>絵本。</w:t>
      </w:r>
    </w:p>
    <w:p w14:paraId="3C136FFE" w14:textId="77777777" w:rsidR="00127325" w:rsidRDefault="00127325" w:rsidP="00127325">
      <w:r>
        <w:rPr>
          <w:rFonts w:hint="eastAsia"/>
        </w:rPr>
        <w:t>プリンセス・スノウとはるのおくりもの。</w:t>
      </w:r>
    </w:p>
    <w:p w14:paraId="50BC2A4E" w14:textId="77777777" w:rsidR="00127325" w:rsidRDefault="00127325" w:rsidP="00127325">
      <w:r>
        <w:rPr>
          <w:rFonts w:hint="eastAsia"/>
        </w:rPr>
        <w:t>石井睦美、作。</w:t>
      </w:r>
    </w:p>
    <w:p w14:paraId="5DAFD3AB" w14:textId="77777777" w:rsidR="00127325" w:rsidRDefault="00127325" w:rsidP="00127325">
      <w:r>
        <w:rPr>
          <w:rFonts w:hint="eastAsia"/>
        </w:rPr>
        <w:t>きたぎし由美、絵。</w:t>
      </w:r>
    </w:p>
    <w:p w14:paraId="3D581F16" w14:textId="77777777" w:rsidR="00127325" w:rsidRDefault="00127325" w:rsidP="00127325">
      <w:r>
        <w:rPr>
          <w:rFonts w:hint="eastAsia"/>
        </w:rPr>
        <w:t>世界文化ワンダーグループ。</w:t>
      </w:r>
    </w:p>
    <w:p w14:paraId="78AD7245" w14:textId="77777777" w:rsidR="00127325" w:rsidRDefault="00127325" w:rsidP="00127325"/>
    <w:p w14:paraId="3105B4C2" w14:textId="77777777" w:rsidR="00127325" w:rsidRDefault="00127325" w:rsidP="00127325">
      <w:r>
        <w:rPr>
          <w:rFonts w:hint="eastAsia"/>
        </w:rPr>
        <w:t xml:space="preserve">　冬に生まれたばかりの好奇心いっぱいな子猫のプリンセス・スノウ。</w:t>
      </w:r>
    </w:p>
    <w:p w14:paraId="42F43B56" w14:textId="77777777" w:rsidR="00127325" w:rsidRDefault="00127325" w:rsidP="00127325">
      <w:r>
        <w:rPr>
          <w:rFonts w:hint="eastAsia"/>
        </w:rPr>
        <w:t xml:space="preserve">　ある日、おしろの人たちが「春はうきうきするものだ」とうわさしているのを聞き、こっそりおしろを抜け出して「春」を探しに行きます。</w:t>
      </w:r>
    </w:p>
    <w:p w14:paraId="2E95294F" w14:textId="77777777" w:rsidR="00127325" w:rsidRDefault="00127325" w:rsidP="00127325">
      <w:r>
        <w:rPr>
          <w:rFonts w:hint="eastAsia"/>
        </w:rPr>
        <w:t xml:space="preserve">　街で遊んでいるうちに、「春の正体を知っているお姉さん猫」に出会い、初めて見る景色や体験を通して、スノウは少しずつ春の美しさに気づいていきます。</w:t>
      </w:r>
    </w:p>
    <w:p w14:paraId="2B5E9816" w14:textId="77777777" w:rsidR="00127325" w:rsidRDefault="00127325" w:rsidP="00127325"/>
    <w:p w14:paraId="66FD5C68" w14:textId="77777777" w:rsidR="00127325" w:rsidRDefault="00127325" w:rsidP="00127325">
      <w:r>
        <w:rPr>
          <w:rFonts w:hint="eastAsia"/>
        </w:rPr>
        <w:t>貸出、中央図書館、尾島図書館、にった図書館。</w:t>
      </w:r>
    </w:p>
    <w:p w14:paraId="20CEE883" w14:textId="77777777" w:rsidR="00127325" w:rsidRDefault="00127325" w:rsidP="00127325"/>
    <w:p w14:paraId="3CBA9E31" w14:textId="77777777" w:rsidR="00127325" w:rsidRDefault="00127325" w:rsidP="00127325">
      <w:r>
        <w:t>--------------------------------------------------</w:t>
      </w:r>
    </w:p>
    <w:p w14:paraId="5E5384E8" w14:textId="77777777" w:rsidR="00127325" w:rsidRDefault="00127325" w:rsidP="00127325">
      <w:r>
        <w:t>119番通報は適正に利用ください。</w:t>
      </w:r>
    </w:p>
    <w:p w14:paraId="451EA095" w14:textId="77777777" w:rsidR="00127325" w:rsidRDefault="00127325" w:rsidP="00127325">
      <w:r>
        <w:rPr>
          <w:rFonts w:hint="eastAsia"/>
        </w:rPr>
        <w:t xml:space="preserve">消防本部通信指令課　</w:t>
      </w:r>
      <w:r>
        <w:t>TEL0276-33-0119。</w:t>
      </w:r>
    </w:p>
    <w:p w14:paraId="430347F9" w14:textId="77777777" w:rsidR="00127325" w:rsidRDefault="00127325" w:rsidP="00127325"/>
    <w:p w14:paraId="6FECFF1C" w14:textId="77777777" w:rsidR="00127325" w:rsidRDefault="00127325" w:rsidP="00127325">
      <w:r>
        <w:rPr>
          <w:rFonts w:hint="eastAsia"/>
        </w:rPr>
        <w:t xml:space="preserve">　</w:t>
      </w:r>
      <w:r>
        <w:t>119番は火事や救急など、消防車や救急車が必要な時に使う緊急通報用の電話番号です。</w:t>
      </w:r>
    </w:p>
    <w:p w14:paraId="7203C556" w14:textId="77777777" w:rsidR="00127325" w:rsidRDefault="00127325" w:rsidP="00127325">
      <w:r>
        <w:rPr>
          <w:rFonts w:hint="eastAsia"/>
        </w:rPr>
        <w:t xml:space="preserve">　昨年の通報</w:t>
      </w:r>
      <w:r>
        <w:t>1万8935件のうち約16％（2993件）が「サイレンが聞こえるけど、火事はどこ？」「救急車は不要だが、診察できる病院はどこ？」など緊急性がない通報でした。こうした通報が、消防車や救急車を本当に必要としている人への対応に支障をきたす恐れがあります。緊急性がない119番通報は遠慮ください。</w:t>
      </w:r>
    </w:p>
    <w:p w14:paraId="15B6714D" w14:textId="77777777" w:rsidR="00127325" w:rsidRDefault="00127325" w:rsidP="00127325"/>
    <w:p w14:paraId="13255098" w14:textId="77777777" w:rsidR="00127325" w:rsidRDefault="00127325" w:rsidP="00127325">
      <w:r>
        <w:rPr>
          <w:rFonts w:hint="eastAsia"/>
        </w:rPr>
        <w:t>市内・大泉町内の医療機関の対応可能な診察科目を案内しています。</w:t>
      </w:r>
    </w:p>
    <w:p w14:paraId="1991A4D9" w14:textId="77777777" w:rsidR="00127325" w:rsidRDefault="00127325" w:rsidP="00127325">
      <w:r>
        <w:rPr>
          <w:rFonts w:hint="eastAsia"/>
        </w:rPr>
        <w:lastRenderedPageBreak/>
        <w:t xml:space="preserve">病院案内テレホンサービス　</w:t>
      </w:r>
      <w:r>
        <w:t>TEL0276-45-7799。</w:t>
      </w:r>
    </w:p>
    <w:p w14:paraId="036DD335" w14:textId="77777777" w:rsidR="00127325" w:rsidRDefault="00127325" w:rsidP="00127325"/>
    <w:p w14:paraId="274C387A" w14:textId="77777777" w:rsidR="00127325" w:rsidRDefault="00127325" w:rsidP="00127325">
      <w:r>
        <w:t>--------------------------------------------------</w:t>
      </w:r>
    </w:p>
    <w:p w14:paraId="321F57D8" w14:textId="77777777" w:rsidR="00127325" w:rsidRDefault="00127325" w:rsidP="00127325">
      <w:r>
        <w:rPr>
          <w:rFonts w:hint="eastAsia"/>
        </w:rPr>
        <w:t>休日の病気やけがはこちらへ。</w:t>
      </w:r>
    </w:p>
    <w:p w14:paraId="7779C3CB" w14:textId="77777777" w:rsidR="00127325" w:rsidRDefault="00127325" w:rsidP="00127325">
      <w:r>
        <w:rPr>
          <w:rFonts w:hint="eastAsia"/>
        </w:rPr>
        <w:t>お願い、発熱や呼吸器症状がある場合は受け付け前に車の中などから電話ください。</w:t>
      </w:r>
    </w:p>
    <w:p w14:paraId="15594A25" w14:textId="77777777" w:rsidR="00127325" w:rsidRDefault="00127325" w:rsidP="00127325"/>
    <w:p w14:paraId="1D7E299C" w14:textId="77777777" w:rsidR="00127325" w:rsidRDefault="00127325" w:rsidP="00127325">
      <w:r>
        <w:t>4月19日日曜日、</w:t>
      </w:r>
    </w:p>
    <w:p w14:paraId="0C0F1A0B" w14:textId="77777777" w:rsidR="00127325" w:rsidRDefault="00127325" w:rsidP="00127325">
      <w:r>
        <w:rPr>
          <w:rFonts w:hint="eastAsia"/>
        </w:rPr>
        <w:t>休日当番医。</w:t>
      </w:r>
    </w:p>
    <w:p w14:paraId="3A66DFB4" w14:textId="77777777" w:rsidR="00127325" w:rsidRDefault="00127325" w:rsidP="00127325">
      <w:r>
        <w:rPr>
          <w:rFonts w:hint="eastAsia"/>
        </w:rPr>
        <w:t>太田ひがしこども＆おとな診療じょ、内科・小児科（龍舞町）</w:t>
      </w:r>
      <w:r>
        <w:t>TEL0276-48-5611。</w:t>
      </w:r>
    </w:p>
    <w:p w14:paraId="17A0CFB7" w14:textId="77777777" w:rsidR="00127325" w:rsidRDefault="00127325" w:rsidP="00127325">
      <w:r>
        <w:rPr>
          <w:rFonts w:hint="eastAsia"/>
        </w:rPr>
        <w:t>尾島クリニック、外科・内科（粕川町）</w:t>
      </w:r>
      <w:r>
        <w:t>TEL0276-40-7171。</w:t>
      </w:r>
    </w:p>
    <w:p w14:paraId="0F4D525C" w14:textId="77777777" w:rsidR="00127325" w:rsidRDefault="00127325" w:rsidP="00127325">
      <w:r>
        <w:rPr>
          <w:rFonts w:hint="eastAsia"/>
        </w:rPr>
        <w:t>山口</w:t>
      </w:r>
      <w:r>
        <w:t>ARTクリニック、婦人科・内科（台の郷町）TEL0276-45-8818。</w:t>
      </w:r>
    </w:p>
    <w:p w14:paraId="245D53B6" w14:textId="77777777" w:rsidR="00127325" w:rsidRDefault="00127325" w:rsidP="00127325"/>
    <w:p w14:paraId="2B61411D" w14:textId="77777777" w:rsidR="00127325" w:rsidRDefault="00127325" w:rsidP="00127325">
      <w:r>
        <w:rPr>
          <w:rFonts w:hint="eastAsia"/>
        </w:rPr>
        <w:t>休日当番薬局。</w:t>
      </w:r>
    </w:p>
    <w:p w14:paraId="4D0BC0C3" w14:textId="77777777" w:rsidR="00127325" w:rsidRDefault="00127325" w:rsidP="00127325">
      <w:r>
        <w:rPr>
          <w:rFonts w:hint="eastAsia"/>
        </w:rPr>
        <w:t>おおしま調剤薬局、（粕川町）</w:t>
      </w:r>
      <w:r>
        <w:t>TEL0276-52-4209。</w:t>
      </w:r>
    </w:p>
    <w:p w14:paraId="56EEE0C4" w14:textId="77777777" w:rsidR="00127325" w:rsidRDefault="00127325" w:rsidP="00127325">
      <w:r>
        <w:rPr>
          <w:rFonts w:hint="eastAsia"/>
        </w:rPr>
        <w:t>あかね薬局、（台の郷町）</w:t>
      </w:r>
      <w:r>
        <w:t>TEL0276-48-4348。</w:t>
      </w:r>
    </w:p>
    <w:p w14:paraId="25319692" w14:textId="77777777" w:rsidR="00127325" w:rsidRDefault="00127325" w:rsidP="00127325"/>
    <w:p w14:paraId="7A6A30EF" w14:textId="77777777" w:rsidR="00127325" w:rsidRDefault="00127325" w:rsidP="00127325">
      <w:r>
        <w:t>4月26日日曜日、</w:t>
      </w:r>
    </w:p>
    <w:p w14:paraId="56E42F1E" w14:textId="77777777" w:rsidR="00127325" w:rsidRDefault="00127325" w:rsidP="00127325">
      <w:r>
        <w:rPr>
          <w:rFonts w:hint="eastAsia"/>
        </w:rPr>
        <w:t>休日当番医。</w:t>
      </w:r>
    </w:p>
    <w:p w14:paraId="0AF07A21" w14:textId="77777777" w:rsidR="00127325" w:rsidRDefault="00127325" w:rsidP="00127325">
      <w:r>
        <w:rPr>
          <w:rFonts w:hint="eastAsia"/>
        </w:rPr>
        <w:t>たきざわ医院、内科・小児科（にった赤堀町）</w:t>
      </w:r>
      <w:r>
        <w:t>TEL0276-55-1010。</w:t>
      </w:r>
    </w:p>
    <w:p w14:paraId="4689EA80" w14:textId="77777777" w:rsidR="00127325" w:rsidRDefault="00127325" w:rsidP="00127325">
      <w:r>
        <w:rPr>
          <w:rFonts w:hint="eastAsia"/>
        </w:rPr>
        <w:t>大島胃腸科内科クリニック、内科（にいの町）</w:t>
      </w:r>
      <w:r>
        <w:t>TEL0276-33-7500。</w:t>
      </w:r>
    </w:p>
    <w:p w14:paraId="33F61847" w14:textId="77777777" w:rsidR="00127325" w:rsidRDefault="00127325" w:rsidP="00127325">
      <w:r>
        <w:rPr>
          <w:rFonts w:hint="eastAsia"/>
        </w:rPr>
        <w:t>こいそ整形外科クリニック、整形外科（龍舞町）</w:t>
      </w:r>
      <w:r>
        <w:t>TEL0276-60-5518。</w:t>
      </w:r>
    </w:p>
    <w:p w14:paraId="030E253A" w14:textId="77777777" w:rsidR="00127325" w:rsidRDefault="00127325" w:rsidP="00127325"/>
    <w:p w14:paraId="50B6D5D8" w14:textId="77777777" w:rsidR="00127325" w:rsidRDefault="00127325" w:rsidP="00127325">
      <w:r>
        <w:rPr>
          <w:rFonts w:hint="eastAsia"/>
        </w:rPr>
        <w:t>休日当番薬局。</w:t>
      </w:r>
    </w:p>
    <w:p w14:paraId="1136AD05" w14:textId="77777777" w:rsidR="00127325" w:rsidRDefault="00127325" w:rsidP="00127325">
      <w:r>
        <w:rPr>
          <w:rFonts w:hint="eastAsia"/>
        </w:rPr>
        <w:t>あかつき薬局、（にった赤堀町）</w:t>
      </w:r>
      <w:r>
        <w:t>TEL0276-52-8162。</w:t>
      </w:r>
    </w:p>
    <w:p w14:paraId="7998525C" w14:textId="77777777" w:rsidR="00127325" w:rsidRDefault="00127325" w:rsidP="00127325">
      <w:r>
        <w:rPr>
          <w:rFonts w:hint="eastAsia"/>
        </w:rPr>
        <w:t>じょうさい薬局、（にいの町）</w:t>
      </w:r>
      <w:r>
        <w:t>TEL0276-32-4554。</w:t>
      </w:r>
    </w:p>
    <w:p w14:paraId="639C8071" w14:textId="77777777" w:rsidR="00127325" w:rsidRDefault="00127325" w:rsidP="00127325">
      <w:r>
        <w:rPr>
          <w:rFonts w:hint="eastAsia"/>
        </w:rPr>
        <w:t>あんじゅ薬局龍舞店、（龍舞町）</w:t>
      </w:r>
      <w:r>
        <w:t>TEL0276-40-1189。</w:t>
      </w:r>
    </w:p>
    <w:p w14:paraId="05F853FC" w14:textId="77777777" w:rsidR="00127325" w:rsidRDefault="00127325" w:rsidP="00127325"/>
    <w:p w14:paraId="22BA915D" w14:textId="77777777" w:rsidR="00127325" w:rsidRDefault="00127325" w:rsidP="00127325">
      <w:r>
        <w:t>4月29日水曜祝日、</w:t>
      </w:r>
    </w:p>
    <w:p w14:paraId="6A6753B5" w14:textId="77777777" w:rsidR="00127325" w:rsidRDefault="00127325" w:rsidP="00127325">
      <w:r>
        <w:rPr>
          <w:rFonts w:hint="eastAsia"/>
        </w:rPr>
        <w:t>休日当番医。</w:t>
      </w:r>
    </w:p>
    <w:p w14:paraId="19032611" w14:textId="77777777" w:rsidR="00127325" w:rsidRDefault="00127325" w:rsidP="00127325">
      <w:r>
        <w:rPr>
          <w:rFonts w:hint="eastAsia"/>
        </w:rPr>
        <w:t>堀越医院、内科・小児科（鳥山しも町）</w:t>
      </w:r>
      <w:r>
        <w:t>TEL0276-22-2660。</w:t>
      </w:r>
    </w:p>
    <w:p w14:paraId="28D80F74" w14:textId="77777777" w:rsidR="00127325" w:rsidRDefault="00127325" w:rsidP="00127325">
      <w:r>
        <w:rPr>
          <w:rFonts w:hint="eastAsia"/>
        </w:rPr>
        <w:t>修秀山田クリニック、内科・外科・消化器内科（吉沢町）</w:t>
      </w:r>
      <w:r>
        <w:t>TEL0276-50-1353。</w:t>
      </w:r>
    </w:p>
    <w:p w14:paraId="03D58E3D" w14:textId="77777777" w:rsidR="00127325" w:rsidRDefault="00127325" w:rsidP="00127325">
      <w:r>
        <w:rPr>
          <w:rFonts w:hint="eastAsia"/>
        </w:rPr>
        <w:t>しむら整形外科、整形外科（にった大根町）</w:t>
      </w:r>
      <w:r>
        <w:t>TEL0276-57-8835。</w:t>
      </w:r>
    </w:p>
    <w:p w14:paraId="32BE7D5F" w14:textId="77777777" w:rsidR="00127325" w:rsidRDefault="00127325" w:rsidP="00127325"/>
    <w:p w14:paraId="50DC7CBA" w14:textId="77777777" w:rsidR="00127325" w:rsidRDefault="00127325" w:rsidP="00127325">
      <w:r>
        <w:rPr>
          <w:rFonts w:hint="eastAsia"/>
        </w:rPr>
        <w:t>休日当番薬局。</w:t>
      </w:r>
    </w:p>
    <w:p w14:paraId="35A9D5E5" w14:textId="77777777" w:rsidR="00127325" w:rsidRDefault="00127325" w:rsidP="00127325">
      <w:r>
        <w:rPr>
          <w:rFonts w:hint="eastAsia"/>
        </w:rPr>
        <w:t>富士薬局、（はちまん町）</w:t>
      </w:r>
      <w:r>
        <w:t>TEL0276-22-8802。</w:t>
      </w:r>
    </w:p>
    <w:p w14:paraId="4F7F825D" w14:textId="77777777" w:rsidR="00127325" w:rsidRDefault="00127325" w:rsidP="00127325">
      <w:r>
        <w:rPr>
          <w:rFonts w:hint="eastAsia"/>
        </w:rPr>
        <w:t>中央薬局にったてん、（にった大根町）</w:t>
      </w:r>
      <w:r>
        <w:t>TEL0276-56-4025。</w:t>
      </w:r>
    </w:p>
    <w:p w14:paraId="69B91142" w14:textId="77777777" w:rsidR="00127325" w:rsidRDefault="00127325" w:rsidP="00127325"/>
    <w:p w14:paraId="7BD80B42" w14:textId="77777777" w:rsidR="00127325" w:rsidRDefault="00127325" w:rsidP="00127325"/>
    <w:p w14:paraId="2A34CD9A" w14:textId="77777777" w:rsidR="00127325" w:rsidRDefault="00127325" w:rsidP="00127325">
      <w:r>
        <w:rPr>
          <w:rFonts w:hint="eastAsia"/>
        </w:rPr>
        <w:t>急患のみ診察可能な救急指定病院。</w:t>
      </w:r>
    </w:p>
    <w:p w14:paraId="46C052B4" w14:textId="77777777" w:rsidR="00127325" w:rsidRDefault="00127325" w:rsidP="00127325">
      <w:r>
        <w:rPr>
          <w:rFonts w:hint="eastAsia"/>
        </w:rPr>
        <w:t xml:space="preserve">太田記念病院　</w:t>
      </w:r>
      <w:r>
        <w:t xml:space="preserve">TEL0276-55-2200、　</w:t>
      </w:r>
    </w:p>
    <w:p w14:paraId="5B31A159" w14:textId="77777777" w:rsidR="00127325" w:rsidRDefault="00127325" w:rsidP="00127325">
      <w:r>
        <w:rPr>
          <w:rFonts w:hint="eastAsia"/>
        </w:rPr>
        <w:t xml:space="preserve">もとじま総合病院　</w:t>
      </w:r>
      <w:r>
        <w:t>TEL0276-22-7131、</w:t>
      </w:r>
    </w:p>
    <w:p w14:paraId="1A07CAFF" w14:textId="77777777" w:rsidR="00127325" w:rsidRDefault="00127325" w:rsidP="00127325">
      <w:r>
        <w:rPr>
          <w:rFonts w:hint="eastAsia"/>
        </w:rPr>
        <w:t xml:space="preserve">堀江病院　</w:t>
      </w:r>
      <w:r>
        <w:t>TEL0276-38-1215、</w:t>
      </w:r>
    </w:p>
    <w:p w14:paraId="38034F2F" w14:textId="77777777" w:rsidR="00127325" w:rsidRDefault="00127325" w:rsidP="00127325">
      <w:r>
        <w:rPr>
          <w:rFonts w:hint="eastAsia"/>
        </w:rPr>
        <w:t xml:space="preserve">イムス太田中央総合病院　</w:t>
      </w:r>
      <w:r>
        <w:t>TEL0276-37-2378、</w:t>
      </w:r>
    </w:p>
    <w:p w14:paraId="7201A0E7" w14:textId="77777777" w:rsidR="00127325" w:rsidRDefault="00127325" w:rsidP="00127325">
      <w:r>
        <w:rPr>
          <w:rFonts w:hint="eastAsia"/>
        </w:rPr>
        <w:t xml:space="preserve">しろやま病院　</w:t>
      </w:r>
      <w:r>
        <w:t>TEL0276-46-0311、</w:t>
      </w:r>
    </w:p>
    <w:p w14:paraId="4386AE29" w14:textId="77777777" w:rsidR="00127325" w:rsidRDefault="00127325" w:rsidP="00127325">
      <w:r>
        <w:rPr>
          <w:rFonts w:hint="eastAsia"/>
        </w:rPr>
        <w:t xml:space="preserve">こうあい会第いち病院　</w:t>
      </w:r>
      <w:r>
        <w:t>TEL0277-78-1555。</w:t>
      </w:r>
    </w:p>
    <w:p w14:paraId="20D438A2" w14:textId="77777777" w:rsidR="00127325" w:rsidRDefault="00127325" w:rsidP="00127325">
      <w:r>
        <w:rPr>
          <w:rFonts w:hint="eastAsia"/>
        </w:rPr>
        <w:t>救急指定病院の診療かもくは、病院案内テレホンサービス</w:t>
      </w:r>
      <w:r>
        <w:t xml:space="preserve"> TEL0276-45-7799へ。</w:t>
      </w:r>
    </w:p>
    <w:p w14:paraId="088D5B3F" w14:textId="77777777" w:rsidR="00127325" w:rsidRDefault="00127325" w:rsidP="00127325"/>
    <w:p w14:paraId="31F242CD" w14:textId="77777777" w:rsidR="00127325" w:rsidRDefault="00127325" w:rsidP="00127325">
      <w:r>
        <w:rPr>
          <w:rFonts w:hint="eastAsia"/>
        </w:rPr>
        <w:t>平日夜間急病診療所（内科または小児科）</w:t>
      </w:r>
    </w:p>
    <w:p w14:paraId="35F96DD1" w14:textId="77777777" w:rsidR="00127325" w:rsidRDefault="00127325" w:rsidP="00127325">
      <w:r>
        <w:rPr>
          <w:rFonts w:hint="eastAsia"/>
        </w:rPr>
        <w:t>太田市保健センター</w:t>
      </w:r>
      <w:r>
        <w:t>1階　TEL0276-60-3099。</w:t>
      </w:r>
    </w:p>
    <w:p w14:paraId="3CF6BF5F" w14:textId="77777777" w:rsidR="00127325" w:rsidRDefault="00127325" w:rsidP="00127325">
      <w:r>
        <w:rPr>
          <w:rFonts w:hint="eastAsia"/>
        </w:rPr>
        <w:t>受付時間　午後</w:t>
      </w:r>
      <w:r>
        <w:t>6時45分から午後9時45分（祝日、年末年始を除く月曜日から土曜日）。</w:t>
      </w:r>
    </w:p>
    <w:p w14:paraId="61186E2F" w14:textId="77777777" w:rsidR="00127325" w:rsidRDefault="00127325" w:rsidP="00127325">
      <w:r>
        <w:rPr>
          <w:rFonts w:hint="eastAsia"/>
        </w:rPr>
        <w:t>受付時間は変更になることがあります。</w:t>
      </w:r>
    </w:p>
    <w:p w14:paraId="0147F6A4" w14:textId="77777777" w:rsidR="00127325" w:rsidRDefault="00127325" w:rsidP="00127325"/>
    <w:p w14:paraId="40CDA4D4" w14:textId="77777777" w:rsidR="00127325" w:rsidRDefault="00127325" w:rsidP="00127325">
      <w:r>
        <w:rPr>
          <w:rFonts w:hint="eastAsia"/>
        </w:rPr>
        <w:t xml:space="preserve">子ども医療電話相談　</w:t>
      </w:r>
      <w:r>
        <w:t>TELシャープ8000（通話は有料）、</w:t>
      </w:r>
    </w:p>
    <w:p w14:paraId="2C393C26" w14:textId="77777777" w:rsidR="00127325" w:rsidRDefault="00127325" w:rsidP="00127325">
      <w:r>
        <w:rPr>
          <w:rFonts w:hint="eastAsia"/>
        </w:rPr>
        <w:t>月曜日から土曜日は午後</w:t>
      </w:r>
      <w:r>
        <w:t>6時から翌午前8時、</w:t>
      </w:r>
    </w:p>
    <w:p w14:paraId="2AC548A9" w14:textId="77777777" w:rsidR="00127325" w:rsidRDefault="00127325" w:rsidP="00127325">
      <w:r>
        <w:rPr>
          <w:rFonts w:hint="eastAsia"/>
        </w:rPr>
        <w:t>日曜日、祝日、年末年始は、午前</w:t>
      </w:r>
      <w:r>
        <w:t>8時から翌午前8時、</w:t>
      </w:r>
    </w:p>
    <w:p w14:paraId="6D81407A" w14:textId="77777777" w:rsidR="00127325" w:rsidRDefault="00127325" w:rsidP="00127325">
      <w:r>
        <w:rPr>
          <w:rFonts w:hint="eastAsia"/>
        </w:rPr>
        <w:t>医療機関のかかりかたや家庭での対処方法について、看護師などが相談に応じます。</w:t>
      </w:r>
    </w:p>
    <w:p w14:paraId="1293744C" w14:textId="77777777" w:rsidR="00127325" w:rsidRDefault="00127325" w:rsidP="00127325"/>
    <w:p w14:paraId="3DE13158" w14:textId="77777777" w:rsidR="00127325" w:rsidRDefault="00127325" w:rsidP="00127325"/>
    <w:p w14:paraId="032EDD7B" w14:textId="77777777" w:rsidR="00127325" w:rsidRDefault="00127325" w:rsidP="00127325">
      <w:r>
        <w:rPr>
          <w:rFonts w:hint="eastAsia"/>
        </w:rPr>
        <w:t>休日歯科診療、</w:t>
      </w:r>
    </w:p>
    <w:p w14:paraId="37F3695D" w14:textId="77777777" w:rsidR="00127325" w:rsidRDefault="00127325" w:rsidP="00127325">
      <w:r>
        <w:rPr>
          <w:rFonts w:hint="eastAsia"/>
        </w:rPr>
        <w:t xml:space="preserve">太田にった歯科医師会館　</w:t>
      </w:r>
      <w:r>
        <w:t>TEL0276-45-7320。</w:t>
      </w:r>
    </w:p>
    <w:p w14:paraId="101DD8AD" w14:textId="77777777" w:rsidR="00127325" w:rsidRDefault="00127325" w:rsidP="00127325">
      <w:r>
        <w:rPr>
          <w:rFonts w:hint="eastAsia"/>
        </w:rPr>
        <w:t>診療時間　午前</w:t>
      </w:r>
      <w:r>
        <w:t>10時から午後1時（日曜日、祝日、年末年始）。</w:t>
      </w:r>
    </w:p>
    <w:p w14:paraId="640E1EB1" w14:textId="77777777" w:rsidR="00127325" w:rsidRDefault="00127325" w:rsidP="00127325"/>
    <w:p w14:paraId="0CBC4ED6" w14:textId="77777777" w:rsidR="00127325" w:rsidRDefault="00127325" w:rsidP="00127325">
      <w:r>
        <w:rPr>
          <w:rFonts w:hint="eastAsia"/>
        </w:rPr>
        <w:t>令和</w:t>
      </w:r>
      <w:r>
        <w:t>8年度以降は、接骨院の休日当番はありません。</w:t>
      </w:r>
    </w:p>
    <w:p w14:paraId="2F2915C0" w14:textId="77777777" w:rsidR="00127325" w:rsidRDefault="00127325" w:rsidP="00127325"/>
    <w:p w14:paraId="56342E75" w14:textId="77777777" w:rsidR="00127325" w:rsidRDefault="00127325" w:rsidP="00127325">
      <w:r>
        <w:rPr>
          <w:rFonts w:hint="eastAsia"/>
        </w:rPr>
        <w:t>休日当番医は変更になることがあります。</w:t>
      </w:r>
    </w:p>
    <w:p w14:paraId="2AE711D3" w14:textId="77777777" w:rsidR="00127325" w:rsidRDefault="00127325" w:rsidP="00127325">
      <w:r>
        <w:rPr>
          <w:rFonts w:hint="eastAsia"/>
        </w:rPr>
        <w:t>急患以外は平日に受診してください。</w:t>
      </w:r>
    </w:p>
    <w:p w14:paraId="7DA3A4E3" w14:textId="77777777" w:rsidR="00127325" w:rsidRDefault="00127325" w:rsidP="00127325">
      <w:r>
        <w:rPr>
          <w:rFonts w:hint="eastAsia"/>
        </w:rPr>
        <w:t>市ホームページからも確認できます。</w:t>
      </w:r>
    </w:p>
    <w:p w14:paraId="09F9A57C" w14:textId="77777777" w:rsidR="00127325" w:rsidRDefault="00127325" w:rsidP="00127325">
      <w:r>
        <w:rPr>
          <w:rFonts w:hint="eastAsia"/>
        </w:rPr>
        <w:t>二次元コードからアクセスできます。</w:t>
      </w:r>
    </w:p>
    <w:p w14:paraId="494E33D4" w14:textId="77777777" w:rsidR="00127325" w:rsidRDefault="00127325" w:rsidP="00127325"/>
    <w:p w14:paraId="5827252E" w14:textId="77777777" w:rsidR="00127325" w:rsidRDefault="00127325" w:rsidP="00127325">
      <w:r>
        <w:t>--------------------------------------------------</w:t>
      </w:r>
    </w:p>
    <w:p w14:paraId="70CA3564" w14:textId="77777777" w:rsidR="00127325" w:rsidRDefault="00127325" w:rsidP="00127325">
      <w:r>
        <w:rPr>
          <w:rFonts w:hint="eastAsia"/>
        </w:rPr>
        <w:t>編集発行　太田市役所　広報ブランド課</w:t>
      </w:r>
    </w:p>
    <w:p w14:paraId="186F3BCF" w14:textId="77777777" w:rsidR="00127325" w:rsidRDefault="00127325" w:rsidP="00127325">
      <w:r>
        <w:rPr>
          <w:rFonts w:hint="eastAsia"/>
        </w:rPr>
        <w:t>郵便番号</w:t>
      </w:r>
      <w:r>
        <w:t>373の8718　群馬県太田市はまちょう2番35号、</w:t>
      </w:r>
    </w:p>
    <w:p w14:paraId="7E563F0D" w14:textId="77777777" w:rsidR="00127325" w:rsidRDefault="00127325" w:rsidP="00127325">
      <w:r>
        <w:lastRenderedPageBreak/>
        <w:t>TEL0276-47-1111代表、ファクス0276-47-1888代表、</w:t>
      </w:r>
    </w:p>
    <w:p w14:paraId="4DBDC12B" w14:textId="77777777" w:rsidR="00127325" w:rsidRDefault="00127325" w:rsidP="00127325"/>
    <w:p w14:paraId="03A87ABF" w14:textId="77777777" w:rsidR="00127325" w:rsidRDefault="00127325" w:rsidP="00127325">
      <w:r>
        <w:rPr>
          <w:rFonts w:hint="eastAsia"/>
        </w:rPr>
        <w:t>毎月</w:t>
      </w:r>
      <w:r>
        <w:t>2回発行。ついたち15日。</w:t>
      </w:r>
    </w:p>
    <w:p w14:paraId="7179A8FB" w14:textId="77777777" w:rsidR="00127325" w:rsidRDefault="00127325" w:rsidP="00127325">
      <w:r>
        <w:rPr>
          <w:rFonts w:hint="eastAsia"/>
        </w:rPr>
        <w:t>制作　上毛新聞社。</w:t>
      </w:r>
    </w:p>
    <w:p w14:paraId="63549CD8" w14:textId="77777777" w:rsidR="00127325" w:rsidRDefault="00127325" w:rsidP="00127325"/>
    <w:p w14:paraId="4011E775" w14:textId="77777777" w:rsidR="00127325" w:rsidRDefault="00127325" w:rsidP="00127325">
      <w:r>
        <w:t>--------------------------------------------------</w:t>
      </w:r>
    </w:p>
    <w:p w14:paraId="54E0A73D" w14:textId="09E936F1" w:rsidR="00956663" w:rsidRDefault="00127325" w:rsidP="00127325">
      <w:r>
        <w:rPr>
          <w:rFonts w:hint="eastAsia"/>
        </w:rPr>
        <w:t>古紙パルプ配合率</w:t>
      </w:r>
      <w:r>
        <w:t>70％再生しと環境にやさしい大豆インキを使用しています。</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25"/>
    <w:rsid w:val="00041C62"/>
    <w:rsid w:val="000426E2"/>
    <w:rsid w:val="00127325"/>
    <w:rsid w:val="002A3C4E"/>
    <w:rsid w:val="006338E5"/>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ED5A2"/>
  <w15:chartTrackingRefBased/>
  <w15:docId w15:val="{8DDF6AF1-809C-4412-BAA8-819DE16A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73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73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73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73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73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73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73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73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73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73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73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73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73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73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73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73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73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73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73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7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3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7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325"/>
    <w:pPr>
      <w:spacing w:before="160" w:after="160"/>
      <w:jc w:val="center"/>
    </w:pPr>
    <w:rPr>
      <w:i/>
      <w:iCs/>
      <w:color w:val="404040" w:themeColor="text1" w:themeTint="BF"/>
    </w:rPr>
  </w:style>
  <w:style w:type="character" w:customStyle="1" w:styleId="a8">
    <w:name w:val="引用文 (文字)"/>
    <w:basedOn w:val="a0"/>
    <w:link w:val="a7"/>
    <w:uiPriority w:val="29"/>
    <w:rsid w:val="00127325"/>
    <w:rPr>
      <w:i/>
      <w:iCs/>
      <w:color w:val="404040" w:themeColor="text1" w:themeTint="BF"/>
    </w:rPr>
  </w:style>
  <w:style w:type="paragraph" w:styleId="a9">
    <w:name w:val="List Paragraph"/>
    <w:basedOn w:val="a"/>
    <w:uiPriority w:val="34"/>
    <w:qFormat/>
    <w:rsid w:val="00127325"/>
    <w:pPr>
      <w:ind w:left="720"/>
      <w:contextualSpacing/>
    </w:pPr>
  </w:style>
  <w:style w:type="character" w:styleId="21">
    <w:name w:val="Intense Emphasis"/>
    <w:basedOn w:val="a0"/>
    <w:uiPriority w:val="21"/>
    <w:qFormat/>
    <w:rsid w:val="00127325"/>
    <w:rPr>
      <w:i/>
      <w:iCs/>
      <w:color w:val="0F4761" w:themeColor="accent1" w:themeShade="BF"/>
    </w:rPr>
  </w:style>
  <w:style w:type="paragraph" w:styleId="22">
    <w:name w:val="Intense Quote"/>
    <w:basedOn w:val="a"/>
    <w:next w:val="a"/>
    <w:link w:val="23"/>
    <w:uiPriority w:val="30"/>
    <w:qFormat/>
    <w:rsid w:val="00127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7325"/>
    <w:rPr>
      <w:i/>
      <w:iCs/>
      <w:color w:val="0F4761" w:themeColor="accent1" w:themeShade="BF"/>
    </w:rPr>
  </w:style>
  <w:style w:type="character" w:styleId="24">
    <w:name w:val="Intense Reference"/>
    <w:basedOn w:val="a0"/>
    <w:uiPriority w:val="32"/>
    <w:qFormat/>
    <w:rsid w:val="00127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3173</Words>
  <Characters>18089</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2026-04-10T06:28:00Z</dcterms:created>
  <dcterms:modified xsi:type="dcterms:W3CDTF">2026-04-10T06:42:00Z</dcterms:modified>
</cp:coreProperties>
</file>