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E4" w:rsidRDefault="00173FAE" w:rsidP="00173FAE">
      <w:pPr>
        <w:ind w:firstLineChars="100" w:firstLine="210"/>
      </w:pPr>
      <w:r>
        <w:rPr>
          <w:rFonts w:hint="eastAsia"/>
        </w:rPr>
        <w:t>届出者（</w:t>
      </w:r>
      <w:r w:rsidR="002803B6">
        <w:rPr>
          <w:rFonts w:hint="eastAsia"/>
        </w:rPr>
        <w:t xml:space="preserve">続紙　　枚中　　枚）　　　　　　　　　　　　　　　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59"/>
        <w:gridCol w:w="6666"/>
      </w:tblGrid>
      <w:tr w:rsidR="00E93BE4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E93BE4" w:rsidRPr="00FD74D4" w:rsidRDefault="002803B6" w:rsidP="00280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2803B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2803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2803B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2803B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280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2803B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3B6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2803B6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　　　　　　　　　　　　　　　　　　㊞</w:t>
            </w:r>
            <w:r>
              <w:rPr>
                <w:rFonts w:hint="eastAsia"/>
                <w:szCs w:val="21"/>
              </w:rPr>
              <w:t>（実印）</w:t>
            </w: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803B6" w:rsidRPr="00FD74D4" w:rsidTr="00EA39FB">
        <w:trPr>
          <w:trHeight w:val="570"/>
          <w:jc w:val="center"/>
        </w:trPr>
        <w:tc>
          <w:tcPr>
            <w:tcW w:w="1390" w:type="dxa"/>
            <w:vMerge/>
            <w:shd w:val="clear" w:color="auto" w:fill="auto"/>
          </w:tcPr>
          <w:p w:rsidR="002803B6" w:rsidRPr="00FD74D4" w:rsidRDefault="002803B6" w:rsidP="00564C36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803B6" w:rsidRPr="00FD74D4" w:rsidRDefault="002803B6" w:rsidP="0056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2803B6" w:rsidRPr="00FD74D4" w:rsidRDefault="002803B6" w:rsidP="00564C36">
            <w:pPr>
              <w:wordWrap w:val="0"/>
              <w:jc w:val="right"/>
              <w:rPr>
                <w:szCs w:val="21"/>
              </w:rPr>
            </w:pPr>
          </w:p>
        </w:tc>
      </w:tr>
    </w:tbl>
    <w:p w:rsidR="00137E7A" w:rsidRDefault="00173FAE">
      <w:r>
        <w:rPr>
          <w:rFonts w:hint="eastAsia"/>
        </w:rPr>
        <w:t>※　余白は斜線で抹消すること。</w:t>
      </w:r>
    </w:p>
    <w:p w:rsidR="00137E7A" w:rsidRDefault="00137E7A">
      <w:pPr>
        <w:rPr>
          <w:rFonts w:hint="eastAsia"/>
        </w:rPr>
      </w:pPr>
      <w:r>
        <w:rPr>
          <w:rFonts w:hint="eastAsia"/>
        </w:rPr>
        <w:t>※　申請用紙とホチキス止めし権利者全員の割印をすること。</w:t>
      </w:r>
      <w:bookmarkStart w:id="0" w:name="_GoBack"/>
      <w:bookmarkEnd w:id="0"/>
    </w:p>
    <w:sectPr w:rsidR="00137E7A" w:rsidSect="00137E7A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36" w:rsidRDefault="00564C36" w:rsidP="00EA21AA">
      <w:r>
        <w:separator/>
      </w:r>
    </w:p>
  </w:endnote>
  <w:endnote w:type="continuationSeparator" w:id="0">
    <w:p w:rsidR="00564C36" w:rsidRDefault="00564C36" w:rsidP="00E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36" w:rsidRDefault="00564C36" w:rsidP="00EA21AA">
      <w:r>
        <w:separator/>
      </w:r>
    </w:p>
  </w:footnote>
  <w:footnote w:type="continuationSeparator" w:id="0">
    <w:p w:rsidR="00564C36" w:rsidRDefault="00564C36" w:rsidP="00E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E4"/>
    <w:rsid w:val="00137E7A"/>
    <w:rsid w:val="00173FAE"/>
    <w:rsid w:val="002803B6"/>
    <w:rsid w:val="003C0E75"/>
    <w:rsid w:val="00564C36"/>
    <w:rsid w:val="00681195"/>
    <w:rsid w:val="00684FD8"/>
    <w:rsid w:val="00765C13"/>
    <w:rsid w:val="0081699B"/>
    <w:rsid w:val="00944630"/>
    <w:rsid w:val="00E75FF7"/>
    <w:rsid w:val="00E93BE4"/>
    <w:rsid w:val="00EA21AA"/>
    <w:rsid w:val="00EA39FB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EF748E"/>
  <w15:chartTrackingRefBased/>
  <w15:docId w15:val="{A3CDC150-9C11-4A8B-B16B-0EA8AE5B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21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21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3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03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（届出者）</vt:lpstr>
      <vt:lpstr>（届出者）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（届出者）</dc:title>
  <dc:subject/>
  <dc:creator>14048</dc:creator>
  <cp:keywords/>
  <dc:description/>
  <cp:lastModifiedBy>02904)八山　勝光</cp:lastModifiedBy>
  <cp:revision>2</cp:revision>
  <cp:lastPrinted>2022-05-21T02:15:00Z</cp:lastPrinted>
  <dcterms:created xsi:type="dcterms:W3CDTF">2022-05-21T02:15:00Z</dcterms:created>
  <dcterms:modified xsi:type="dcterms:W3CDTF">2022-05-21T02:15:00Z</dcterms:modified>
</cp:coreProperties>
</file>