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E4" w:rsidRDefault="00173FAE" w:rsidP="00173FAE">
      <w:pPr>
        <w:ind w:firstLineChars="100" w:firstLine="210"/>
      </w:pPr>
      <w:r>
        <w:rPr>
          <w:rFonts w:hint="eastAsia"/>
        </w:rPr>
        <w:t>届出者（続紙　　枚中　　枚）　　　　　　　　　　　　　　　所有権移転届用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159"/>
        <w:gridCol w:w="3970"/>
        <w:gridCol w:w="709"/>
        <w:gridCol w:w="1987"/>
      </w:tblGrid>
      <w:tr w:rsidR="00E93BE4" w:rsidRPr="00FD74D4" w:rsidTr="00FD74D4">
        <w:trPr>
          <w:trHeight w:val="570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E93BE4" w:rsidRPr="00FD74D4" w:rsidRDefault="00944630" w:rsidP="00FD74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="00E93BE4" w:rsidRPr="00FD74D4">
              <w:rPr>
                <w:rFonts w:hint="eastAsia"/>
                <w:szCs w:val="21"/>
              </w:rPr>
              <w:t>所有者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E93BE4" w:rsidRPr="00FD74D4" w:rsidRDefault="00E93BE4" w:rsidP="00E93BE4">
            <w:pPr>
              <w:rPr>
                <w:szCs w:val="21"/>
              </w:rPr>
            </w:pPr>
          </w:p>
        </w:tc>
      </w:tr>
      <w:tr w:rsidR="00173FAE" w:rsidRPr="00FD74D4" w:rsidTr="00FD74D4">
        <w:trPr>
          <w:trHeight w:val="570"/>
        </w:trPr>
        <w:tc>
          <w:tcPr>
            <w:tcW w:w="1390" w:type="dxa"/>
            <w:vMerge/>
            <w:shd w:val="clear" w:color="auto" w:fill="auto"/>
          </w:tcPr>
          <w:p w:rsidR="00173FAE" w:rsidRPr="00FD74D4" w:rsidRDefault="00173FAE" w:rsidP="00E93BE4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73FAE" w:rsidRPr="00FD74D4" w:rsidRDefault="00173FAE" w:rsidP="00E93BE4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3FAE" w:rsidRPr="00FD74D4" w:rsidRDefault="00173FAE" w:rsidP="00E93BE4">
            <w:pPr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持分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73FAE" w:rsidRPr="00FD74D4" w:rsidRDefault="00173FAE" w:rsidP="00E93BE4">
            <w:pPr>
              <w:rPr>
                <w:szCs w:val="21"/>
              </w:rPr>
            </w:pPr>
          </w:p>
        </w:tc>
      </w:tr>
      <w:tr w:rsidR="00E93BE4" w:rsidRPr="00FD74D4" w:rsidTr="00FD74D4">
        <w:trPr>
          <w:trHeight w:val="570"/>
        </w:trPr>
        <w:tc>
          <w:tcPr>
            <w:tcW w:w="1390" w:type="dxa"/>
            <w:vMerge/>
            <w:shd w:val="clear" w:color="auto" w:fill="auto"/>
          </w:tcPr>
          <w:p w:rsidR="00E93BE4" w:rsidRPr="00FD74D4" w:rsidRDefault="00E93BE4" w:rsidP="00E93BE4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681195" w:rsidP="0068119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1195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681195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="00E93BE4"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1195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681195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E93BE4" w:rsidRPr="00FD74D4" w:rsidRDefault="00B4310C" w:rsidP="00FD74D4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684FD8" w:rsidRPr="00FD74D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E93BE4" w:rsidRPr="00FD74D4" w:rsidTr="00FD74D4">
        <w:trPr>
          <w:trHeight w:val="570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E93BE4" w:rsidRPr="00FD74D4" w:rsidRDefault="00944630" w:rsidP="00FD74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="00E93BE4" w:rsidRPr="00FD74D4">
              <w:rPr>
                <w:rFonts w:hint="eastAsia"/>
                <w:szCs w:val="21"/>
              </w:rPr>
              <w:t>所有者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</w:p>
        </w:tc>
      </w:tr>
      <w:tr w:rsidR="00173FAE" w:rsidRPr="00FD74D4" w:rsidTr="00FD74D4">
        <w:trPr>
          <w:trHeight w:val="570"/>
        </w:trPr>
        <w:tc>
          <w:tcPr>
            <w:tcW w:w="1390" w:type="dxa"/>
            <w:vMerge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73FAE" w:rsidRPr="00FD74D4" w:rsidRDefault="00173FAE" w:rsidP="00173FAE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3FAE" w:rsidRPr="00FD74D4" w:rsidRDefault="00173FAE" w:rsidP="00173FAE">
            <w:pPr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持分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73FAE" w:rsidRPr="00FD74D4" w:rsidRDefault="00173FAE" w:rsidP="00173FAE">
            <w:pPr>
              <w:rPr>
                <w:szCs w:val="21"/>
              </w:rPr>
            </w:pPr>
          </w:p>
        </w:tc>
      </w:tr>
      <w:tr w:rsidR="00E93BE4" w:rsidRPr="00FD74D4" w:rsidTr="00FD74D4">
        <w:trPr>
          <w:trHeight w:val="570"/>
        </w:trPr>
        <w:tc>
          <w:tcPr>
            <w:tcW w:w="1390" w:type="dxa"/>
            <w:vMerge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氏　名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E93BE4" w:rsidRPr="00FD74D4" w:rsidRDefault="00684FD8" w:rsidP="00FD74D4">
            <w:pPr>
              <w:wordWrap w:val="0"/>
              <w:jc w:val="right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E93BE4" w:rsidRPr="00FD74D4" w:rsidTr="00FD74D4">
        <w:trPr>
          <w:trHeight w:val="570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E93BE4" w:rsidRPr="00FD74D4" w:rsidRDefault="00944630" w:rsidP="00FD74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="00E93BE4" w:rsidRPr="00FD74D4">
              <w:rPr>
                <w:rFonts w:hint="eastAsia"/>
                <w:szCs w:val="21"/>
              </w:rPr>
              <w:t>所有者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</w:p>
        </w:tc>
      </w:tr>
      <w:tr w:rsidR="00173FAE" w:rsidRPr="00FD74D4" w:rsidTr="00FD74D4">
        <w:trPr>
          <w:trHeight w:val="570"/>
        </w:trPr>
        <w:tc>
          <w:tcPr>
            <w:tcW w:w="1390" w:type="dxa"/>
            <w:vMerge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持分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</w:tr>
      <w:tr w:rsidR="00E93BE4" w:rsidRPr="00FD74D4" w:rsidTr="00FD74D4">
        <w:trPr>
          <w:trHeight w:val="570"/>
        </w:trPr>
        <w:tc>
          <w:tcPr>
            <w:tcW w:w="1390" w:type="dxa"/>
            <w:vMerge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氏　名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E93BE4" w:rsidRPr="00FD74D4" w:rsidRDefault="00684FD8" w:rsidP="00FD74D4">
            <w:pPr>
              <w:wordWrap w:val="0"/>
              <w:jc w:val="right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E93BE4" w:rsidRPr="00FD74D4" w:rsidTr="00FD74D4">
        <w:trPr>
          <w:trHeight w:val="570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E93BE4" w:rsidRPr="00FD74D4" w:rsidRDefault="00944630" w:rsidP="00FD74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="00E93BE4" w:rsidRPr="00FD74D4">
              <w:rPr>
                <w:rFonts w:hint="eastAsia"/>
                <w:szCs w:val="21"/>
              </w:rPr>
              <w:t>所有者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</w:p>
        </w:tc>
      </w:tr>
      <w:tr w:rsidR="00173FAE" w:rsidRPr="00FD74D4" w:rsidTr="00FD74D4">
        <w:trPr>
          <w:trHeight w:val="570"/>
        </w:trPr>
        <w:tc>
          <w:tcPr>
            <w:tcW w:w="1390" w:type="dxa"/>
            <w:vMerge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持分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</w:tr>
      <w:tr w:rsidR="00E93BE4" w:rsidRPr="00FD74D4" w:rsidTr="00FD74D4">
        <w:trPr>
          <w:trHeight w:val="570"/>
        </w:trPr>
        <w:tc>
          <w:tcPr>
            <w:tcW w:w="1390" w:type="dxa"/>
            <w:vMerge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氏　名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E93BE4" w:rsidRPr="00FD74D4" w:rsidRDefault="00684FD8" w:rsidP="00FD74D4">
            <w:pPr>
              <w:wordWrap w:val="0"/>
              <w:jc w:val="right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 xml:space="preserve">　　　　</w:t>
            </w:r>
          </w:p>
        </w:tc>
      </w:tr>
    </w:tbl>
    <w:p w:rsidR="00E93BE4" w:rsidRDefault="00E93BE4"/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159"/>
        <w:gridCol w:w="3973"/>
        <w:gridCol w:w="709"/>
        <w:gridCol w:w="1985"/>
      </w:tblGrid>
      <w:tr w:rsidR="00E93BE4" w:rsidRPr="00FD74D4" w:rsidTr="00FD74D4">
        <w:trPr>
          <w:trHeight w:val="570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:rsidR="00E93BE4" w:rsidRPr="00FD74D4" w:rsidRDefault="00944630" w:rsidP="00FD74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  <w:r w:rsidR="00E93BE4" w:rsidRPr="00FD74D4">
              <w:rPr>
                <w:rFonts w:hint="eastAsia"/>
                <w:szCs w:val="21"/>
              </w:rPr>
              <w:t>所有者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E93BE4" w:rsidRPr="00FD74D4" w:rsidRDefault="00E93BE4" w:rsidP="00E93BE4">
            <w:pPr>
              <w:rPr>
                <w:szCs w:val="21"/>
              </w:rPr>
            </w:pPr>
          </w:p>
        </w:tc>
      </w:tr>
      <w:tr w:rsidR="00173FAE" w:rsidRPr="00FD74D4" w:rsidTr="00FD74D4">
        <w:trPr>
          <w:trHeight w:val="570"/>
        </w:trPr>
        <w:tc>
          <w:tcPr>
            <w:tcW w:w="1389" w:type="dxa"/>
            <w:vMerge/>
            <w:shd w:val="clear" w:color="auto" w:fill="auto"/>
          </w:tcPr>
          <w:p w:rsidR="00173FAE" w:rsidRPr="00FD74D4" w:rsidRDefault="00173FAE" w:rsidP="00E93BE4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173FAE" w:rsidRPr="00FD74D4" w:rsidRDefault="00173FAE" w:rsidP="00E93BE4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3FAE" w:rsidRPr="00FD74D4" w:rsidRDefault="00173FAE" w:rsidP="00E93BE4">
            <w:pPr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持分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3FAE" w:rsidRPr="00FD74D4" w:rsidRDefault="00173FAE" w:rsidP="00E93BE4">
            <w:pPr>
              <w:rPr>
                <w:szCs w:val="21"/>
              </w:rPr>
            </w:pPr>
          </w:p>
        </w:tc>
      </w:tr>
      <w:tr w:rsidR="00E93BE4" w:rsidRPr="00FD74D4" w:rsidTr="00FD74D4">
        <w:trPr>
          <w:trHeight w:val="570"/>
        </w:trPr>
        <w:tc>
          <w:tcPr>
            <w:tcW w:w="1389" w:type="dxa"/>
            <w:vMerge/>
            <w:shd w:val="clear" w:color="auto" w:fill="auto"/>
          </w:tcPr>
          <w:p w:rsidR="00E93BE4" w:rsidRPr="00FD74D4" w:rsidRDefault="00E93BE4" w:rsidP="00E93BE4">
            <w:pPr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681195" w:rsidP="0068119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1195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681195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="00E93BE4" w:rsidRPr="00FD74D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1195" w:rsidRPr="00681195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681195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E93BE4" w:rsidRPr="00FD74D4" w:rsidRDefault="00B4310C" w:rsidP="00FD74D4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684FD8" w:rsidRPr="00FD74D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E93BE4" w:rsidRPr="00FD74D4" w:rsidTr="00FD74D4">
        <w:trPr>
          <w:trHeight w:val="570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:rsidR="00E93BE4" w:rsidRPr="00FD74D4" w:rsidRDefault="00944630" w:rsidP="00FD74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  <w:r w:rsidR="00E93BE4" w:rsidRPr="00FD74D4">
              <w:rPr>
                <w:rFonts w:hint="eastAsia"/>
                <w:szCs w:val="21"/>
              </w:rPr>
              <w:t>所有者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</w:p>
        </w:tc>
      </w:tr>
      <w:tr w:rsidR="00173FAE" w:rsidRPr="00FD74D4" w:rsidTr="00FD74D4">
        <w:trPr>
          <w:trHeight w:val="570"/>
        </w:trPr>
        <w:tc>
          <w:tcPr>
            <w:tcW w:w="1389" w:type="dxa"/>
            <w:vMerge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持分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</w:tr>
      <w:tr w:rsidR="00E93BE4" w:rsidRPr="00FD74D4" w:rsidTr="00FD74D4">
        <w:trPr>
          <w:trHeight w:val="570"/>
        </w:trPr>
        <w:tc>
          <w:tcPr>
            <w:tcW w:w="1389" w:type="dxa"/>
            <w:vMerge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氏　名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E93BE4" w:rsidRPr="00FD74D4" w:rsidRDefault="00684FD8" w:rsidP="00FD74D4">
            <w:pPr>
              <w:wordWrap w:val="0"/>
              <w:jc w:val="right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E93BE4" w:rsidRPr="00FD74D4" w:rsidTr="00FD74D4">
        <w:trPr>
          <w:trHeight w:val="570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:rsidR="00E93BE4" w:rsidRPr="00FD74D4" w:rsidRDefault="00944630" w:rsidP="00FD74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  <w:r w:rsidR="00E93BE4" w:rsidRPr="00FD74D4">
              <w:rPr>
                <w:rFonts w:hint="eastAsia"/>
                <w:szCs w:val="21"/>
              </w:rPr>
              <w:t>所有者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</w:p>
        </w:tc>
      </w:tr>
      <w:tr w:rsidR="00173FAE" w:rsidRPr="00FD74D4" w:rsidTr="00FD74D4">
        <w:trPr>
          <w:trHeight w:val="570"/>
        </w:trPr>
        <w:tc>
          <w:tcPr>
            <w:tcW w:w="1389" w:type="dxa"/>
            <w:vMerge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持分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</w:tr>
      <w:tr w:rsidR="00E93BE4" w:rsidRPr="00FD74D4" w:rsidTr="00FD74D4">
        <w:trPr>
          <w:trHeight w:val="570"/>
        </w:trPr>
        <w:tc>
          <w:tcPr>
            <w:tcW w:w="1389" w:type="dxa"/>
            <w:vMerge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氏　名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E93BE4" w:rsidRPr="00FD74D4" w:rsidRDefault="00684FD8" w:rsidP="00FD74D4">
            <w:pPr>
              <w:wordWrap w:val="0"/>
              <w:jc w:val="right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E93BE4" w:rsidRPr="00FD74D4" w:rsidTr="00FD74D4">
        <w:trPr>
          <w:trHeight w:val="570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:rsidR="00E93BE4" w:rsidRPr="00FD74D4" w:rsidRDefault="00944630" w:rsidP="00FD74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  <w:r w:rsidR="00E93BE4" w:rsidRPr="00FD74D4">
              <w:rPr>
                <w:rFonts w:hint="eastAsia"/>
                <w:szCs w:val="21"/>
              </w:rPr>
              <w:t>所有者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住　所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</w:p>
        </w:tc>
      </w:tr>
      <w:tr w:rsidR="00173FAE" w:rsidRPr="00FD74D4" w:rsidTr="00FD74D4">
        <w:trPr>
          <w:trHeight w:val="570"/>
        </w:trPr>
        <w:tc>
          <w:tcPr>
            <w:tcW w:w="1389" w:type="dxa"/>
            <w:vMerge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持分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3FAE" w:rsidRPr="00FD74D4" w:rsidRDefault="00173FAE" w:rsidP="00FD74D4">
            <w:pPr>
              <w:jc w:val="center"/>
              <w:rPr>
                <w:szCs w:val="21"/>
              </w:rPr>
            </w:pPr>
          </w:p>
        </w:tc>
      </w:tr>
      <w:tr w:rsidR="00E93BE4" w:rsidRPr="00FD74D4" w:rsidTr="00FD74D4">
        <w:trPr>
          <w:trHeight w:val="570"/>
        </w:trPr>
        <w:tc>
          <w:tcPr>
            <w:tcW w:w="1389" w:type="dxa"/>
            <w:vMerge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93BE4" w:rsidRPr="00FD74D4" w:rsidRDefault="00E93BE4" w:rsidP="00FD74D4">
            <w:pPr>
              <w:jc w:val="center"/>
              <w:rPr>
                <w:szCs w:val="21"/>
              </w:rPr>
            </w:pPr>
            <w:r w:rsidRPr="00FD74D4">
              <w:rPr>
                <w:rFonts w:hint="eastAsia"/>
                <w:szCs w:val="21"/>
              </w:rPr>
              <w:t>氏　名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E93BE4" w:rsidRPr="00FD74D4" w:rsidRDefault="00684FD8" w:rsidP="00FD74D4">
            <w:pPr>
              <w:wordWrap w:val="0"/>
              <w:jc w:val="right"/>
              <w:rPr>
                <w:szCs w:val="21"/>
              </w:rPr>
            </w:pPr>
            <w:bookmarkStart w:id="0" w:name="_GoBack"/>
            <w:bookmarkEnd w:id="0"/>
            <w:r w:rsidRPr="00FD74D4">
              <w:rPr>
                <w:rFonts w:hint="eastAsia"/>
                <w:szCs w:val="21"/>
              </w:rPr>
              <w:t xml:space="preserve">　　　　</w:t>
            </w:r>
          </w:p>
        </w:tc>
      </w:tr>
    </w:tbl>
    <w:p w:rsidR="00E93BE4" w:rsidRDefault="00173FAE">
      <w:r>
        <w:rPr>
          <w:rFonts w:hint="eastAsia"/>
        </w:rPr>
        <w:t>※　余白は斜線で抹消すること。</w:t>
      </w:r>
    </w:p>
    <w:sectPr w:rsidR="00E93BE4" w:rsidSect="00E93BE4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9B" w:rsidRDefault="0081699B" w:rsidP="00EA21AA">
      <w:r>
        <w:separator/>
      </w:r>
    </w:p>
  </w:endnote>
  <w:endnote w:type="continuationSeparator" w:id="0">
    <w:p w:rsidR="0081699B" w:rsidRDefault="0081699B" w:rsidP="00EA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9B" w:rsidRDefault="0081699B" w:rsidP="00EA21AA">
      <w:r>
        <w:separator/>
      </w:r>
    </w:p>
  </w:footnote>
  <w:footnote w:type="continuationSeparator" w:id="0">
    <w:p w:rsidR="0081699B" w:rsidRDefault="0081699B" w:rsidP="00EA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E4"/>
    <w:rsid w:val="00173FAE"/>
    <w:rsid w:val="00681195"/>
    <w:rsid w:val="00684FD8"/>
    <w:rsid w:val="0081699B"/>
    <w:rsid w:val="008A056B"/>
    <w:rsid w:val="00944630"/>
    <w:rsid w:val="00B4310C"/>
    <w:rsid w:val="00E93BE4"/>
    <w:rsid w:val="00EA21AA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486A11"/>
  <w15:chartTrackingRefBased/>
  <w15:docId w15:val="{19DFDE8E-E6F6-4D68-82EC-A493FFD5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3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A21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A2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21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（届出者）</vt:lpstr>
      <vt:lpstr>（届出者）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（届出者）</dc:title>
  <dc:subject/>
  <dc:creator>14048</dc:creator>
  <cp:keywords/>
  <dc:description/>
  <cp:lastModifiedBy>太田市</cp:lastModifiedBy>
  <cp:revision>3</cp:revision>
  <cp:lastPrinted>2005-02-01T06:47:00Z</cp:lastPrinted>
  <dcterms:created xsi:type="dcterms:W3CDTF">2019-12-17T23:52:00Z</dcterms:created>
  <dcterms:modified xsi:type="dcterms:W3CDTF">2022-04-22T00:02:00Z</dcterms:modified>
</cp:coreProperties>
</file>