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ED" w:rsidRDefault="00E31AC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6"/>
      </w:tblGrid>
      <w:tr w:rsidR="00E31ACA" w:rsidTr="009B395C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9726" w:type="dxa"/>
            <w:tcBorders>
              <w:left w:val="single" w:sz="4" w:space="0" w:color="auto"/>
              <w:right w:val="single" w:sz="4" w:space="0" w:color="auto"/>
            </w:tcBorders>
          </w:tcPr>
          <w:p w:rsidR="003B6FF1" w:rsidRDefault="003B6FF1" w:rsidP="003B6FF1">
            <w:pPr>
              <w:ind w:firstLineChars="1100" w:firstLine="2310"/>
              <w:rPr>
                <w:rFonts w:hint="eastAsia"/>
              </w:rPr>
            </w:pPr>
          </w:p>
          <w:p w:rsidR="00E31ACA" w:rsidRPr="000C6056" w:rsidRDefault="00E31ACA" w:rsidP="000C6056">
            <w:pPr>
              <w:snapToGrid w:val="0"/>
              <w:spacing w:line="240" w:lineRule="atLeast"/>
              <w:ind w:firstLineChars="700" w:firstLine="1960"/>
              <w:rPr>
                <w:rFonts w:hint="eastAsia"/>
                <w:sz w:val="28"/>
                <w:szCs w:val="28"/>
              </w:rPr>
            </w:pPr>
            <w:r w:rsidRPr="000C6056">
              <w:rPr>
                <w:rFonts w:hint="eastAsia"/>
                <w:sz w:val="28"/>
                <w:szCs w:val="28"/>
              </w:rPr>
              <w:t>土地区画整理施行地区内建築行為等許可申請書</w:t>
            </w:r>
          </w:p>
          <w:p w:rsidR="003B6FF1" w:rsidRDefault="003B6FF1" w:rsidP="003B6FF1">
            <w:pPr>
              <w:ind w:firstLineChars="3500" w:firstLine="7350"/>
              <w:rPr>
                <w:rFonts w:hint="eastAsia"/>
              </w:rPr>
            </w:pPr>
          </w:p>
          <w:p w:rsidR="00E31ACA" w:rsidRDefault="00E31ACA" w:rsidP="003B6FF1">
            <w:pPr>
              <w:ind w:firstLineChars="3500" w:firstLine="73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31ACA" w:rsidRDefault="00E31ACA" w:rsidP="00B9193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（宛先）太田市長</w:t>
            </w:r>
          </w:p>
          <w:p w:rsidR="00E31ACA" w:rsidRDefault="00E31ACA">
            <w:pPr>
              <w:rPr>
                <w:rFonts w:hint="eastAsia"/>
              </w:rPr>
            </w:pPr>
          </w:p>
          <w:p w:rsidR="00E31ACA" w:rsidRDefault="00E31ACA" w:rsidP="003B6FF1">
            <w:pPr>
              <w:spacing w:line="360" w:lineRule="auto"/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申請者（行為者）住</w:t>
            </w:r>
            <w:r w:rsidR="003B6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E31ACA" w:rsidRDefault="00E31ACA" w:rsidP="00E344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3B6FF1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氏</w:t>
            </w:r>
            <w:r w:rsidR="003B6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176771">
              <w:rPr>
                <w:rFonts w:hint="eastAsia"/>
              </w:rPr>
              <w:t xml:space="preserve">　　　　　　　　　　　　</w:t>
            </w:r>
            <w:r w:rsidR="00176771">
              <w:rPr>
                <w:rFonts w:ascii="ＭＳ 明朝" w:hAnsi="ＭＳ 明朝" w:hint="eastAsia"/>
              </w:rPr>
              <w:t>㊞</w:t>
            </w:r>
          </w:p>
          <w:p w:rsidR="00E31ACA" w:rsidRDefault="00E344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E31ACA" w:rsidRPr="005B337A" w:rsidRDefault="00E31A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3B6FF1">
              <w:rPr>
                <w:rFonts w:hint="eastAsia"/>
              </w:rPr>
              <w:t xml:space="preserve">　　</w:t>
            </w:r>
            <w:r w:rsidRPr="005B337A">
              <w:rPr>
                <w:rFonts w:hint="eastAsia"/>
                <w:sz w:val="24"/>
              </w:rPr>
              <w:t>土地区画整理法第７６条</w:t>
            </w:r>
            <w:r w:rsidR="003B6FF1" w:rsidRPr="005B337A">
              <w:rPr>
                <w:rFonts w:hint="eastAsia"/>
                <w:sz w:val="24"/>
              </w:rPr>
              <w:t>第</w:t>
            </w:r>
            <w:r w:rsidR="00E06F7D">
              <w:rPr>
                <w:rFonts w:hint="eastAsia"/>
                <w:sz w:val="24"/>
              </w:rPr>
              <w:t>１</w:t>
            </w:r>
            <w:r w:rsidR="003B6FF1" w:rsidRPr="005B337A">
              <w:rPr>
                <w:rFonts w:hint="eastAsia"/>
                <w:sz w:val="24"/>
              </w:rPr>
              <w:t>項の規定に基づき、次のとおり申請します。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3"/>
              <w:gridCol w:w="3002"/>
              <w:gridCol w:w="1591"/>
              <w:gridCol w:w="3187"/>
            </w:tblGrid>
            <w:tr w:rsidR="00E34468" w:rsidTr="00E94B1E">
              <w:trPr>
                <w:trHeight w:val="1361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E34468" w:rsidRPr="001370A2" w:rsidRDefault="00E34468" w:rsidP="00E06F7D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代理人住所氏名</w:t>
                  </w:r>
                </w:p>
              </w:tc>
              <w:tc>
                <w:tcPr>
                  <w:tcW w:w="7780" w:type="dxa"/>
                  <w:gridSpan w:val="3"/>
                  <w:shd w:val="clear" w:color="auto" w:fill="auto"/>
                </w:tcPr>
                <w:p w:rsidR="00E34468" w:rsidRDefault="00E34468" w:rsidP="001370A2">
                  <w:pPr>
                    <w:spacing w:line="240" w:lineRule="atLeast"/>
                    <w:rPr>
                      <w:rFonts w:hint="eastAsia"/>
                    </w:rPr>
                  </w:pPr>
                </w:p>
                <w:p w:rsidR="00E34468" w:rsidRDefault="00E34468" w:rsidP="001370A2">
                  <w:pPr>
                    <w:spacing w:line="240" w:lineRule="atLeast"/>
                    <w:rPr>
                      <w:rFonts w:hint="eastAsia"/>
                    </w:rPr>
                  </w:pPr>
                </w:p>
                <w:p w:rsidR="00E94B1E" w:rsidRDefault="00E06F7D" w:rsidP="001370A2">
                  <w:pPr>
                    <w:spacing w:line="24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</w:t>
                  </w:r>
                </w:p>
                <w:p w:rsidR="00E34468" w:rsidRDefault="0022264E" w:rsidP="00E94B1E">
                  <w:pPr>
                    <w:spacing w:line="240" w:lineRule="atLeast"/>
                    <w:ind w:firstLineChars="1200" w:firstLine="25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 w:rsidR="00E34468">
                    <w:rPr>
                      <w:rFonts w:hint="eastAsia"/>
                    </w:rPr>
                    <w:t>電話</w:t>
                  </w:r>
                  <w:r w:rsidR="00E06F7D">
                    <w:rPr>
                      <w:rFonts w:hint="eastAsia"/>
                    </w:rPr>
                    <w:t>番号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E34468" w:rsidTr="001370A2">
              <w:trPr>
                <w:trHeight w:val="2420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E34468" w:rsidRPr="001370A2" w:rsidRDefault="00E066A4" w:rsidP="001370A2">
                  <w:pPr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敷地の町名地番</w:t>
                  </w:r>
                </w:p>
                <w:p w:rsidR="00E066A4" w:rsidRPr="001370A2" w:rsidRDefault="00E066A4" w:rsidP="001370A2">
                  <w:pPr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又は仮換地番号</w:t>
                  </w:r>
                </w:p>
                <w:p w:rsidR="00E11973" w:rsidRDefault="00E11973" w:rsidP="001370A2">
                  <w:pPr>
                    <w:snapToGrid w:val="0"/>
                    <w:rPr>
                      <w:rFonts w:hint="eastAsia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（申　請　地）</w:t>
                  </w:r>
                </w:p>
              </w:tc>
              <w:tc>
                <w:tcPr>
                  <w:tcW w:w="7780" w:type="dxa"/>
                  <w:gridSpan w:val="3"/>
                  <w:shd w:val="clear" w:color="auto" w:fill="auto"/>
                </w:tcPr>
                <w:p w:rsidR="00C10068" w:rsidRDefault="00C10068" w:rsidP="001370A2">
                  <w:pPr>
                    <w:snapToGrid w:val="0"/>
                    <w:ind w:firstLineChars="50" w:firstLine="105"/>
                    <w:rPr>
                      <w:rFonts w:hint="eastAsia"/>
                    </w:rPr>
                  </w:pPr>
                </w:p>
                <w:p w:rsidR="00C10068" w:rsidRDefault="00C10068" w:rsidP="001370A2">
                  <w:pPr>
                    <w:snapToGrid w:val="0"/>
                    <w:ind w:firstLineChars="50" w:firstLine="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太田都市計画事業　　　　　　　　土地区画整理事業</w:t>
                  </w:r>
                </w:p>
                <w:p w:rsidR="00E34468" w:rsidRDefault="00E34468" w:rsidP="001370A2">
                  <w:pPr>
                    <w:snapToGrid w:val="0"/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（従前地）</w:t>
                  </w:r>
                </w:p>
                <w:p w:rsidR="00E34468" w:rsidRDefault="00E34468" w:rsidP="001370A2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CD3F9E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C1006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太田市</w:t>
                  </w:r>
                </w:p>
                <w:p w:rsidR="00E34468" w:rsidRDefault="00E34468" w:rsidP="001370A2">
                  <w:pPr>
                    <w:snapToGrid w:val="0"/>
                    <w:ind w:firstLineChars="50" w:firstLine="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E066A4" w:rsidRDefault="00E066A4" w:rsidP="001370A2">
                  <w:pPr>
                    <w:snapToGrid w:val="0"/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（仮換地）　　　　　　　　　街区</w:t>
                  </w:r>
                </w:p>
                <w:p w:rsidR="00E34468" w:rsidRDefault="00E34468" w:rsidP="001370A2">
                  <w:pPr>
                    <w:snapToGrid w:val="0"/>
                    <w:rPr>
                      <w:rFonts w:hint="eastAsia"/>
                    </w:rPr>
                  </w:pPr>
                </w:p>
                <w:p w:rsidR="00E34468" w:rsidRDefault="00E066A4" w:rsidP="001370A2">
                  <w:pPr>
                    <w:snapToGrid w:val="0"/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（保留地）　　　　　　　　　街区</w:t>
                  </w:r>
                </w:p>
                <w:p w:rsidR="00E34468" w:rsidRDefault="00E34468">
                  <w:pPr>
                    <w:rPr>
                      <w:rFonts w:hint="eastAsia"/>
                    </w:rPr>
                  </w:pPr>
                </w:p>
              </w:tc>
            </w:tr>
            <w:tr w:rsidR="00E34468" w:rsidTr="001370A2">
              <w:trPr>
                <w:trHeight w:val="1452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E34468" w:rsidRDefault="00E066A4" w:rsidP="001370A2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行為の種類</w:t>
                  </w:r>
                </w:p>
              </w:tc>
              <w:tc>
                <w:tcPr>
                  <w:tcW w:w="7780" w:type="dxa"/>
                  <w:gridSpan w:val="3"/>
                  <w:shd w:val="clear" w:color="auto" w:fill="auto"/>
                  <w:vAlign w:val="center"/>
                </w:tcPr>
                <w:p w:rsidR="005B337A" w:rsidRDefault="005B337A" w:rsidP="001370A2">
                  <w:pPr>
                    <w:snapToGrid w:val="0"/>
                    <w:rPr>
                      <w:rFonts w:hint="eastAsia"/>
                    </w:rPr>
                  </w:pPr>
                </w:p>
                <w:p w:rsidR="00E34468" w:rsidRDefault="00E066A4" w:rsidP="001370A2">
                  <w:pPr>
                    <w:snapToGrid w:val="0"/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１</w:t>
                  </w:r>
                  <w:r w:rsidR="00E06F7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土地</w:t>
                  </w:r>
                  <w:r w:rsidR="00EE6529"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>形質の変更</w:t>
                  </w:r>
                </w:p>
                <w:p w:rsidR="00E066A4" w:rsidRDefault="00E066A4" w:rsidP="001370A2">
                  <w:pPr>
                    <w:snapToGrid w:val="0"/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２</w:t>
                  </w:r>
                  <w:r w:rsidR="00E06F7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建築物・工作物の（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改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）築、</w:t>
                  </w:r>
                  <w:r w:rsidR="00E06F7D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06F7D" w:rsidRPr="001370A2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E06F7D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家</w:t>
                  </w:r>
                </w:p>
                <w:p w:rsidR="00E066A4" w:rsidRDefault="00E066A4" w:rsidP="001370A2">
                  <w:pPr>
                    <w:snapToGrid w:val="0"/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３</w:t>
                  </w:r>
                  <w:r w:rsidR="00E06F7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物件の設置・堆積</w:t>
                  </w:r>
                </w:p>
              </w:tc>
            </w:tr>
            <w:tr w:rsidR="00E34468" w:rsidTr="001370A2">
              <w:trPr>
                <w:trHeight w:val="2492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E34468" w:rsidRPr="001370A2" w:rsidRDefault="00EE6529" w:rsidP="005B337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※土地区画整理</w:t>
                  </w:r>
                </w:p>
                <w:p w:rsidR="0026334E" w:rsidRPr="001370A2" w:rsidRDefault="0026334E" w:rsidP="001370A2">
                  <w:pPr>
                    <w:ind w:firstLineChars="100" w:firstLine="200"/>
                    <w:rPr>
                      <w:rFonts w:hint="eastAsia"/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事業</w:t>
                  </w:r>
                  <w:r w:rsidR="00EE6529" w:rsidRPr="001370A2">
                    <w:rPr>
                      <w:rFonts w:hint="eastAsia"/>
                      <w:sz w:val="20"/>
                      <w:szCs w:val="20"/>
                    </w:rPr>
                    <w:t>施</w:t>
                  </w:r>
                  <w:r w:rsidR="00670774" w:rsidRPr="001370A2">
                    <w:rPr>
                      <w:rFonts w:hint="eastAsia"/>
                      <w:sz w:val="20"/>
                      <w:szCs w:val="20"/>
                    </w:rPr>
                    <w:t>行</w:t>
                  </w:r>
                  <w:r w:rsidR="00EE6529" w:rsidRPr="001370A2">
                    <w:rPr>
                      <w:rFonts w:hint="eastAsia"/>
                      <w:sz w:val="20"/>
                      <w:szCs w:val="20"/>
                    </w:rPr>
                    <w:t>者</w:t>
                  </w:r>
                  <w:r w:rsidRPr="001370A2">
                    <w:rPr>
                      <w:rFonts w:hint="eastAsia"/>
                      <w:sz w:val="20"/>
                      <w:szCs w:val="20"/>
                    </w:rPr>
                    <w:t>の</w:t>
                  </w:r>
                </w:p>
                <w:p w:rsidR="00EE6529" w:rsidRDefault="00EE6529" w:rsidP="001370A2">
                  <w:pPr>
                    <w:ind w:firstLineChars="100" w:firstLine="200"/>
                    <w:rPr>
                      <w:rFonts w:hint="eastAsia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意見</w:t>
                  </w:r>
                </w:p>
              </w:tc>
              <w:tc>
                <w:tcPr>
                  <w:tcW w:w="7780" w:type="dxa"/>
                  <w:gridSpan w:val="3"/>
                  <w:shd w:val="clear" w:color="auto" w:fill="auto"/>
                </w:tcPr>
                <w:p w:rsidR="00E34468" w:rsidRDefault="00EE6529" w:rsidP="003E74FC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（意見）</w:t>
                  </w:r>
                </w:p>
                <w:p w:rsidR="005B337A" w:rsidRDefault="005B337A" w:rsidP="001370A2">
                  <w:pPr>
                    <w:snapToGrid w:val="0"/>
                    <w:rPr>
                      <w:rFonts w:hint="eastAsia"/>
                    </w:rPr>
                  </w:pPr>
                </w:p>
                <w:p w:rsidR="005B337A" w:rsidRDefault="005B337A" w:rsidP="001370A2">
                  <w:pPr>
                    <w:snapToGrid w:val="0"/>
                    <w:rPr>
                      <w:rFonts w:hint="eastAsia"/>
                    </w:rPr>
                  </w:pPr>
                </w:p>
                <w:p w:rsidR="005B337A" w:rsidRDefault="005B337A" w:rsidP="001370A2">
                  <w:pPr>
                    <w:snapToGrid w:val="0"/>
                    <w:rPr>
                      <w:rFonts w:hint="eastAsia"/>
                    </w:rPr>
                  </w:pPr>
                </w:p>
                <w:p w:rsidR="00FB3A82" w:rsidRDefault="00FB3A82" w:rsidP="001370A2">
                  <w:pPr>
                    <w:snapToGrid w:val="0"/>
                    <w:rPr>
                      <w:rFonts w:hint="eastAsia"/>
                    </w:rPr>
                  </w:pPr>
                </w:p>
                <w:p w:rsidR="00FB3A82" w:rsidRDefault="00FB3A82" w:rsidP="001370A2">
                  <w:pPr>
                    <w:snapToGrid w:val="0"/>
                    <w:rPr>
                      <w:rFonts w:hint="eastAsia"/>
                    </w:rPr>
                  </w:pPr>
                </w:p>
                <w:p w:rsidR="005B337A" w:rsidRDefault="005B337A" w:rsidP="001370A2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年　　　月　　　日</w:t>
                  </w:r>
                </w:p>
                <w:p w:rsidR="00FB3A82" w:rsidRPr="00FB3A82" w:rsidRDefault="00FB3A82" w:rsidP="001370A2">
                  <w:pPr>
                    <w:snapToGrid w:val="0"/>
                    <w:rPr>
                      <w:rFonts w:hint="eastAsia"/>
                    </w:rPr>
                  </w:pPr>
                </w:p>
                <w:p w:rsidR="005B337A" w:rsidRDefault="0026334E" w:rsidP="001370A2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5B337A">
                    <w:rPr>
                      <w:rFonts w:hint="eastAsia"/>
                    </w:rPr>
                    <w:t>土地区画整理</w:t>
                  </w:r>
                  <w:r>
                    <w:rPr>
                      <w:rFonts w:hint="eastAsia"/>
                    </w:rPr>
                    <w:t>事業</w:t>
                  </w:r>
                  <w:r w:rsidR="005B337A">
                    <w:rPr>
                      <w:rFonts w:hint="eastAsia"/>
                    </w:rPr>
                    <w:t>施</w:t>
                  </w:r>
                  <w:r w:rsidR="00670774">
                    <w:rPr>
                      <w:rFonts w:hint="eastAsia"/>
                    </w:rPr>
                    <w:t>行</w:t>
                  </w:r>
                  <w:r w:rsidR="005B337A">
                    <w:rPr>
                      <w:rFonts w:hint="eastAsia"/>
                    </w:rPr>
                    <w:t xml:space="preserve">者　　氏名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5B337A">
                    <w:rPr>
                      <w:rFonts w:hint="eastAsia"/>
                    </w:rPr>
                    <w:t xml:space="preserve">　　　　　　</w:t>
                  </w:r>
                  <w:r w:rsidR="005B337A" w:rsidRPr="001370A2">
                    <w:rPr>
                      <w:rFonts w:ascii="ＭＳ 明朝" w:hAnsi="ＭＳ 明朝" w:hint="eastAsia"/>
                    </w:rPr>
                    <w:t>㊞</w:t>
                  </w:r>
                </w:p>
              </w:tc>
            </w:tr>
            <w:tr w:rsidR="005B337A" w:rsidTr="001370A2">
              <w:trPr>
                <w:trHeight w:val="1927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5B337A" w:rsidRDefault="004A092B" w:rsidP="004A092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※施</w:t>
                  </w:r>
                  <w:r w:rsidR="00670774">
                    <w:rPr>
                      <w:rFonts w:hint="eastAsia"/>
                    </w:rPr>
                    <w:t>行</w:t>
                  </w:r>
                  <w:r>
                    <w:rPr>
                      <w:rFonts w:hint="eastAsia"/>
                    </w:rPr>
                    <w:t>者受付</w:t>
                  </w:r>
                </w:p>
              </w:tc>
              <w:tc>
                <w:tcPr>
                  <w:tcW w:w="3002" w:type="dxa"/>
                  <w:shd w:val="clear" w:color="auto" w:fill="auto"/>
                </w:tcPr>
                <w:p w:rsidR="005B337A" w:rsidRDefault="005B337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91" w:type="dxa"/>
                  <w:shd w:val="clear" w:color="auto" w:fill="auto"/>
                  <w:vAlign w:val="center"/>
                </w:tcPr>
                <w:p w:rsidR="005B337A" w:rsidRDefault="004A092B" w:rsidP="001370A2">
                  <w:pPr>
                    <w:ind w:firstLineChars="50" w:firstLine="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付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5B337A" w:rsidRDefault="005B337A">
                  <w:pPr>
                    <w:rPr>
                      <w:rFonts w:hint="eastAsia"/>
                    </w:rPr>
                  </w:pPr>
                </w:p>
              </w:tc>
            </w:tr>
            <w:tr w:rsidR="005B337A" w:rsidTr="001370A2">
              <w:trPr>
                <w:trHeight w:val="174"/>
              </w:trPr>
              <w:tc>
                <w:tcPr>
                  <w:tcW w:w="9443" w:type="dxa"/>
                  <w:gridSpan w:val="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771" w:rsidRDefault="00E94B1E" w:rsidP="00E94B1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備考　</w:t>
                  </w:r>
                  <w:r w:rsidRPr="00E94B1E">
                    <w:rPr>
                      <w:rFonts w:hint="eastAsia"/>
                    </w:rPr>
                    <w:t>※欄は記入しないでください。</w:t>
                  </w:r>
                </w:p>
              </w:tc>
            </w:tr>
          </w:tbl>
          <w:p w:rsidR="003B6FF1" w:rsidRPr="00FB3A82" w:rsidRDefault="003B6FF1">
            <w:pPr>
              <w:rPr>
                <w:rFonts w:hint="eastAsia"/>
              </w:rPr>
            </w:pPr>
          </w:p>
        </w:tc>
      </w:tr>
    </w:tbl>
    <w:p w:rsidR="00E31ACA" w:rsidRPr="00FB3A82" w:rsidRDefault="00E31ACA" w:rsidP="00FB3A82">
      <w:pPr>
        <w:rPr>
          <w:rFonts w:hint="eastAsia"/>
        </w:rPr>
      </w:pPr>
    </w:p>
    <w:sectPr w:rsidR="00E31ACA" w:rsidRPr="00FB3A82" w:rsidSect="005B337A">
      <w:pgSz w:w="11906" w:h="16838"/>
      <w:pgMar w:top="720" w:right="74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A8" w:rsidRDefault="006725A8" w:rsidP="009B395C">
      <w:r>
        <w:separator/>
      </w:r>
    </w:p>
  </w:endnote>
  <w:endnote w:type="continuationSeparator" w:id="0">
    <w:p w:rsidR="006725A8" w:rsidRDefault="006725A8" w:rsidP="009B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A8" w:rsidRDefault="006725A8" w:rsidP="009B395C">
      <w:r>
        <w:separator/>
      </w:r>
    </w:p>
  </w:footnote>
  <w:footnote w:type="continuationSeparator" w:id="0">
    <w:p w:rsidR="006725A8" w:rsidRDefault="006725A8" w:rsidP="009B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CA"/>
    <w:rsid w:val="00010A32"/>
    <w:rsid w:val="00020711"/>
    <w:rsid w:val="000308F0"/>
    <w:rsid w:val="0003746E"/>
    <w:rsid w:val="00055E20"/>
    <w:rsid w:val="00057C42"/>
    <w:rsid w:val="0007100A"/>
    <w:rsid w:val="00072CE3"/>
    <w:rsid w:val="00081B0A"/>
    <w:rsid w:val="000A7BB2"/>
    <w:rsid w:val="000C6056"/>
    <w:rsid w:val="000D1BE9"/>
    <w:rsid w:val="000F299E"/>
    <w:rsid w:val="000F47EA"/>
    <w:rsid w:val="000F48B1"/>
    <w:rsid w:val="00101A17"/>
    <w:rsid w:val="00101A7C"/>
    <w:rsid w:val="001158EB"/>
    <w:rsid w:val="001166A1"/>
    <w:rsid w:val="00130149"/>
    <w:rsid w:val="001370A2"/>
    <w:rsid w:val="00150C4D"/>
    <w:rsid w:val="001606AA"/>
    <w:rsid w:val="00162AB6"/>
    <w:rsid w:val="001715A9"/>
    <w:rsid w:val="001722D0"/>
    <w:rsid w:val="00176771"/>
    <w:rsid w:val="001865EE"/>
    <w:rsid w:val="001941EC"/>
    <w:rsid w:val="001A43EA"/>
    <w:rsid w:val="001B13CA"/>
    <w:rsid w:val="001D1507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2264E"/>
    <w:rsid w:val="002311BD"/>
    <w:rsid w:val="002316E0"/>
    <w:rsid w:val="00240710"/>
    <w:rsid w:val="00261A32"/>
    <w:rsid w:val="0026334E"/>
    <w:rsid w:val="0029391C"/>
    <w:rsid w:val="0029398D"/>
    <w:rsid w:val="002C4009"/>
    <w:rsid w:val="002C6613"/>
    <w:rsid w:val="002D166D"/>
    <w:rsid w:val="002D3F94"/>
    <w:rsid w:val="002E01E4"/>
    <w:rsid w:val="002E4377"/>
    <w:rsid w:val="002E476C"/>
    <w:rsid w:val="002E7576"/>
    <w:rsid w:val="003027AB"/>
    <w:rsid w:val="003036F8"/>
    <w:rsid w:val="00310F6E"/>
    <w:rsid w:val="00312825"/>
    <w:rsid w:val="00317312"/>
    <w:rsid w:val="00327E85"/>
    <w:rsid w:val="0033091D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B2461"/>
    <w:rsid w:val="003B64CA"/>
    <w:rsid w:val="003B6FF1"/>
    <w:rsid w:val="003C3219"/>
    <w:rsid w:val="003D2E51"/>
    <w:rsid w:val="003D422B"/>
    <w:rsid w:val="003E383F"/>
    <w:rsid w:val="003E4963"/>
    <w:rsid w:val="003E74FC"/>
    <w:rsid w:val="003F1713"/>
    <w:rsid w:val="00404110"/>
    <w:rsid w:val="0040588D"/>
    <w:rsid w:val="00407C29"/>
    <w:rsid w:val="00413433"/>
    <w:rsid w:val="00416C19"/>
    <w:rsid w:val="00417480"/>
    <w:rsid w:val="00422F63"/>
    <w:rsid w:val="00425EA5"/>
    <w:rsid w:val="00427037"/>
    <w:rsid w:val="004474F1"/>
    <w:rsid w:val="0045440D"/>
    <w:rsid w:val="004701ED"/>
    <w:rsid w:val="00484A81"/>
    <w:rsid w:val="004945EF"/>
    <w:rsid w:val="00494861"/>
    <w:rsid w:val="004955D7"/>
    <w:rsid w:val="004A092B"/>
    <w:rsid w:val="004B6205"/>
    <w:rsid w:val="004B660D"/>
    <w:rsid w:val="004D15A6"/>
    <w:rsid w:val="004D24F2"/>
    <w:rsid w:val="004D6238"/>
    <w:rsid w:val="004E6B75"/>
    <w:rsid w:val="004F5D84"/>
    <w:rsid w:val="004F775B"/>
    <w:rsid w:val="00535F11"/>
    <w:rsid w:val="00536A20"/>
    <w:rsid w:val="00545A07"/>
    <w:rsid w:val="0056000F"/>
    <w:rsid w:val="00571721"/>
    <w:rsid w:val="00572EC6"/>
    <w:rsid w:val="00577C9E"/>
    <w:rsid w:val="00583B16"/>
    <w:rsid w:val="0059321D"/>
    <w:rsid w:val="005A6B1F"/>
    <w:rsid w:val="005B337A"/>
    <w:rsid w:val="005B4F39"/>
    <w:rsid w:val="005E137B"/>
    <w:rsid w:val="0060158A"/>
    <w:rsid w:val="0061673B"/>
    <w:rsid w:val="00645311"/>
    <w:rsid w:val="00651348"/>
    <w:rsid w:val="00664C51"/>
    <w:rsid w:val="00670774"/>
    <w:rsid w:val="006725A8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5A06"/>
    <w:rsid w:val="00717FB3"/>
    <w:rsid w:val="00725B44"/>
    <w:rsid w:val="0072643D"/>
    <w:rsid w:val="00730565"/>
    <w:rsid w:val="00730E82"/>
    <w:rsid w:val="007412DC"/>
    <w:rsid w:val="00741E3E"/>
    <w:rsid w:val="00754CA1"/>
    <w:rsid w:val="007864D3"/>
    <w:rsid w:val="0079089E"/>
    <w:rsid w:val="007A5E3E"/>
    <w:rsid w:val="007A7FD3"/>
    <w:rsid w:val="007B1AA6"/>
    <w:rsid w:val="007C263C"/>
    <w:rsid w:val="007C72C3"/>
    <w:rsid w:val="007D667B"/>
    <w:rsid w:val="007E518F"/>
    <w:rsid w:val="007F09C4"/>
    <w:rsid w:val="007F74DF"/>
    <w:rsid w:val="00807DBC"/>
    <w:rsid w:val="00821CEE"/>
    <w:rsid w:val="00826411"/>
    <w:rsid w:val="00827738"/>
    <w:rsid w:val="0085631E"/>
    <w:rsid w:val="00862901"/>
    <w:rsid w:val="00867689"/>
    <w:rsid w:val="008825F8"/>
    <w:rsid w:val="0089425A"/>
    <w:rsid w:val="008A3B48"/>
    <w:rsid w:val="008B391A"/>
    <w:rsid w:val="008B7D32"/>
    <w:rsid w:val="008C1643"/>
    <w:rsid w:val="008C1AA6"/>
    <w:rsid w:val="008C1C97"/>
    <w:rsid w:val="008F1C24"/>
    <w:rsid w:val="008F70C2"/>
    <w:rsid w:val="00907756"/>
    <w:rsid w:val="0091415A"/>
    <w:rsid w:val="00937B67"/>
    <w:rsid w:val="00950E8F"/>
    <w:rsid w:val="009612ED"/>
    <w:rsid w:val="0097216C"/>
    <w:rsid w:val="00975862"/>
    <w:rsid w:val="00986E0E"/>
    <w:rsid w:val="009A06DE"/>
    <w:rsid w:val="009A122C"/>
    <w:rsid w:val="009B395C"/>
    <w:rsid w:val="009B60A2"/>
    <w:rsid w:val="009E71A1"/>
    <w:rsid w:val="009F1144"/>
    <w:rsid w:val="009F31DF"/>
    <w:rsid w:val="00A01FBD"/>
    <w:rsid w:val="00A0577C"/>
    <w:rsid w:val="00A36F41"/>
    <w:rsid w:val="00A418FD"/>
    <w:rsid w:val="00A42A34"/>
    <w:rsid w:val="00A63E49"/>
    <w:rsid w:val="00A67ABC"/>
    <w:rsid w:val="00A76D95"/>
    <w:rsid w:val="00A92248"/>
    <w:rsid w:val="00AA2753"/>
    <w:rsid w:val="00AA35E8"/>
    <w:rsid w:val="00AA5568"/>
    <w:rsid w:val="00AB25D3"/>
    <w:rsid w:val="00AB4406"/>
    <w:rsid w:val="00AB4915"/>
    <w:rsid w:val="00AC419B"/>
    <w:rsid w:val="00AC5F43"/>
    <w:rsid w:val="00AC7E3F"/>
    <w:rsid w:val="00AE5C79"/>
    <w:rsid w:val="00AF164D"/>
    <w:rsid w:val="00AF3E41"/>
    <w:rsid w:val="00AF65BC"/>
    <w:rsid w:val="00AF7861"/>
    <w:rsid w:val="00B03706"/>
    <w:rsid w:val="00B03C36"/>
    <w:rsid w:val="00B04E0F"/>
    <w:rsid w:val="00B11D7A"/>
    <w:rsid w:val="00B13CBE"/>
    <w:rsid w:val="00B2142C"/>
    <w:rsid w:val="00B3124C"/>
    <w:rsid w:val="00B500A7"/>
    <w:rsid w:val="00B61BEA"/>
    <w:rsid w:val="00B63462"/>
    <w:rsid w:val="00B63FCF"/>
    <w:rsid w:val="00B718A5"/>
    <w:rsid w:val="00B85966"/>
    <w:rsid w:val="00B86D39"/>
    <w:rsid w:val="00B91936"/>
    <w:rsid w:val="00BC5CE2"/>
    <w:rsid w:val="00BD59E3"/>
    <w:rsid w:val="00C000A7"/>
    <w:rsid w:val="00C02FC3"/>
    <w:rsid w:val="00C10068"/>
    <w:rsid w:val="00C17208"/>
    <w:rsid w:val="00C31223"/>
    <w:rsid w:val="00C34653"/>
    <w:rsid w:val="00C5363F"/>
    <w:rsid w:val="00C636F7"/>
    <w:rsid w:val="00C66AAE"/>
    <w:rsid w:val="00C66B9D"/>
    <w:rsid w:val="00C82C5F"/>
    <w:rsid w:val="00C87630"/>
    <w:rsid w:val="00C933A3"/>
    <w:rsid w:val="00CB6042"/>
    <w:rsid w:val="00CC19F3"/>
    <w:rsid w:val="00CC637D"/>
    <w:rsid w:val="00CD3F9E"/>
    <w:rsid w:val="00CE5FE4"/>
    <w:rsid w:val="00D3668D"/>
    <w:rsid w:val="00D37A1A"/>
    <w:rsid w:val="00D43873"/>
    <w:rsid w:val="00D457F5"/>
    <w:rsid w:val="00D46EFD"/>
    <w:rsid w:val="00D55CDF"/>
    <w:rsid w:val="00D63E33"/>
    <w:rsid w:val="00D6652B"/>
    <w:rsid w:val="00D666A7"/>
    <w:rsid w:val="00D75E4B"/>
    <w:rsid w:val="00D804E9"/>
    <w:rsid w:val="00D82D91"/>
    <w:rsid w:val="00D84009"/>
    <w:rsid w:val="00D922A0"/>
    <w:rsid w:val="00DA04B6"/>
    <w:rsid w:val="00DA14AC"/>
    <w:rsid w:val="00DB2F61"/>
    <w:rsid w:val="00DB5F73"/>
    <w:rsid w:val="00DC55C2"/>
    <w:rsid w:val="00DD103F"/>
    <w:rsid w:val="00DD5CFE"/>
    <w:rsid w:val="00DF304D"/>
    <w:rsid w:val="00E066A4"/>
    <w:rsid w:val="00E06F7D"/>
    <w:rsid w:val="00E11973"/>
    <w:rsid w:val="00E12BF1"/>
    <w:rsid w:val="00E17171"/>
    <w:rsid w:val="00E24715"/>
    <w:rsid w:val="00E31ACA"/>
    <w:rsid w:val="00E31FE3"/>
    <w:rsid w:val="00E34468"/>
    <w:rsid w:val="00E3761C"/>
    <w:rsid w:val="00E772F0"/>
    <w:rsid w:val="00E84BE4"/>
    <w:rsid w:val="00E87DD3"/>
    <w:rsid w:val="00E94B1E"/>
    <w:rsid w:val="00EA2A98"/>
    <w:rsid w:val="00EA39CF"/>
    <w:rsid w:val="00EB3A5D"/>
    <w:rsid w:val="00EB50FC"/>
    <w:rsid w:val="00EB76F4"/>
    <w:rsid w:val="00EC2E70"/>
    <w:rsid w:val="00ED1C0E"/>
    <w:rsid w:val="00EE6529"/>
    <w:rsid w:val="00EE7100"/>
    <w:rsid w:val="00EF1350"/>
    <w:rsid w:val="00F01496"/>
    <w:rsid w:val="00F04D20"/>
    <w:rsid w:val="00F15429"/>
    <w:rsid w:val="00F223C5"/>
    <w:rsid w:val="00F55983"/>
    <w:rsid w:val="00F61FC4"/>
    <w:rsid w:val="00F65DF0"/>
    <w:rsid w:val="00F676FB"/>
    <w:rsid w:val="00F83C04"/>
    <w:rsid w:val="00F852A7"/>
    <w:rsid w:val="00F94633"/>
    <w:rsid w:val="00F94C6F"/>
    <w:rsid w:val="00FA39A4"/>
    <w:rsid w:val="00FA6DE4"/>
    <w:rsid w:val="00FB3A82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4D440-51B4-4597-868E-99B374E5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4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3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395C"/>
    <w:rPr>
      <w:kern w:val="2"/>
      <w:sz w:val="21"/>
      <w:szCs w:val="24"/>
    </w:rPr>
  </w:style>
  <w:style w:type="paragraph" w:styleId="a6">
    <w:name w:val="footer"/>
    <w:basedOn w:val="a"/>
    <w:link w:val="a7"/>
    <w:rsid w:val="009B3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39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太田市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太田市</dc:creator>
  <cp:keywords/>
  <dc:description/>
  <cp:lastModifiedBy>太田市</cp:lastModifiedBy>
  <cp:revision>2</cp:revision>
  <cp:lastPrinted>2014-01-22T01:23:00Z</cp:lastPrinted>
  <dcterms:created xsi:type="dcterms:W3CDTF">2019-12-17T07:53:00Z</dcterms:created>
  <dcterms:modified xsi:type="dcterms:W3CDTF">2019-12-17T07:53:00Z</dcterms:modified>
</cp:coreProperties>
</file>