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DE" w:rsidRDefault="007662DE" w:rsidP="007662DE">
      <w:bookmarkStart w:id="0" w:name="_GoBack"/>
      <w:bookmarkEnd w:id="0"/>
      <w:r>
        <w:rPr>
          <w:rFonts w:hint="eastAsia"/>
        </w:rPr>
        <w:t>様式第６号</w:t>
      </w:r>
      <w:r w:rsidR="00415DE7">
        <w:rPr>
          <w:rFonts w:hint="eastAsia"/>
        </w:rPr>
        <w:t>（</w:t>
      </w:r>
      <w:r>
        <w:rPr>
          <w:rFonts w:hint="eastAsia"/>
        </w:rPr>
        <w:t>第</w:t>
      </w:r>
      <w:r w:rsidR="00415DE7">
        <w:rPr>
          <w:rFonts w:hint="eastAsia"/>
        </w:rPr>
        <w:t>５</w:t>
      </w:r>
      <w:r>
        <w:rPr>
          <w:rFonts w:hint="eastAsia"/>
        </w:rPr>
        <w:t>条関係</w:t>
      </w:r>
      <w:r w:rsidR="00415DE7">
        <w:rPr>
          <w:rFonts w:hint="eastAsia"/>
        </w:rPr>
        <w:t>）</w:t>
      </w:r>
    </w:p>
    <w:tbl>
      <w:tblPr>
        <w:tblW w:w="9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0"/>
      </w:tblGrid>
      <w:tr w:rsidR="007662DE" w:rsidTr="00D000CA">
        <w:trPr>
          <w:trHeight w:val="12427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DE" w:rsidRDefault="007662DE">
            <w:pPr>
              <w:snapToGrid w:val="0"/>
            </w:pPr>
          </w:p>
          <w:p w:rsidR="007662DE" w:rsidRPr="00A2435F" w:rsidRDefault="007662DE" w:rsidP="00A2435F">
            <w:pPr>
              <w:snapToGrid w:val="0"/>
              <w:spacing w:line="240" w:lineRule="atLeast"/>
              <w:ind w:firstLineChars="600" w:firstLine="1680"/>
              <w:rPr>
                <w:sz w:val="28"/>
                <w:szCs w:val="28"/>
              </w:rPr>
            </w:pPr>
            <w:r w:rsidRPr="00A2435F">
              <w:rPr>
                <w:rFonts w:hint="eastAsia"/>
                <w:sz w:val="28"/>
                <w:szCs w:val="28"/>
              </w:rPr>
              <w:t>土地区画整理施行地区内建築行為等許可</w:t>
            </w:r>
            <w:r w:rsidR="00554DD3" w:rsidRPr="00A2435F">
              <w:rPr>
                <w:rFonts w:hint="eastAsia"/>
                <w:sz w:val="28"/>
                <w:szCs w:val="28"/>
              </w:rPr>
              <w:t>申請取下</w:t>
            </w:r>
            <w:r w:rsidRPr="00A2435F">
              <w:rPr>
                <w:rFonts w:hint="eastAsia"/>
                <w:sz w:val="28"/>
                <w:szCs w:val="28"/>
              </w:rPr>
              <w:t>届</w:t>
            </w:r>
          </w:p>
          <w:p w:rsidR="007662DE" w:rsidRDefault="007662DE">
            <w:pPr>
              <w:snapToGrid w:val="0"/>
              <w:ind w:firstLineChars="500" w:firstLine="1400"/>
              <w:rPr>
                <w:sz w:val="28"/>
                <w:szCs w:val="28"/>
              </w:rPr>
            </w:pPr>
          </w:p>
          <w:p w:rsidR="007662DE" w:rsidRDefault="007662DE">
            <w:pPr>
              <w:snapToGrid w:val="0"/>
              <w:ind w:right="210"/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　月　　　日</w:t>
            </w:r>
          </w:p>
          <w:p w:rsidR="007662DE" w:rsidRDefault="007662DE"/>
          <w:p w:rsidR="007662DE" w:rsidRDefault="007662DE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r w:rsidR="00415DE7">
              <w:rPr>
                <w:rFonts w:hint="eastAsia"/>
              </w:rPr>
              <w:t>（</w:t>
            </w:r>
            <w:r>
              <w:rPr>
                <w:rFonts w:hint="eastAsia"/>
              </w:rPr>
              <w:t>宛先</w:t>
            </w:r>
            <w:r w:rsidR="00415DE7">
              <w:rPr>
                <w:rFonts w:hint="eastAsia"/>
              </w:rPr>
              <w:t>）</w:t>
            </w:r>
            <w:r w:rsidR="00224FA3"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太田市長</w:t>
            </w:r>
          </w:p>
          <w:p w:rsidR="007662DE" w:rsidRDefault="007662DE">
            <w:pPr>
              <w:spacing w:line="360" w:lineRule="auto"/>
              <w:ind w:firstLineChars="1800" w:firstLine="3780"/>
            </w:pPr>
            <w:r>
              <w:rPr>
                <w:rFonts w:hint="eastAsia"/>
              </w:rPr>
              <w:t>申請者（行為者）住　所</w:t>
            </w:r>
          </w:p>
          <w:p w:rsidR="007662DE" w:rsidRDefault="007662DE">
            <w:r>
              <w:rPr>
                <w:rFonts w:hint="eastAsia"/>
              </w:rPr>
              <w:t xml:space="preserve">　　　　　　　　　　　　　　　　　　　　　　　　　　氏　名</w:t>
            </w:r>
            <w:r w:rsidR="00C568B9">
              <w:rPr>
                <w:rFonts w:hint="eastAsia"/>
              </w:rPr>
              <w:t xml:space="preserve">　　　　　　　　　　　　　</w:t>
            </w:r>
            <w:r w:rsidR="00C568B9">
              <w:rPr>
                <w:rFonts w:ascii="ＭＳ 明朝" w:hAnsi="ＭＳ 明朝" w:hint="eastAsia"/>
              </w:rPr>
              <w:t>㊞</w:t>
            </w:r>
          </w:p>
          <w:p w:rsidR="007662DE" w:rsidRDefault="00C568B9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415DE7" w:rsidRDefault="007662DE" w:rsidP="00554DD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太田市土地区画整理施行地区内建築行為等制限規則第</w:t>
            </w:r>
            <w:r w:rsidR="00554DD3">
              <w:rPr>
                <w:rFonts w:hint="eastAsia"/>
              </w:rPr>
              <w:t>５</w:t>
            </w:r>
            <w:r>
              <w:rPr>
                <w:rFonts w:hint="eastAsia"/>
              </w:rPr>
              <w:t>条</w:t>
            </w:r>
            <w:r w:rsidR="00415DE7">
              <w:rPr>
                <w:rFonts w:hint="eastAsia"/>
              </w:rPr>
              <w:t>の規定に</w:t>
            </w:r>
            <w:r>
              <w:rPr>
                <w:rFonts w:hint="eastAsia"/>
              </w:rPr>
              <w:t>基づき</w:t>
            </w:r>
            <w:r w:rsidR="00554DD3">
              <w:rPr>
                <w:rFonts w:hint="eastAsia"/>
              </w:rPr>
              <w:t>、次の内容の</w:t>
            </w:r>
          </w:p>
          <w:p w:rsidR="007662DE" w:rsidRDefault="00554DD3" w:rsidP="00415DE7">
            <w:pPr>
              <w:ind w:firstLineChars="200" w:firstLine="420"/>
            </w:pPr>
            <w:r>
              <w:rPr>
                <w:rFonts w:hint="eastAsia"/>
              </w:rPr>
              <w:t>許可申請を取り下げます。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0"/>
              <w:gridCol w:w="7388"/>
            </w:tblGrid>
            <w:tr w:rsidR="005C229D" w:rsidTr="00415DE7">
              <w:trPr>
                <w:trHeight w:val="909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9D59BA" w:rsidRDefault="009D59BA" w:rsidP="00415DE7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代理</w:t>
                  </w:r>
                  <w:r w:rsidR="00415DE7"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>住所氏名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229D" w:rsidRDefault="005C229D">
                  <w:pPr>
                    <w:rPr>
                      <w:rFonts w:hint="eastAsia"/>
                    </w:rPr>
                  </w:pPr>
                </w:p>
                <w:p w:rsidR="009D59BA" w:rsidRDefault="009D59BA">
                  <w:pPr>
                    <w:rPr>
                      <w:rFonts w:hint="eastAsia"/>
                    </w:rPr>
                  </w:pPr>
                </w:p>
                <w:p w:rsidR="009D59BA" w:rsidRDefault="00415DE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</w:t>
                  </w:r>
                  <w:r w:rsidR="00654FEC">
                    <w:rPr>
                      <w:rFonts w:hint="eastAsia"/>
                    </w:rPr>
                    <w:t>（電話</w:t>
                  </w:r>
                  <w:r>
                    <w:rPr>
                      <w:rFonts w:hint="eastAsia"/>
                    </w:rPr>
                    <w:t>番号</w:t>
                  </w:r>
                  <w:r w:rsidR="00654FEC">
                    <w:rPr>
                      <w:rFonts w:hint="eastAsia"/>
                    </w:rPr>
                    <w:t>）</w:t>
                  </w:r>
                </w:p>
              </w:tc>
            </w:tr>
            <w:tr w:rsidR="005C229D" w:rsidTr="00415DE7">
              <w:trPr>
                <w:trHeight w:val="2522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5C229D" w:rsidRDefault="009D59BA" w:rsidP="00415DE7">
                  <w:pPr>
                    <w:snapToGrid w:val="0"/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敷地の町名地番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9D59BA" w:rsidRDefault="009D59BA" w:rsidP="00415DE7">
                  <w:pPr>
                    <w:snapToGrid w:val="0"/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又は仮換地番号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F3DEB" w:rsidRDefault="000F3DEB" w:rsidP="00415DE7">
                  <w:pPr>
                    <w:snapToGrid w:val="0"/>
                    <w:ind w:firstLineChars="50" w:firstLine="105"/>
                  </w:pPr>
                  <w:r>
                    <w:rPr>
                      <w:rFonts w:hint="eastAsia"/>
                    </w:rPr>
                    <w:t>（申　請　地）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664143" w:rsidRDefault="00664143" w:rsidP="00415DE7">
                  <w:pPr>
                    <w:snapToGrid w:val="0"/>
                    <w:ind w:firstLineChars="100" w:firstLine="210"/>
                    <w:rPr>
                      <w:rFonts w:hint="eastAsia"/>
                    </w:rPr>
                  </w:pPr>
                </w:p>
                <w:p w:rsidR="00664143" w:rsidRDefault="00664143" w:rsidP="00415DE7">
                  <w:pPr>
                    <w:snapToGrid w:val="0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太田都市計画事業　　　　　　　　土地区画整理事業</w:t>
                  </w:r>
                </w:p>
                <w:p w:rsidR="00654FEC" w:rsidRDefault="00654FEC" w:rsidP="00415DE7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（従前地）</w:t>
                  </w:r>
                </w:p>
                <w:p w:rsidR="00654FEC" w:rsidRDefault="00654FEC" w:rsidP="00415DE7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66414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太田市</w:t>
                  </w:r>
                </w:p>
                <w:p w:rsidR="00654FEC" w:rsidRDefault="00654FEC" w:rsidP="00415DE7">
                  <w:pPr>
                    <w:snapToGrid w:val="0"/>
                    <w:rPr>
                      <w:rFonts w:hint="eastAsia"/>
                    </w:rPr>
                  </w:pPr>
                </w:p>
                <w:p w:rsidR="00654FEC" w:rsidRDefault="00654FEC" w:rsidP="00415DE7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（仮換地）　　　　　　　　　街区</w:t>
                  </w:r>
                </w:p>
                <w:p w:rsidR="00654FEC" w:rsidRDefault="00654FEC" w:rsidP="00415DE7">
                  <w:pPr>
                    <w:snapToGrid w:val="0"/>
                    <w:rPr>
                      <w:rFonts w:hint="eastAsia"/>
                    </w:rPr>
                  </w:pPr>
                </w:p>
                <w:p w:rsidR="005C229D" w:rsidRPr="00654FEC" w:rsidRDefault="00654FEC" w:rsidP="00415DE7">
                  <w:pPr>
                    <w:snapToGrid w:val="0"/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（保留地）　　　　　　　　　街区</w:t>
                  </w:r>
                </w:p>
              </w:tc>
            </w:tr>
            <w:tr w:rsidR="005C229D" w:rsidTr="00415DE7">
              <w:trPr>
                <w:trHeight w:val="1432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5C229D" w:rsidRDefault="00654FEC" w:rsidP="00415DE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行</w:t>
                  </w:r>
                  <w:r w:rsidR="00005DC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為</w:t>
                  </w:r>
                  <w:r w:rsidR="00005DC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 w:rsidR="00005DC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種</w:t>
                  </w:r>
                  <w:r w:rsidR="00005DC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654FEC" w:rsidRDefault="00415DE7" w:rsidP="00415DE7">
                  <w:pPr>
                    <w:snapToGrid w:val="0"/>
                    <w:spacing w:line="360" w:lineRule="auto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654FEC">
                    <w:rPr>
                      <w:rFonts w:hint="eastAsia"/>
                    </w:rPr>
                    <w:t>土地の形質の変更</w:t>
                  </w:r>
                </w:p>
                <w:p w:rsidR="00654FEC" w:rsidRDefault="00415DE7" w:rsidP="00415DE7">
                  <w:pPr>
                    <w:snapToGrid w:val="0"/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２　</w:t>
                  </w:r>
                  <w:r w:rsidR="00654FEC">
                    <w:rPr>
                      <w:rFonts w:hint="eastAsia"/>
                    </w:rPr>
                    <w:t>建築物・工作物の（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新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・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改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・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増</w:t>
                  </w:r>
                  <w:r w:rsidR="00654FEC">
                    <w:rPr>
                      <w:rFonts w:hint="eastAsia"/>
                    </w:rPr>
                    <w:t xml:space="preserve"> </w:t>
                  </w:r>
                  <w:r w:rsidR="00654FEC">
                    <w:rPr>
                      <w:rFonts w:hint="eastAsia"/>
                    </w:rPr>
                    <w:t>）築、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15DE7" w:rsidRPr="00415DE7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415DE7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 w:rsidR="00654FEC">
                    <w:rPr>
                      <w:rFonts w:hint="eastAsia"/>
                    </w:rPr>
                    <w:t>家</w:t>
                  </w:r>
                </w:p>
                <w:p w:rsidR="005C229D" w:rsidRDefault="00415DE7" w:rsidP="00005DC9">
                  <w:r>
                    <w:rPr>
                      <w:rFonts w:hint="eastAsia"/>
                    </w:rPr>
                    <w:t xml:space="preserve">　３　</w:t>
                  </w:r>
                  <w:r w:rsidR="00654FEC">
                    <w:rPr>
                      <w:rFonts w:hint="eastAsia"/>
                    </w:rPr>
                    <w:t>物件の設置・堆積</w:t>
                  </w:r>
                </w:p>
              </w:tc>
            </w:tr>
            <w:tr w:rsidR="005C229D" w:rsidTr="00415DE7">
              <w:trPr>
                <w:trHeight w:val="698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005DC9" w:rsidRDefault="00005DC9" w:rsidP="00005D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388" w:type="dxa"/>
                  <w:shd w:val="clear" w:color="auto" w:fill="auto"/>
                  <w:vAlign w:val="center"/>
                </w:tcPr>
                <w:p w:rsidR="00005DC9" w:rsidRDefault="00005DC9" w:rsidP="00005D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5C229D" w:rsidTr="00415DE7">
              <w:trPr>
                <w:trHeight w:val="2052"/>
              </w:trPr>
              <w:tc>
                <w:tcPr>
                  <w:tcW w:w="2060" w:type="dxa"/>
                  <w:shd w:val="clear" w:color="auto" w:fill="auto"/>
                  <w:vAlign w:val="center"/>
                </w:tcPr>
                <w:p w:rsidR="005C229D" w:rsidRDefault="008B14ED" w:rsidP="00415DE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取下</w:t>
                  </w:r>
                  <w:r w:rsidR="00415DE7">
                    <w:rPr>
                      <w:rFonts w:hint="eastAsia"/>
                    </w:rPr>
                    <w:t>げ</w:t>
                  </w:r>
                  <w:r>
                    <w:rPr>
                      <w:rFonts w:hint="eastAsia"/>
                    </w:rPr>
                    <w:t>の理由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229D" w:rsidRDefault="005C229D"/>
              </w:tc>
            </w:tr>
            <w:tr w:rsidR="00D000CA" w:rsidTr="00415DE7">
              <w:trPr>
                <w:trHeight w:val="148"/>
              </w:trPr>
              <w:tc>
                <w:tcPr>
                  <w:tcW w:w="9448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00CA" w:rsidRDefault="00D000CA"/>
              </w:tc>
            </w:tr>
          </w:tbl>
          <w:p w:rsidR="007662DE" w:rsidRDefault="007662DE"/>
        </w:tc>
      </w:tr>
    </w:tbl>
    <w:p w:rsidR="004701ED" w:rsidRPr="007662DE" w:rsidRDefault="004701ED" w:rsidP="007662DE"/>
    <w:sectPr w:rsidR="004701ED" w:rsidRPr="007662DE" w:rsidSect="007662DE">
      <w:pgSz w:w="11906" w:h="16838"/>
      <w:pgMar w:top="720" w:right="92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DC0"/>
    <w:multiLevelType w:val="hybridMultilevel"/>
    <w:tmpl w:val="CC1CCD50"/>
    <w:lvl w:ilvl="0" w:tplc="FC527F08">
      <w:start w:val="1"/>
      <w:numFmt w:val="decimalFullWidth"/>
      <w:lvlText w:val="%1.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DE"/>
    <w:rsid w:val="00005DC9"/>
    <w:rsid w:val="00010A32"/>
    <w:rsid w:val="00020711"/>
    <w:rsid w:val="000308F0"/>
    <w:rsid w:val="0003746E"/>
    <w:rsid w:val="00055E20"/>
    <w:rsid w:val="00057C42"/>
    <w:rsid w:val="0007100A"/>
    <w:rsid w:val="00072CE3"/>
    <w:rsid w:val="00081B0A"/>
    <w:rsid w:val="000A7BB2"/>
    <w:rsid w:val="000D1BE9"/>
    <w:rsid w:val="000F299E"/>
    <w:rsid w:val="000F3DEB"/>
    <w:rsid w:val="000F47EA"/>
    <w:rsid w:val="000F48B1"/>
    <w:rsid w:val="00101A17"/>
    <w:rsid w:val="00101A7C"/>
    <w:rsid w:val="001158EB"/>
    <w:rsid w:val="001166A1"/>
    <w:rsid w:val="00130149"/>
    <w:rsid w:val="00150C4D"/>
    <w:rsid w:val="001606AA"/>
    <w:rsid w:val="00162AB6"/>
    <w:rsid w:val="001715A9"/>
    <w:rsid w:val="001722D0"/>
    <w:rsid w:val="001865EE"/>
    <w:rsid w:val="001941EC"/>
    <w:rsid w:val="001A43EA"/>
    <w:rsid w:val="001B13CA"/>
    <w:rsid w:val="001D1507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24FA3"/>
    <w:rsid w:val="002311BD"/>
    <w:rsid w:val="002316E0"/>
    <w:rsid w:val="00240710"/>
    <w:rsid w:val="00261A32"/>
    <w:rsid w:val="0029391C"/>
    <w:rsid w:val="0029398D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12825"/>
    <w:rsid w:val="00317312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B64CA"/>
    <w:rsid w:val="003C3219"/>
    <w:rsid w:val="003D2E51"/>
    <w:rsid w:val="003D422B"/>
    <w:rsid w:val="003E383F"/>
    <w:rsid w:val="003E4963"/>
    <w:rsid w:val="003F1713"/>
    <w:rsid w:val="00404110"/>
    <w:rsid w:val="0040588D"/>
    <w:rsid w:val="00407C29"/>
    <w:rsid w:val="00413433"/>
    <w:rsid w:val="00415DE7"/>
    <w:rsid w:val="00416C19"/>
    <w:rsid w:val="00417480"/>
    <w:rsid w:val="00425EA5"/>
    <w:rsid w:val="00427037"/>
    <w:rsid w:val="004474F1"/>
    <w:rsid w:val="0045440D"/>
    <w:rsid w:val="004701ED"/>
    <w:rsid w:val="00484A81"/>
    <w:rsid w:val="004945EF"/>
    <w:rsid w:val="00494861"/>
    <w:rsid w:val="004955D7"/>
    <w:rsid w:val="00496136"/>
    <w:rsid w:val="004B6205"/>
    <w:rsid w:val="004B660D"/>
    <w:rsid w:val="004D15A6"/>
    <w:rsid w:val="004D24F2"/>
    <w:rsid w:val="004D6238"/>
    <w:rsid w:val="004E6B75"/>
    <w:rsid w:val="004F5D84"/>
    <w:rsid w:val="004F775B"/>
    <w:rsid w:val="00535F11"/>
    <w:rsid w:val="00536A20"/>
    <w:rsid w:val="00545A07"/>
    <w:rsid w:val="00554DD3"/>
    <w:rsid w:val="0056000F"/>
    <w:rsid w:val="00571721"/>
    <w:rsid w:val="00572EC6"/>
    <w:rsid w:val="00577C9E"/>
    <w:rsid w:val="00583B16"/>
    <w:rsid w:val="0059078C"/>
    <w:rsid w:val="0059321D"/>
    <w:rsid w:val="005A6B1F"/>
    <w:rsid w:val="005B4F39"/>
    <w:rsid w:val="005C229D"/>
    <w:rsid w:val="005E137B"/>
    <w:rsid w:val="0060158A"/>
    <w:rsid w:val="0061673B"/>
    <w:rsid w:val="00645311"/>
    <w:rsid w:val="00651348"/>
    <w:rsid w:val="00654FEC"/>
    <w:rsid w:val="00664143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B44"/>
    <w:rsid w:val="0072643D"/>
    <w:rsid w:val="00730565"/>
    <w:rsid w:val="00730E82"/>
    <w:rsid w:val="007412DC"/>
    <w:rsid w:val="00741E3E"/>
    <w:rsid w:val="007529D9"/>
    <w:rsid w:val="00754CA1"/>
    <w:rsid w:val="007662DE"/>
    <w:rsid w:val="007864D3"/>
    <w:rsid w:val="0079089E"/>
    <w:rsid w:val="007A5E3E"/>
    <w:rsid w:val="007A7FD3"/>
    <w:rsid w:val="007B1AA6"/>
    <w:rsid w:val="007C263C"/>
    <w:rsid w:val="007C72C3"/>
    <w:rsid w:val="007D667B"/>
    <w:rsid w:val="007E518F"/>
    <w:rsid w:val="007F09C4"/>
    <w:rsid w:val="007F74DF"/>
    <w:rsid w:val="00807DBC"/>
    <w:rsid w:val="00821CEE"/>
    <w:rsid w:val="00826411"/>
    <w:rsid w:val="00827738"/>
    <w:rsid w:val="0085631E"/>
    <w:rsid w:val="00862901"/>
    <w:rsid w:val="00867689"/>
    <w:rsid w:val="008776EE"/>
    <w:rsid w:val="008825F8"/>
    <w:rsid w:val="0089425A"/>
    <w:rsid w:val="008A3B48"/>
    <w:rsid w:val="008B14ED"/>
    <w:rsid w:val="008B391A"/>
    <w:rsid w:val="008B4ACA"/>
    <w:rsid w:val="008B7D32"/>
    <w:rsid w:val="008C1643"/>
    <w:rsid w:val="008C1AA6"/>
    <w:rsid w:val="008C1C97"/>
    <w:rsid w:val="008F1C24"/>
    <w:rsid w:val="008F70C2"/>
    <w:rsid w:val="00907756"/>
    <w:rsid w:val="0091415A"/>
    <w:rsid w:val="00937B67"/>
    <w:rsid w:val="00950E8F"/>
    <w:rsid w:val="009612ED"/>
    <w:rsid w:val="0097216C"/>
    <w:rsid w:val="00975862"/>
    <w:rsid w:val="00986E0E"/>
    <w:rsid w:val="009A06DE"/>
    <w:rsid w:val="009A122C"/>
    <w:rsid w:val="009B60A2"/>
    <w:rsid w:val="009D59BA"/>
    <w:rsid w:val="009E71A1"/>
    <w:rsid w:val="009F1144"/>
    <w:rsid w:val="009F31DF"/>
    <w:rsid w:val="00A01FBD"/>
    <w:rsid w:val="00A0577C"/>
    <w:rsid w:val="00A2435F"/>
    <w:rsid w:val="00A36F41"/>
    <w:rsid w:val="00A418FD"/>
    <w:rsid w:val="00A42A34"/>
    <w:rsid w:val="00A639F0"/>
    <w:rsid w:val="00A63E49"/>
    <w:rsid w:val="00A67ABC"/>
    <w:rsid w:val="00A76D95"/>
    <w:rsid w:val="00A92248"/>
    <w:rsid w:val="00AA2753"/>
    <w:rsid w:val="00AA35E8"/>
    <w:rsid w:val="00AA5568"/>
    <w:rsid w:val="00AA5608"/>
    <w:rsid w:val="00AB25D3"/>
    <w:rsid w:val="00AB4406"/>
    <w:rsid w:val="00AB4915"/>
    <w:rsid w:val="00AC5F43"/>
    <w:rsid w:val="00AC7E3F"/>
    <w:rsid w:val="00AE5C79"/>
    <w:rsid w:val="00AF164D"/>
    <w:rsid w:val="00AF3E41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85966"/>
    <w:rsid w:val="00B86D39"/>
    <w:rsid w:val="00BC5CE2"/>
    <w:rsid w:val="00BD59E3"/>
    <w:rsid w:val="00C000A7"/>
    <w:rsid w:val="00C02FC3"/>
    <w:rsid w:val="00C17208"/>
    <w:rsid w:val="00C34653"/>
    <w:rsid w:val="00C5363F"/>
    <w:rsid w:val="00C568B9"/>
    <w:rsid w:val="00C636F7"/>
    <w:rsid w:val="00C66AAE"/>
    <w:rsid w:val="00C66B9D"/>
    <w:rsid w:val="00C82C5F"/>
    <w:rsid w:val="00C87630"/>
    <w:rsid w:val="00C933A3"/>
    <w:rsid w:val="00CB6042"/>
    <w:rsid w:val="00CC19F3"/>
    <w:rsid w:val="00CC637D"/>
    <w:rsid w:val="00CE5FE4"/>
    <w:rsid w:val="00D000CA"/>
    <w:rsid w:val="00D3668D"/>
    <w:rsid w:val="00D43873"/>
    <w:rsid w:val="00D457F5"/>
    <w:rsid w:val="00D46EFD"/>
    <w:rsid w:val="00D55CDF"/>
    <w:rsid w:val="00D63E33"/>
    <w:rsid w:val="00D6652B"/>
    <w:rsid w:val="00D666A7"/>
    <w:rsid w:val="00D75E4B"/>
    <w:rsid w:val="00D804E9"/>
    <w:rsid w:val="00D82D91"/>
    <w:rsid w:val="00D922A0"/>
    <w:rsid w:val="00DA04B6"/>
    <w:rsid w:val="00DA14AC"/>
    <w:rsid w:val="00DB0AA4"/>
    <w:rsid w:val="00DB2F61"/>
    <w:rsid w:val="00DB5F73"/>
    <w:rsid w:val="00DC55C2"/>
    <w:rsid w:val="00DD103F"/>
    <w:rsid w:val="00DD5CFE"/>
    <w:rsid w:val="00DF304D"/>
    <w:rsid w:val="00E12BF1"/>
    <w:rsid w:val="00E17171"/>
    <w:rsid w:val="00E24715"/>
    <w:rsid w:val="00E31FE3"/>
    <w:rsid w:val="00E3761C"/>
    <w:rsid w:val="00E772F0"/>
    <w:rsid w:val="00E84BE4"/>
    <w:rsid w:val="00E87DD3"/>
    <w:rsid w:val="00EA2A98"/>
    <w:rsid w:val="00EA39CF"/>
    <w:rsid w:val="00EB3A5D"/>
    <w:rsid w:val="00EB50FC"/>
    <w:rsid w:val="00EB76F4"/>
    <w:rsid w:val="00EC2E70"/>
    <w:rsid w:val="00ED1C0E"/>
    <w:rsid w:val="00EE7100"/>
    <w:rsid w:val="00EF1350"/>
    <w:rsid w:val="00EF7169"/>
    <w:rsid w:val="00F01496"/>
    <w:rsid w:val="00F04D20"/>
    <w:rsid w:val="00F15429"/>
    <w:rsid w:val="00F223C5"/>
    <w:rsid w:val="00F61FC4"/>
    <w:rsid w:val="00F65DF0"/>
    <w:rsid w:val="00F676FB"/>
    <w:rsid w:val="00F7300F"/>
    <w:rsid w:val="00F83C04"/>
    <w:rsid w:val="00F852A7"/>
    <w:rsid w:val="00F94633"/>
    <w:rsid w:val="00F94C6F"/>
    <w:rsid w:val="00FA39A4"/>
    <w:rsid w:val="00FA6DE4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37248-A52D-4240-A23F-65C8BB8E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62D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様式第６号(第5条関係)</vt:lpstr>
      <vt:lpstr>様式第６号(第5条関係)</vt:lpstr>
    </vt:vector>
  </TitlesOfParts>
  <Company>太田市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様式第６号(第5条関係)</dc:title>
  <dc:subject/>
  <dc:creator>太田市</dc:creator>
  <cp:keywords/>
  <dc:description/>
  <cp:lastModifiedBy>太田市</cp:lastModifiedBy>
  <cp:revision>2</cp:revision>
  <dcterms:created xsi:type="dcterms:W3CDTF">2019-12-17T07:51:00Z</dcterms:created>
  <dcterms:modified xsi:type="dcterms:W3CDTF">2019-12-17T07:51:00Z</dcterms:modified>
</cp:coreProperties>
</file>