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ED" w:rsidRDefault="00E31ACA">
      <w:r>
        <w:rPr>
          <w:rFonts w:hint="eastAsia"/>
        </w:rPr>
        <w:t>様式第１号（第３条関係）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6"/>
      </w:tblGrid>
      <w:tr w:rsidR="00E31ACA" w:rsidTr="009B395C">
        <w:trPr>
          <w:trHeight w:val="14518"/>
        </w:trPr>
        <w:tc>
          <w:tcPr>
            <w:tcW w:w="9726" w:type="dxa"/>
            <w:tcBorders>
              <w:left w:val="single" w:sz="4" w:space="0" w:color="auto"/>
              <w:right w:val="single" w:sz="4" w:space="0" w:color="auto"/>
            </w:tcBorders>
          </w:tcPr>
          <w:p w:rsidR="003B6FF1" w:rsidRDefault="003B6FF1" w:rsidP="003B6FF1">
            <w:pPr>
              <w:ind w:firstLineChars="1100" w:firstLine="2310"/>
            </w:pPr>
          </w:p>
          <w:p w:rsidR="00E31ACA" w:rsidRPr="000C6056" w:rsidRDefault="00E31ACA" w:rsidP="000C6056">
            <w:pPr>
              <w:snapToGrid w:val="0"/>
              <w:spacing w:line="240" w:lineRule="atLeast"/>
              <w:ind w:firstLineChars="700" w:firstLine="1960"/>
              <w:rPr>
                <w:sz w:val="28"/>
                <w:szCs w:val="28"/>
              </w:rPr>
            </w:pPr>
            <w:r w:rsidRPr="000C6056">
              <w:rPr>
                <w:rFonts w:hint="eastAsia"/>
                <w:sz w:val="28"/>
                <w:szCs w:val="28"/>
              </w:rPr>
              <w:t>土地区画整理施行地区内建築行為等許可申請書</w:t>
            </w:r>
          </w:p>
          <w:p w:rsidR="003B6FF1" w:rsidRDefault="003B6FF1" w:rsidP="003B6FF1">
            <w:pPr>
              <w:ind w:firstLineChars="3500" w:firstLine="7350"/>
            </w:pPr>
          </w:p>
          <w:p w:rsidR="00E31ACA" w:rsidRDefault="00860BFD" w:rsidP="00860BFD">
            <w:pPr>
              <w:ind w:firstLineChars="3200" w:firstLine="6720"/>
            </w:pPr>
            <w:r>
              <w:rPr>
                <w:rFonts w:hint="eastAsia"/>
              </w:rPr>
              <w:t xml:space="preserve">令和　　</w:t>
            </w:r>
            <w:r w:rsidR="00E31ACA">
              <w:rPr>
                <w:rFonts w:hint="eastAsia"/>
              </w:rPr>
              <w:t>年　　月　　日</w:t>
            </w:r>
          </w:p>
          <w:p w:rsidR="00E31ACA" w:rsidRDefault="00E31ACA" w:rsidP="00B91936">
            <w:pPr>
              <w:ind w:firstLineChars="100" w:firstLine="210"/>
            </w:pPr>
            <w:r>
              <w:rPr>
                <w:rFonts w:hint="eastAsia"/>
              </w:rPr>
              <w:t>（宛先）太田市長</w:t>
            </w:r>
          </w:p>
          <w:p w:rsidR="00E31ACA" w:rsidRDefault="00E31ACA"/>
          <w:p w:rsidR="00E31ACA" w:rsidRDefault="00E31ACA" w:rsidP="003B6FF1">
            <w:pPr>
              <w:spacing w:line="360" w:lineRule="auto"/>
              <w:ind w:firstLineChars="1800" w:firstLine="3780"/>
            </w:pPr>
            <w:r>
              <w:rPr>
                <w:rFonts w:hint="eastAsia"/>
              </w:rPr>
              <w:t>申請者（行為者）住</w:t>
            </w:r>
            <w:r w:rsidR="003B6F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E31ACA" w:rsidRDefault="00E31ACA" w:rsidP="00E34468">
            <w:r>
              <w:rPr>
                <w:rFonts w:hint="eastAsia"/>
              </w:rPr>
              <w:t xml:space="preserve">　　　　　　　　</w:t>
            </w:r>
            <w:r w:rsidR="003B6FF1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>氏</w:t>
            </w:r>
            <w:r w:rsidR="003B6F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176771">
              <w:rPr>
                <w:rFonts w:hint="eastAsia"/>
              </w:rPr>
              <w:t xml:space="preserve">　　　　　　　　　　　　</w:t>
            </w:r>
            <w:r w:rsidR="00176771">
              <w:rPr>
                <w:rFonts w:ascii="ＭＳ 明朝" w:hAnsi="ＭＳ 明朝" w:hint="eastAsia"/>
              </w:rPr>
              <w:t>㊞</w:t>
            </w:r>
          </w:p>
          <w:p w:rsidR="00E31ACA" w:rsidRDefault="00E34468"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E31ACA" w:rsidRPr="005B337A" w:rsidRDefault="00E31ACA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3B6FF1">
              <w:rPr>
                <w:rFonts w:hint="eastAsia"/>
              </w:rPr>
              <w:t xml:space="preserve">　　</w:t>
            </w:r>
            <w:r w:rsidRPr="005B337A">
              <w:rPr>
                <w:rFonts w:hint="eastAsia"/>
                <w:sz w:val="24"/>
              </w:rPr>
              <w:t>土地区画整理法第７６条</w:t>
            </w:r>
            <w:r w:rsidR="003B6FF1" w:rsidRPr="005B337A">
              <w:rPr>
                <w:rFonts w:hint="eastAsia"/>
                <w:sz w:val="24"/>
              </w:rPr>
              <w:t>第</w:t>
            </w:r>
            <w:r w:rsidR="00E06F7D">
              <w:rPr>
                <w:rFonts w:hint="eastAsia"/>
                <w:sz w:val="24"/>
              </w:rPr>
              <w:t>１</w:t>
            </w:r>
            <w:r w:rsidR="003B6FF1" w:rsidRPr="005B337A">
              <w:rPr>
                <w:rFonts w:hint="eastAsia"/>
                <w:sz w:val="24"/>
              </w:rPr>
              <w:t>項の規定に基づき、次のとおり申請します。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63"/>
              <w:gridCol w:w="3002"/>
              <w:gridCol w:w="1591"/>
              <w:gridCol w:w="3187"/>
            </w:tblGrid>
            <w:tr w:rsidR="00E34468" w:rsidTr="00E94B1E">
              <w:trPr>
                <w:trHeight w:val="1361"/>
              </w:trPr>
              <w:tc>
                <w:tcPr>
                  <w:tcW w:w="1663" w:type="dxa"/>
                  <w:shd w:val="clear" w:color="auto" w:fill="auto"/>
                  <w:vAlign w:val="center"/>
                </w:tcPr>
                <w:p w:rsidR="00E34468" w:rsidRPr="001370A2" w:rsidRDefault="00E34468" w:rsidP="00E06F7D">
                  <w:pPr>
                    <w:rPr>
                      <w:sz w:val="20"/>
                      <w:szCs w:val="20"/>
                    </w:rPr>
                  </w:pPr>
                  <w:r w:rsidRPr="001370A2">
                    <w:rPr>
                      <w:rFonts w:hint="eastAsia"/>
                      <w:sz w:val="20"/>
                      <w:szCs w:val="20"/>
                    </w:rPr>
                    <w:t>代理人住所氏名</w:t>
                  </w:r>
                </w:p>
              </w:tc>
              <w:tc>
                <w:tcPr>
                  <w:tcW w:w="7780" w:type="dxa"/>
                  <w:gridSpan w:val="3"/>
                  <w:shd w:val="clear" w:color="auto" w:fill="auto"/>
                </w:tcPr>
                <w:p w:rsidR="00E34468" w:rsidRDefault="00E34468" w:rsidP="001370A2">
                  <w:pPr>
                    <w:spacing w:line="240" w:lineRule="atLeast"/>
                  </w:pPr>
                </w:p>
                <w:p w:rsidR="00E34468" w:rsidRDefault="00E34468" w:rsidP="001370A2">
                  <w:pPr>
                    <w:spacing w:line="240" w:lineRule="atLeast"/>
                  </w:pPr>
                </w:p>
                <w:p w:rsidR="00E94B1E" w:rsidRDefault="00E06F7D" w:rsidP="001370A2">
                  <w:pPr>
                    <w:spacing w:line="240" w:lineRule="atLeast"/>
                  </w:pPr>
                  <w:r>
                    <w:rPr>
                      <w:rFonts w:hint="eastAsia"/>
                    </w:rPr>
                    <w:t xml:space="preserve">　　　　　　　　　　　　　　</w:t>
                  </w:r>
                </w:p>
                <w:p w:rsidR="00E34468" w:rsidRDefault="0022264E" w:rsidP="00E94B1E">
                  <w:pPr>
                    <w:spacing w:line="240" w:lineRule="atLeast"/>
                    <w:ind w:firstLineChars="1200" w:firstLine="2520"/>
                  </w:pPr>
                  <w:r>
                    <w:rPr>
                      <w:rFonts w:hint="eastAsia"/>
                    </w:rPr>
                    <w:t>（</w:t>
                  </w:r>
                  <w:r w:rsidR="00E34468">
                    <w:rPr>
                      <w:rFonts w:hint="eastAsia"/>
                    </w:rPr>
                    <w:t>電話</w:t>
                  </w:r>
                  <w:r w:rsidR="00E06F7D">
                    <w:rPr>
                      <w:rFonts w:hint="eastAsia"/>
                    </w:rPr>
                    <w:t>番号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E34468" w:rsidTr="001370A2">
              <w:trPr>
                <w:trHeight w:val="2420"/>
              </w:trPr>
              <w:tc>
                <w:tcPr>
                  <w:tcW w:w="1663" w:type="dxa"/>
                  <w:shd w:val="clear" w:color="auto" w:fill="auto"/>
                  <w:vAlign w:val="center"/>
                </w:tcPr>
                <w:p w:rsidR="00E34468" w:rsidRPr="001370A2" w:rsidRDefault="00E066A4" w:rsidP="001370A2">
                  <w:pPr>
                    <w:snapToGrid w:val="0"/>
                    <w:rPr>
                      <w:sz w:val="20"/>
                      <w:szCs w:val="20"/>
                    </w:rPr>
                  </w:pPr>
                  <w:r w:rsidRPr="001370A2">
                    <w:rPr>
                      <w:rFonts w:hint="eastAsia"/>
                      <w:sz w:val="20"/>
                      <w:szCs w:val="20"/>
                    </w:rPr>
                    <w:t>敷地の町名地番</w:t>
                  </w:r>
                </w:p>
                <w:p w:rsidR="00E066A4" w:rsidRPr="001370A2" w:rsidRDefault="00E066A4" w:rsidP="001370A2">
                  <w:pPr>
                    <w:snapToGrid w:val="0"/>
                    <w:rPr>
                      <w:sz w:val="20"/>
                      <w:szCs w:val="20"/>
                    </w:rPr>
                  </w:pPr>
                  <w:r w:rsidRPr="001370A2">
                    <w:rPr>
                      <w:rFonts w:hint="eastAsia"/>
                      <w:sz w:val="20"/>
                      <w:szCs w:val="20"/>
                    </w:rPr>
                    <w:t>又は仮換地番号</w:t>
                  </w:r>
                </w:p>
                <w:p w:rsidR="00E11973" w:rsidRDefault="00E11973" w:rsidP="001370A2">
                  <w:pPr>
                    <w:snapToGrid w:val="0"/>
                  </w:pPr>
                  <w:r w:rsidRPr="001370A2">
                    <w:rPr>
                      <w:rFonts w:hint="eastAsia"/>
                      <w:sz w:val="20"/>
                      <w:szCs w:val="20"/>
                    </w:rPr>
                    <w:t>（申　請　地）</w:t>
                  </w:r>
                </w:p>
              </w:tc>
              <w:tc>
                <w:tcPr>
                  <w:tcW w:w="7780" w:type="dxa"/>
                  <w:gridSpan w:val="3"/>
                  <w:shd w:val="clear" w:color="auto" w:fill="auto"/>
                </w:tcPr>
                <w:p w:rsidR="00C10068" w:rsidRDefault="00C10068" w:rsidP="001370A2">
                  <w:pPr>
                    <w:snapToGrid w:val="0"/>
                    <w:ind w:firstLineChars="50" w:firstLine="105"/>
                  </w:pPr>
                </w:p>
                <w:p w:rsidR="00C10068" w:rsidRDefault="003253FC" w:rsidP="001370A2">
                  <w:pPr>
                    <w:snapToGrid w:val="0"/>
                    <w:ind w:firstLineChars="50" w:firstLine="105"/>
                  </w:pPr>
                  <w:r>
                    <w:rPr>
                      <w:rFonts w:hint="eastAsia"/>
                    </w:rPr>
                    <w:t>太田都市計画事業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860BFD">
                    <w:rPr>
                      <w:rFonts w:hint="eastAsia"/>
                      <w:b/>
                      <w:bCs/>
                    </w:rPr>
                    <w:t>尾島東部</w:t>
                  </w:r>
                  <w:r w:rsidR="00C10068">
                    <w:rPr>
                      <w:rFonts w:hint="eastAsia"/>
                    </w:rPr>
                    <w:t>土地区画整理事業</w:t>
                  </w:r>
                </w:p>
                <w:p w:rsidR="00E34468" w:rsidRDefault="00E34468" w:rsidP="001370A2">
                  <w:pPr>
                    <w:snapToGrid w:val="0"/>
                    <w:ind w:firstLineChars="150" w:firstLine="315"/>
                  </w:pPr>
                  <w:r>
                    <w:rPr>
                      <w:rFonts w:hint="eastAsia"/>
                    </w:rPr>
                    <w:t>（従前地）</w:t>
                  </w:r>
                </w:p>
                <w:p w:rsidR="00E34468" w:rsidRDefault="00E34468" w:rsidP="001370A2">
                  <w:pPr>
                    <w:snapToGrid w:val="0"/>
                  </w:pPr>
                  <w:r>
                    <w:rPr>
                      <w:rFonts w:hint="eastAsia"/>
                    </w:rPr>
                    <w:t xml:space="preserve">　</w:t>
                  </w:r>
                  <w:r w:rsidR="00CD3F9E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C10068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太田市</w:t>
                  </w:r>
                </w:p>
                <w:p w:rsidR="00E34468" w:rsidRDefault="00E34468" w:rsidP="001370A2">
                  <w:pPr>
                    <w:snapToGrid w:val="0"/>
                    <w:ind w:firstLineChars="50" w:firstLine="105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  <w:p w:rsidR="00E066A4" w:rsidRDefault="00E066A4" w:rsidP="001370A2">
                  <w:pPr>
                    <w:snapToGrid w:val="0"/>
                    <w:ind w:firstLineChars="150" w:firstLine="315"/>
                  </w:pPr>
                  <w:r>
                    <w:rPr>
                      <w:rFonts w:hint="eastAsia"/>
                    </w:rPr>
                    <w:t>（仮換地）　　　　　　　　　街区</w:t>
                  </w:r>
                </w:p>
                <w:p w:rsidR="00E34468" w:rsidRDefault="00E34468" w:rsidP="001370A2">
                  <w:pPr>
                    <w:snapToGrid w:val="0"/>
                  </w:pPr>
                </w:p>
                <w:p w:rsidR="00E34468" w:rsidRDefault="00E066A4" w:rsidP="001370A2">
                  <w:pPr>
                    <w:snapToGrid w:val="0"/>
                    <w:ind w:firstLineChars="150" w:firstLine="315"/>
                  </w:pPr>
                  <w:r>
                    <w:rPr>
                      <w:rFonts w:hint="eastAsia"/>
                    </w:rPr>
                    <w:t>（保留地）　　　　　　　　　街区</w:t>
                  </w:r>
                </w:p>
                <w:p w:rsidR="00E34468" w:rsidRDefault="00E34468"/>
              </w:tc>
            </w:tr>
            <w:tr w:rsidR="00E34468" w:rsidTr="001370A2">
              <w:trPr>
                <w:trHeight w:val="1452"/>
              </w:trPr>
              <w:tc>
                <w:tcPr>
                  <w:tcW w:w="1663" w:type="dxa"/>
                  <w:shd w:val="clear" w:color="auto" w:fill="auto"/>
                  <w:vAlign w:val="center"/>
                </w:tcPr>
                <w:p w:rsidR="00E34468" w:rsidRDefault="00E066A4" w:rsidP="001370A2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行為の種類</w:t>
                  </w:r>
                </w:p>
              </w:tc>
              <w:tc>
                <w:tcPr>
                  <w:tcW w:w="7780" w:type="dxa"/>
                  <w:gridSpan w:val="3"/>
                  <w:shd w:val="clear" w:color="auto" w:fill="auto"/>
                  <w:vAlign w:val="center"/>
                </w:tcPr>
                <w:p w:rsidR="005B337A" w:rsidRDefault="005B337A" w:rsidP="001370A2">
                  <w:pPr>
                    <w:snapToGrid w:val="0"/>
                  </w:pPr>
                </w:p>
                <w:p w:rsidR="00E34468" w:rsidRDefault="00E066A4" w:rsidP="001370A2">
                  <w:pPr>
                    <w:snapToGrid w:val="0"/>
                    <w:spacing w:line="360" w:lineRule="auto"/>
                  </w:pPr>
                  <w:r>
                    <w:rPr>
                      <w:rFonts w:hint="eastAsia"/>
                    </w:rPr>
                    <w:t xml:space="preserve">　１</w:t>
                  </w:r>
                  <w:r w:rsidR="00E06F7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土地</w:t>
                  </w:r>
                  <w:r w:rsidR="00EE6529">
                    <w:rPr>
                      <w:rFonts w:hint="eastAsia"/>
                    </w:rPr>
                    <w:t>の</w:t>
                  </w:r>
                  <w:r>
                    <w:rPr>
                      <w:rFonts w:hint="eastAsia"/>
                    </w:rPr>
                    <w:t>形質の変更</w:t>
                  </w:r>
                </w:p>
                <w:p w:rsidR="00E066A4" w:rsidRDefault="00E066A4" w:rsidP="001370A2">
                  <w:pPr>
                    <w:snapToGrid w:val="0"/>
                    <w:spacing w:line="360" w:lineRule="auto"/>
                  </w:pPr>
                  <w:r>
                    <w:rPr>
                      <w:rFonts w:hint="eastAsia"/>
                    </w:rPr>
                    <w:t xml:space="preserve">　２</w:t>
                  </w:r>
                  <w:r w:rsidR="00E06F7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建築物・工作物の（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新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改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増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）築、</w:t>
                  </w:r>
                  <w:r w:rsidR="00E06F7D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06F7D" w:rsidRPr="001370A2">
                          <w:rPr>
                            <w:rFonts w:ascii="ＭＳ 明朝" w:hAnsi="ＭＳ 明朝" w:hint="eastAsia"/>
                            <w:sz w:val="10"/>
                          </w:rPr>
                          <w:t>ひき</w:t>
                        </w:r>
                      </w:rt>
                      <w:rubyBase>
                        <w:r w:rsidR="00E06F7D">
                          <w:rPr>
                            <w:rFonts w:hint="eastAsia"/>
                          </w:rPr>
                          <w:t>曳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家</w:t>
                  </w:r>
                </w:p>
                <w:p w:rsidR="00E066A4" w:rsidRDefault="00E066A4" w:rsidP="001370A2">
                  <w:pPr>
                    <w:snapToGrid w:val="0"/>
                    <w:spacing w:line="360" w:lineRule="auto"/>
                  </w:pPr>
                  <w:r>
                    <w:rPr>
                      <w:rFonts w:hint="eastAsia"/>
                    </w:rPr>
                    <w:t xml:space="preserve">　３</w:t>
                  </w:r>
                  <w:r w:rsidR="00E06F7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物件の設置・堆積</w:t>
                  </w:r>
                </w:p>
              </w:tc>
            </w:tr>
            <w:tr w:rsidR="00E34468" w:rsidTr="001370A2">
              <w:trPr>
                <w:trHeight w:val="2492"/>
              </w:trPr>
              <w:tc>
                <w:tcPr>
                  <w:tcW w:w="1663" w:type="dxa"/>
                  <w:shd w:val="clear" w:color="auto" w:fill="auto"/>
                  <w:vAlign w:val="center"/>
                </w:tcPr>
                <w:p w:rsidR="00E34468" w:rsidRPr="001370A2" w:rsidRDefault="00EE6529" w:rsidP="005B337A">
                  <w:pPr>
                    <w:rPr>
                      <w:sz w:val="20"/>
                      <w:szCs w:val="20"/>
                    </w:rPr>
                  </w:pPr>
                  <w:r w:rsidRPr="001370A2">
                    <w:rPr>
                      <w:rFonts w:hint="eastAsia"/>
                      <w:sz w:val="20"/>
                      <w:szCs w:val="20"/>
                    </w:rPr>
                    <w:t>※土地区画整理</w:t>
                  </w:r>
                </w:p>
                <w:p w:rsidR="0026334E" w:rsidRPr="001370A2" w:rsidRDefault="0026334E" w:rsidP="001370A2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1370A2">
                    <w:rPr>
                      <w:rFonts w:hint="eastAsia"/>
                      <w:sz w:val="20"/>
                      <w:szCs w:val="20"/>
                    </w:rPr>
                    <w:t>事業</w:t>
                  </w:r>
                  <w:r w:rsidR="00EE6529" w:rsidRPr="001370A2">
                    <w:rPr>
                      <w:rFonts w:hint="eastAsia"/>
                      <w:sz w:val="20"/>
                      <w:szCs w:val="20"/>
                    </w:rPr>
                    <w:t>施</w:t>
                  </w:r>
                  <w:r w:rsidR="00670774" w:rsidRPr="001370A2">
                    <w:rPr>
                      <w:rFonts w:hint="eastAsia"/>
                      <w:sz w:val="20"/>
                      <w:szCs w:val="20"/>
                    </w:rPr>
                    <w:t>行</w:t>
                  </w:r>
                  <w:r w:rsidR="00EE6529" w:rsidRPr="001370A2">
                    <w:rPr>
                      <w:rFonts w:hint="eastAsia"/>
                      <w:sz w:val="20"/>
                      <w:szCs w:val="20"/>
                    </w:rPr>
                    <w:t>者</w:t>
                  </w:r>
                  <w:r w:rsidRPr="001370A2">
                    <w:rPr>
                      <w:rFonts w:hint="eastAsia"/>
                      <w:sz w:val="20"/>
                      <w:szCs w:val="20"/>
                    </w:rPr>
                    <w:t>の</w:t>
                  </w:r>
                </w:p>
                <w:p w:rsidR="00EE6529" w:rsidRDefault="00EE6529" w:rsidP="001370A2">
                  <w:pPr>
                    <w:ind w:firstLineChars="100" w:firstLine="200"/>
                  </w:pPr>
                  <w:r w:rsidRPr="001370A2">
                    <w:rPr>
                      <w:rFonts w:hint="eastAsia"/>
                      <w:sz w:val="20"/>
                      <w:szCs w:val="20"/>
                    </w:rPr>
                    <w:t>意見</w:t>
                  </w:r>
                </w:p>
              </w:tc>
              <w:tc>
                <w:tcPr>
                  <w:tcW w:w="7780" w:type="dxa"/>
                  <w:gridSpan w:val="3"/>
                  <w:shd w:val="clear" w:color="auto" w:fill="auto"/>
                </w:tcPr>
                <w:p w:rsidR="00E34468" w:rsidRDefault="00EE6529" w:rsidP="003E74FC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（意見）</w:t>
                  </w:r>
                </w:p>
                <w:p w:rsidR="005B337A" w:rsidRDefault="005B337A" w:rsidP="001370A2">
                  <w:pPr>
                    <w:snapToGrid w:val="0"/>
                  </w:pPr>
                </w:p>
                <w:p w:rsidR="005B337A" w:rsidRDefault="005B337A" w:rsidP="001370A2">
                  <w:pPr>
                    <w:snapToGrid w:val="0"/>
                  </w:pPr>
                </w:p>
                <w:p w:rsidR="005B337A" w:rsidRDefault="005B337A" w:rsidP="001370A2">
                  <w:pPr>
                    <w:snapToGrid w:val="0"/>
                  </w:pPr>
                </w:p>
                <w:p w:rsidR="00FB3A82" w:rsidRDefault="00FB3A82" w:rsidP="001370A2">
                  <w:pPr>
                    <w:snapToGrid w:val="0"/>
                  </w:pPr>
                </w:p>
                <w:p w:rsidR="005B337A" w:rsidRDefault="005B337A" w:rsidP="001370A2">
                  <w:pPr>
                    <w:snapToGrid w:val="0"/>
                  </w:pPr>
                  <w:r>
                    <w:rPr>
                      <w:rFonts w:hint="eastAsia"/>
                    </w:rPr>
                    <w:t xml:space="preserve">　　　　　　　　　　　　</w:t>
                  </w:r>
                  <w:r w:rsidR="00860BFD">
                    <w:rPr>
                      <w:rFonts w:hint="eastAsia"/>
                    </w:rPr>
                    <w:t xml:space="preserve">令和　　　</w:t>
                  </w:r>
                  <w:r>
                    <w:rPr>
                      <w:rFonts w:hint="eastAsia"/>
                    </w:rPr>
                    <w:t>年</w:t>
                  </w:r>
                  <w:r w:rsidR="00860BFD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>月</w:t>
                  </w:r>
                  <w:r w:rsidR="00860BFD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FB3A82" w:rsidRDefault="00FB3A82" w:rsidP="001370A2">
                  <w:pPr>
                    <w:snapToGrid w:val="0"/>
                  </w:pPr>
                </w:p>
                <w:p w:rsidR="003253FC" w:rsidRPr="003253FC" w:rsidRDefault="003253FC" w:rsidP="0006475A">
                  <w:pPr>
                    <w:wordWrap w:val="0"/>
                    <w:snapToGrid w:val="0"/>
                    <w:jc w:val="right"/>
                  </w:pPr>
                  <w:r>
                    <w:t>尾島東部土地区画整理組合</w:t>
                  </w:r>
                  <w:r w:rsidR="0006475A">
                    <w:rPr>
                      <w:rFonts w:hint="eastAsia"/>
                    </w:rPr>
                    <w:t xml:space="preserve">　　　　　　　</w:t>
                  </w:r>
                </w:p>
                <w:p w:rsidR="005B337A" w:rsidRDefault="0006475A" w:rsidP="00937EE5">
                  <w:pPr>
                    <w:snapToGrid w:val="0"/>
                  </w:pPr>
                  <w:r>
                    <w:rPr>
                      <w:rFonts w:hint="eastAsia"/>
                    </w:rPr>
                    <w:t xml:space="preserve">　</w:t>
                  </w:r>
                  <w:r w:rsidR="00860BFD">
                    <w:rPr>
                      <w:rFonts w:hint="eastAsia"/>
                    </w:rPr>
                    <w:t>尾島東部土地区画整理事業施行者</w:t>
                  </w:r>
                  <w:r w:rsidR="0026334E">
                    <w:rPr>
                      <w:rFonts w:hint="eastAsia"/>
                    </w:rPr>
                    <w:t xml:space="preserve">　</w:t>
                  </w:r>
                  <w:r w:rsidR="003253FC">
                    <w:rPr>
                      <w:rFonts w:hint="eastAsia"/>
                    </w:rPr>
                    <w:t xml:space="preserve">理事長　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6B7125">
                    <w:rPr>
                      <w:rFonts w:hint="eastAsia"/>
                    </w:rPr>
                    <w:t xml:space="preserve"> </w:t>
                  </w:r>
                  <w:r w:rsidR="00565A40">
                    <w:rPr>
                      <w:rFonts w:hint="eastAsia"/>
                    </w:rPr>
                    <w:t>木</w:t>
                  </w:r>
                  <w:r w:rsidR="000C6FDE">
                    <w:rPr>
                      <w:rFonts w:hint="eastAsia"/>
                    </w:rPr>
                    <w:t xml:space="preserve">　</w:t>
                  </w:r>
                  <w:r w:rsidR="00565A40">
                    <w:rPr>
                      <w:rFonts w:hint="eastAsia"/>
                    </w:rPr>
                    <w:t xml:space="preserve">部　</w:t>
                  </w:r>
                  <w:bookmarkStart w:id="0" w:name="_GoBack"/>
                  <w:bookmarkEnd w:id="0"/>
                  <w:r w:rsidR="00565A40">
                    <w:rPr>
                      <w:rFonts w:hint="eastAsia"/>
                    </w:rPr>
                    <w:t>昌</w:t>
                  </w:r>
                  <w:r w:rsidR="000C6FDE">
                    <w:rPr>
                      <w:rFonts w:hint="eastAsia"/>
                    </w:rPr>
                    <w:t xml:space="preserve">　</w:t>
                  </w:r>
                  <w:r w:rsidR="00565A40">
                    <w:rPr>
                      <w:rFonts w:hint="eastAsia"/>
                    </w:rPr>
                    <w:t>明</w:t>
                  </w:r>
                  <w:r w:rsidR="003253FC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5B337A" w:rsidRPr="001370A2">
                    <w:rPr>
                      <w:rFonts w:ascii="ＭＳ 明朝" w:hAnsi="ＭＳ 明朝" w:hint="eastAsia"/>
                    </w:rPr>
                    <w:t>㊞</w:t>
                  </w:r>
                </w:p>
              </w:tc>
            </w:tr>
            <w:tr w:rsidR="005B337A" w:rsidTr="001370A2">
              <w:trPr>
                <w:trHeight w:val="1927"/>
              </w:trPr>
              <w:tc>
                <w:tcPr>
                  <w:tcW w:w="1663" w:type="dxa"/>
                  <w:shd w:val="clear" w:color="auto" w:fill="auto"/>
                  <w:vAlign w:val="center"/>
                </w:tcPr>
                <w:p w:rsidR="005B337A" w:rsidRDefault="004A092B" w:rsidP="004A092B">
                  <w:r>
                    <w:rPr>
                      <w:rFonts w:hint="eastAsia"/>
                    </w:rPr>
                    <w:t>※施</w:t>
                  </w:r>
                  <w:r w:rsidR="00670774">
                    <w:rPr>
                      <w:rFonts w:hint="eastAsia"/>
                    </w:rPr>
                    <w:t>行</w:t>
                  </w:r>
                  <w:r>
                    <w:rPr>
                      <w:rFonts w:hint="eastAsia"/>
                    </w:rPr>
                    <w:t>者受付</w:t>
                  </w:r>
                </w:p>
              </w:tc>
              <w:tc>
                <w:tcPr>
                  <w:tcW w:w="3002" w:type="dxa"/>
                  <w:shd w:val="clear" w:color="auto" w:fill="auto"/>
                </w:tcPr>
                <w:p w:rsidR="005B337A" w:rsidRDefault="005B337A"/>
              </w:tc>
              <w:tc>
                <w:tcPr>
                  <w:tcW w:w="1591" w:type="dxa"/>
                  <w:shd w:val="clear" w:color="auto" w:fill="auto"/>
                  <w:vAlign w:val="center"/>
                </w:tcPr>
                <w:p w:rsidR="005B337A" w:rsidRDefault="004A092B" w:rsidP="001370A2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※市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受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付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:rsidR="005B337A" w:rsidRDefault="005B337A"/>
              </w:tc>
            </w:tr>
            <w:tr w:rsidR="005B337A" w:rsidTr="001370A2">
              <w:trPr>
                <w:trHeight w:val="174"/>
              </w:trPr>
              <w:tc>
                <w:tcPr>
                  <w:tcW w:w="9443" w:type="dxa"/>
                  <w:gridSpan w:val="4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76771" w:rsidRDefault="00E94B1E" w:rsidP="00E94B1E">
                  <w:r>
                    <w:rPr>
                      <w:rFonts w:hint="eastAsia"/>
                    </w:rPr>
                    <w:t xml:space="preserve">　備考　</w:t>
                  </w:r>
                  <w:r w:rsidRPr="00E94B1E">
                    <w:rPr>
                      <w:rFonts w:hint="eastAsia"/>
                    </w:rPr>
                    <w:t>※欄は記入しないでください。</w:t>
                  </w:r>
                </w:p>
              </w:tc>
            </w:tr>
          </w:tbl>
          <w:p w:rsidR="003B6FF1" w:rsidRPr="00FB3A82" w:rsidRDefault="003B6FF1"/>
        </w:tc>
      </w:tr>
    </w:tbl>
    <w:p w:rsidR="00E31ACA" w:rsidRPr="00FB3A82" w:rsidRDefault="00E31ACA" w:rsidP="00FB3A82"/>
    <w:sectPr w:rsidR="00E31ACA" w:rsidRPr="00FB3A82" w:rsidSect="005B337A">
      <w:pgSz w:w="11906" w:h="16838"/>
      <w:pgMar w:top="720" w:right="746" w:bottom="5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0C" w:rsidRDefault="001D4E0C" w:rsidP="009B395C">
      <w:r>
        <w:separator/>
      </w:r>
    </w:p>
  </w:endnote>
  <w:endnote w:type="continuationSeparator" w:id="0">
    <w:p w:rsidR="001D4E0C" w:rsidRDefault="001D4E0C" w:rsidP="009B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0C" w:rsidRDefault="001D4E0C" w:rsidP="009B395C">
      <w:r>
        <w:separator/>
      </w:r>
    </w:p>
  </w:footnote>
  <w:footnote w:type="continuationSeparator" w:id="0">
    <w:p w:rsidR="001D4E0C" w:rsidRDefault="001D4E0C" w:rsidP="009B3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CA"/>
    <w:rsid w:val="00010A32"/>
    <w:rsid w:val="00020711"/>
    <w:rsid w:val="000308F0"/>
    <w:rsid w:val="0003746E"/>
    <w:rsid w:val="00055E20"/>
    <w:rsid w:val="00057C42"/>
    <w:rsid w:val="0006475A"/>
    <w:rsid w:val="0007100A"/>
    <w:rsid w:val="00072CE3"/>
    <w:rsid w:val="00081B0A"/>
    <w:rsid w:val="000A7BB2"/>
    <w:rsid w:val="000C6056"/>
    <w:rsid w:val="000C6FDE"/>
    <w:rsid w:val="000D1BE9"/>
    <w:rsid w:val="000F299E"/>
    <w:rsid w:val="000F47EA"/>
    <w:rsid w:val="000F48B1"/>
    <w:rsid w:val="00101A17"/>
    <w:rsid w:val="00101A7C"/>
    <w:rsid w:val="001158EB"/>
    <w:rsid w:val="001166A1"/>
    <w:rsid w:val="001206A7"/>
    <w:rsid w:val="00130149"/>
    <w:rsid w:val="001370A2"/>
    <w:rsid w:val="00150C4D"/>
    <w:rsid w:val="001606AA"/>
    <w:rsid w:val="00162AB6"/>
    <w:rsid w:val="001715A9"/>
    <w:rsid w:val="001722D0"/>
    <w:rsid w:val="00176771"/>
    <w:rsid w:val="001865EE"/>
    <w:rsid w:val="001941EC"/>
    <w:rsid w:val="001A43EA"/>
    <w:rsid w:val="001B13CA"/>
    <w:rsid w:val="001D1507"/>
    <w:rsid w:val="001D4E0C"/>
    <w:rsid w:val="001D7170"/>
    <w:rsid w:val="001F35FC"/>
    <w:rsid w:val="001F3C63"/>
    <w:rsid w:val="00201F61"/>
    <w:rsid w:val="002049CC"/>
    <w:rsid w:val="0021152B"/>
    <w:rsid w:val="00211FE3"/>
    <w:rsid w:val="0021436E"/>
    <w:rsid w:val="00220F89"/>
    <w:rsid w:val="0022264E"/>
    <w:rsid w:val="002311BD"/>
    <w:rsid w:val="002316E0"/>
    <w:rsid w:val="00240710"/>
    <w:rsid w:val="00261A32"/>
    <w:rsid w:val="0026334E"/>
    <w:rsid w:val="0029391C"/>
    <w:rsid w:val="0029398D"/>
    <w:rsid w:val="002C4009"/>
    <w:rsid w:val="002C6613"/>
    <w:rsid w:val="002D166D"/>
    <w:rsid w:val="002D3F94"/>
    <w:rsid w:val="002D718A"/>
    <w:rsid w:val="002E01E4"/>
    <w:rsid w:val="002E4377"/>
    <w:rsid w:val="002E476C"/>
    <w:rsid w:val="002E7576"/>
    <w:rsid w:val="003027AB"/>
    <w:rsid w:val="003036F8"/>
    <w:rsid w:val="00310F6E"/>
    <w:rsid w:val="00312825"/>
    <w:rsid w:val="00317312"/>
    <w:rsid w:val="003253FC"/>
    <w:rsid w:val="00327E85"/>
    <w:rsid w:val="00330C3A"/>
    <w:rsid w:val="003312CC"/>
    <w:rsid w:val="00344C70"/>
    <w:rsid w:val="003506EC"/>
    <w:rsid w:val="00356D84"/>
    <w:rsid w:val="00356DEB"/>
    <w:rsid w:val="00357A99"/>
    <w:rsid w:val="00357B71"/>
    <w:rsid w:val="003A0D3E"/>
    <w:rsid w:val="003A4256"/>
    <w:rsid w:val="003B2461"/>
    <w:rsid w:val="003B64CA"/>
    <w:rsid w:val="003B6FF1"/>
    <w:rsid w:val="003C3219"/>
    <w:rsid w:val="003D2E51"/>
    <w:rsid w:val="003D422B"/>
    <w:rsid w:val="003E383F"/>
    <w:rsid w:val="003E4963"/>
    <w:rsid w:val="003E74FC"/>
    <w:rsid w:val="003F1713"/>
    <w:rsid w:val="00404110"/>
    <w:rsid w:val="0040588D"/>
    <w:rsid w:val="00407C29"/>
    <w:rsid w:val="00413433"/>
    <w:rsid w:val="00416C19"/>
    <w:rsid w:val="00417480"/>
    <w:rsid w:val="00422F63"/>
    <w:rsid w:val="00425EA5"/>
    <w:rsid w:val="00427037"/>
    <w:rsid w:val="0043317A"/>
    <w:rsid w:val="004474F1"/>
    <w:rsid w:val="0045440D"/>
    <w:rsid w:val="004701ED"/>
    <w:rsid w:val="00484A81"/>
    <w:rsid w:val="004945EF"/>
    <w:rsid w:val="00494861"/>
    <w:rsid w:val="004955D7"/>
    <w:rsid w:val="004A092B"/>
    <w:rsid w:val="004B6205"/>
    <w:rsid w:val="004B660D"/>
    <w:rsid w:val="004D15A6"/>
    <w:rsid w:val="004D24F2"/>
    <w:rsid w:val="004D6238"/>
    <w:rsid w:val="004E6B75"/>
    <w:rsid w:val="004F5D84"/>
    <w:rsid w:val="004F775B"/>
    <w:rsid w:val="00535F11"/>
    <w:rsid w:val="00536A20"/>
    <w:rsid w:val="00545A07"/>
    <w:rsid w:val="0056000F"/>
    <w:rsid w:val="00565A40"/>
    <w:rsid w:val="00571721"/>
    <w:rsid w:val="00572EC6"/>
    <w:rsid w:val="00577C9E"/>
    <w:rsid w:val="00583B16"/>
    <w:rsid w:val="0059321D"/>
    <w:rsid w:val="005A4A46"/>
    <w:rsid w:val="005A6B1F"/>
    <w:rsid w:val="005B337A"/>
    <w:rsid w:val="005B4F39"/>
    <w:rsid w:val="005C7895"/>
    <w:rsid w:val="005E137B"/>
    <w:rsid w:val="0060158A"/>
    <w:rsid w:val="0061673B"/>
    <w:rsid w:val="00645311"/>
    <w:rsid w:val="00651348"/>
    <w:rsid w:val="00664C51"/>
    <w:rsid w:val="00670774"/>
    <w:rsid w:val="006725A8"/>
    <w:rsid w:val="006A4916"/>
    <w:rsid w:val="006A59FD"/>
    <w:rsid w:val="006A7982"/>
    <w:rsid w:val="006B1E5E"/>
    <w:rsid w:val="006B2194"/>
    <w:rsid w:val="006B39DF"/>
    <w:rsid w:val="006B7125"/>
    <w:rsid w:val="006C33A1"/>
    <w:rsid w:val="006D463B"/>
    <w:rsid w:val="006D4C76"/>
    <w:rsid w:val="006E2E0D"/>
    <w:rsid w:val="00705A06"/>
    <w:rsid w:val="00717FB3"/>
    <w:rsid w:val="00725B44"/>
    <w:rsid w:val="0072643D"/>
    <w:rsid w:val="00730565"/>
    <w:rsid w:val="00730E82"/>
    <w:rsid w:val="007412DC"/>
    <w:rsid w:val="00741E3E"/>
    <w:rsid w:val="00754CA1"/>
    <w:rsid w:val="007864D3"/>
    <w:rsid w:val="0079089E"/>
    <w:rsid w:val="007A5E3E"/>
    <w:rsid w:val="007A7FD3"/>
    <w:rsid w:val="007B1AA6"/>
    <w:rsid w:val="007C263C"/>
    <w:rsid w:val="007C72C3"/>
    <w:rsid w:val="007D667B"/>
    <w:rsid w:val="007E518F"/>
    <w:rsid w:val="007F09C4"/>
    <w:rsid w:val="007F74DF"/>
    <w:rsid w:val="00807DBC"/>
    <w:rsid w:val="00821CEE"/>
    <w:rsid w:val="00826411"/>
    <w:rsid w:val="00827738"/>
    <w:rsid w:val="0085631E"/>
    <w:rsid w:val="00860BFD"/>
    <w:rsid w:val="00862901"/>
    <w:rsid w:val="00867689"/>
    <w:rsid w:val="008825F8"/>
    <w:rsid w:val="0089425A"/>
    <w:rsid w:val="008A3B48"/>
    <w:rsid w:val="008B391A"/>
    <w:rsid w:val="008B7D32"/>
    <w:rsid w:val="008C1643"/>
    <w:rsid w:val="008C1AA6"/>
    <w:rsid w:val="008C1C97"/>
    <w:rsid w:val="008F1C24"/>
    <w:rsid w:val="008F70C2"/>
    <w:rsid w:val="00907756"/>
    <w:rsid w:val="0091415A"/>
    <w:rsid w:val="00937B67"/>
    <w:rsid w:val="00937EE5"/>
    <w:rsid w:val="00950E8F"/>
    <w:rsid w:val="009612ED"/>
    <w:rsid w:val="0097216C"/>
    <w:rsid w:val="00975862"/>
    <w:rsid w:val="00986E0E"/>
    <w:rsid w:val="009A06DE"/>
    <w:rsid w:val="009A122C"/>
    <w:rsid w:val="009B395C"/>
    <w:rsid w:val="009B60A2"/>
    <w:rsid w:val="009E71A1"/>
    <w:rsid w:val="009F03F2"/>
    <w:rsid w:val="009F1144"/>
    <w:rsid w:val="009F31DF"/>
    <w:rsid w:val="00A01FBD"/>
    <w:rsid w:val="00A0577C"/>
    <w:rsid w:val="00A36F41"/>
    <w:rsid w:val="00A418FD"/>
    <w:rsid w:val="00A42A34"/>
    <w:rsid w:val="00A63E49"/>
    <w:rsid w:val="00A67ABC"/>
    <w:rsid w:val="00A76D95"/>
    <w:rsid w:val="00A92248"/>
    <w:rsid w:val="00AA2753"/>
    <w:rsid w:val="00AA35E8"/>
    <w:rsid w:val="00AA5568"/>
    <w:rsid w:val="00AB25D3"/>
    <w:rsid w:val="00AB4406"/>
    <w:rsid w:val="00AB4915"/>
    <w:rsid w:val="00AC419B"/>
    <w:rsid w:val="00AC5F43"/>
    <w:rsid w:val="00AC7E3F"/>
    <w:rsid w:val="00AE5C79"/>
    <w:rsid w:val="00AF164D"/>
    <w:rsid w:val="00AF3E41"/>
    <w:rsid w:val="00AF65BC"/>
    <w:rsid w:val="00AF7861"/>
    <w:rsid w:val="00B03706"/>
    <w:rsid w:val="00B03C36"/>
    <w:rsid w:val="00B04E0F"/>
    <w:rsid w:val="00B11D7A"/>
    <w:rsid w:val="00B13CBE"/>
    <w:rsid w:val="00B2142C"/>
    <w:rsid w:val="00B3124C"/>
    <w:rsid w:val="00B500A7"/>
    <w:rsid w:val="00B61BEA"/>
    <w:rsid w:val="00B63462"/>
    <w:rsid w:val="00B63FCF"/>
    <w:rsid w:val="00B718A5"/>
    <w:rsid w:val="00B85966"/>
    <w:rsid w:val="00B86D39"/>
    <w:rsid w:val="00B91936"/>
    <w:rsid w:val="00BC5CE2"/>
    <w:rsid w:val="00BD59E3"/>
    <w:rsid w:val="00C000A7"/>
    <w:rsid w:val="00C02FC3"/>
    <w:rsid w:val="00C10068"/>
    <w:rsid w:val="00C17208"/>
    <w:rsid w:val="00C31223"/>
    <w:rsid w:val="00C34653"/>
    <w:rsid w:val="00C5363F"/>
    <w:rsid w:val="00C636F7"/>
    <w:rsid w:val="00C66AAE"/>
    <w:rsid w:val="00C66B9D"/>
    <w:rsid w:val="00C7356A"/>
    <w:rsid w:val="00C82C5F"/>
    <w:rsid w:val="00C87630"/>
    <w:rsid w:val="00C933A3"/>
    <w:rsid w:val="00CB6042"/>
    <w:rsid w:val="00CC19F3"/>
    <w:rsid w:val="00CC637D"/>
    <w:rsid w:val="00CD3F9E"/>
    <w:rsid w:val="00CE5FE4"/>
    <w:rsid w:val="00D3668D"/>
    <w:rsid w:val="00D37A1A"/>
    <w:rsid w:val="00D43873"/>
    <w:rsid w:val="00D457F5"/>
    <w:rsid w:val="00D46EFD"/>
    <w:rsid w:val="00D55CDF"/>
    <w:rsid w:val="00D63E33"/>
    <w:rsid w:val="00D6652B"/>
    <w:rsid w:val="00D666A7"/>
    <w:rsid w:val="00D75E4B"/>
    <w:rsid w:val="00D804E9"/>
    <w:rsid w:val="00D82D91"/>
    <w:rsid w:val="00D84009"/>
    <w:rsid w:val="00D922A0"/>
    <w:rsid w:val="00DA04B6"/>
    <w:rsid w:val="00DA14AC"/>
    <w:rsid w:val="00DB2F61"/>
    <w:rsid w:val="00DB5F73"/>
    <w:rsid w:val="00DC55C2"/>
    <w:rsid w:val="00DD103F"/>
    <w:rsid w:val="00DD5CFE"/>
    <w:rsid w:val="00DF304D"/>
    <w:rsid w:val="00E066A4"/>
    <w:rsid w:val="00E06F7D"/>
    <w:rsid w:val="00E077A7"/>
    <w:rsid w:val="00E11973"/>
    <w:rsid w:val="00E12BF1"/>
    <w:rsid w:val="00E17171"/>
    <w:rsid w:val="00E24715"/>
    <w:rsid w:val="00E31ACA"/>
    <w:rsid w:val="00E31FE3"/>
    <w:rsid w:val="00E34468"/>
    <w:rsid w:val="00E3761C"/>
    <w:rsid w:val="00E772F0"/>
    <w:rsid w:val="00E84BE4"/>
    <w:rsid w:val="00E87DD3"/>
    <w:rsid w:val="00E94B1E"/>
    <w:rsid w:val="00EA2A98"/>
    <w:rsid w:val="00EA39CF"/>
    <w:rsid w:val="00EB3A5D"/>
    <w:rsid w:val="00EB50FC"/>
    <w:rsid w:val="00EB76F4"/>
    <w:rsid w:val="00EC2E70"/>
    <w:rsid w:val="00ED1C0E"/>
    <w:rsid w:val="00EE6529"/>
    <w:rsid w:val="00EE7100"/>
    <w:rsid w:val="00EF1350"/>
    <w:rsid w:val="00F01496"/>
    <w:rsid w:val="00F04D20"/>
    <w:rsid w:val="00F15429"/>
    <w:rsid w:val="00F223C5"/>
    <w:rsid w:val="00F55983"/>
    <w:rsid w:val="00F61FC4"/>
    <w:rsid w:val="00F65DF0"/>
    <w:rsid w:val="00F676FB"/>
    <w:rsid w:val="00F83C04"/>
    <w:rsid w:val="00F852A7"/>
    <w:rsid w:val="00F94633"/>
    <w:rsid w:val="00F94C6F"/>
    <w:rsid w:val="00FA39A4"/>
    <w:rsid w:val="00FA6DE4"/>
    <w:rsid w:val="00FB3A82"/>
    <w:rsid w:val="00FD26B8"/>
    <w:rsid w:val="00FD64F4"/>
    <w:rsid w:val="00FE22F8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F3E22"/>
  <w15:chartTrackingRefBased/>
  <w15:docId w15:val="{54263EC2-CBF8-4807-A2D1-6DCFCA85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4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B39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395C"/>
    <w:rPr>
      <w:kern w:val="2"/>
      <w:sz w:val="21"/>
      <w:szCs w:val="24"/>
    </w:rPr>
  </w:style>
  <w:style w:type="paragraph" w:styleId="a6">
    <w:name w:val="footer"/>
    <w:basedOn w:val="a"/>
    <w:link w:val="a7"/>
    <w:rsid w:val="009B3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B395C"/>
    <w:rPr>
      <w:kern w:val="2"/>
      <w:sz w:val="21"/>
      <w:szCs w:val="24"/>
    </w:rPr>
  </w:style>
  <w:style w:type="paragraph" w:styleId="a8">
    <w:name w:val="Balloon Text"/>
    <w:basedOn w:val="a"/>
    <w:link w:val="a9"/>
    <w:rsid w:val="00937E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37E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太田市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太田市</dc:creator>
  <cp:keywords/>
  <dc:description/>
  <cp:lastModifiedBy>太田市</cp:lastModifiedBy>
  <cp:revision>5</cp:revision>
  <cp:lastPrinted>2019-06-03T05:43:00Z</cp:lastPrinted>
  <dcterms:created xsi:type="dcterms:W3CDTF">2020-02-10T02:58:00Z</dcterms:created>
  <dcterms:modified xsi:type="dcterms:W3CDTF">2020-02-13T03:16:00Z</dcterms:modified>
</cp:coreProperties>
</file>