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18" w:rsidRDefault="004B681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様式第２号（第３条関係）</w:t>
      </w:r>
    </w:p>
    <w:p w:rsidR="004B6818" w:rsidRPr="004B6818" w:rsidRDefault="004B6818" w:rsidP="004B6818">
      <w:pPr>
        <w:ind w:firstLineChars="800" w:firstLine="2560"/>
        <w:rPr>
          <w:rFonts w:hint="eastAsia"/>
          <w:sz w:val="32"/>
          <w:szCs w:val="32"/>
        </w:rPr>
      </w:pPr>
      <w:r w:rsidRPr="004B6818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細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742"/>
        <w:gridCol w:w="7125"/>
      </w:tblGrid>
      <w:tr w:rsidR="004B6818" w:rsidTr="004040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999" w:type="dxa"/>
            <w:gridSpan w:val="3"/>
            <w:vAlign w:val="center"/>
          </w:tcPr>
          <w:p w:rsidR="004B6818" w:rsidRPr="00404077" w:rsidRDefault="004B6818" w:rsidP="00404077">
            <w:pPr>
              <w:ind w:firstLineChars="1600" w:firstLine="3840"/>
              <w:rPr>
                <w:sz w:val="24"/>
              </w:rPr>
            </w:pPr>
            <w:r w:rsidRPr="00404077">
              <w:rPr>
                <w:rFonts w:hint="eastAsia"/>
                <w:sz w:val="24"/>
              </w:rPr>
              <w:t>敷　地　の　明　細</w:t>
            </w:r>
          </w:p>
        </w:tc>
      </w:tr>
      <w:tr w:rsidR="004B6818" w:rsidTr="003703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89" w:type="dxa"/>
            <w:gridSpan w:val="2"/>
            <w:vAlign w:val="center"/>
          </w:tcPr>
          <w:p w:rsidR="004B6818" w:rsidRDefault="00627978" w:rsidP="00A90FB5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敷地の町名地番</w:t>
            </w:r>
          </w:p>
          <w:p w:rsidR="00627978" w:rsidRDefault="00627978" w:rsidP="00A90FB5">
            <w:pPr>
              <w:snapToGrid w:val="0"/>
              <w:ind w:firstLineChars="100" w:firstLine="210"/>
            </w:pPr>
            <w:r>
              <w:rPr>
                <w:rFonts w:hint="eastAsia"/>
              </w:rPr>
              <w:t>又は仮換地番号等</w:t>
            </w:r>
          </w:p>
        </w:tc>
        <w:tc>
          <w:tcPr>
            <w:tcW w:w="7410" w:type="dxa"/>
          </w:tcPr>
          <w:p w:rsidR="004B6818" w:rsidRDefault="00627978" w:rsidP="00007B42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6120C">
              <w:rPr>
                <w:rFonts w:hint="eastAsia"/>
              </w:rPr>
              <w:t xml:space="preserve">　</w:t>
            </w:r>
            <w:r w:rsidR="004C508F">
              <w:rPr>
                <w:rFonts w:hint="eastAsia"/>
              </w:rPr>
              <w:t>太田都市計画事業</w:t>
            </w:r>
            <w:r w:rsidR="004C508F">
              <w:rPr>
                <w:rFonts w:hint="eastAsia"/>
              </w:rPr>
              <w:t xml:space="preserve"> </w:t>
            </w:r>
            <w:r w:rsidR="004C508F">
              <w:rPr>
                <w:rFonts w:hint="eastAsia"/>
              </w:rPr>
              <w:t>尾島東部</w:t>
            </w:r>
            <w:r>
              <w:rPr>
                <w:rFonts w:hint="eastAsia"/>
              </w:rPr>
              <w:t>土地区画整理事業</w:t>
            </w:r>
          </w:p>
          <w:p w:rsidR="00627978" w:rsidRDefault="00627978" w:rsidP="00007B42">
            <w:pPr>
              <w:snapToGrid w:val="0"/>
              <w:rPr>
                <w:rFonts w:hint="eastAsia"/>
              </w:rPr>
            </w:pPr>
          </w:p>
          <w:p w:rsidR="00007B42" w:rsidRDefault="00007B42">
            <w:pPr>
              <w:rPr>
                <w:rFonts w:hint="eastAsia"/>
              </w:rPr>
            </w:pPr>
          </w:p>
        </w:tc>
      </w:tr>
      <w:tr w:rsidR="004B6818" w:rsidTr="001D15B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589" w:type="dxa"/>
            <w:gridSpan w:val="2"/>
            <w:vAlign w:val="center"/>
          </w:tcPr>
          <w:p w:rsidR="004B6818" w:rsidRDefault="00007B42" w:rsidP="00007B42">
            <w:r>
              <w:rPr>
                <w:rFonts w:hint="eastAsia"/>
              </w:rPr>
              <w:t xml:space="preserve">　</w:t>
            </w:r>
            <w:r w:rsidR="00095D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面　　　　積</w:t>
            </w:r>
          </w:p>
        </w:tc>
        <w:tc>
          <w:tcPr>
            <w:tcW w:w="7410" w:type="dxa"/>
            <w:vAlign w:val="center"/>
          </w:tcPr>
          <w:p w:rsidR="004B6818" w:rsidRDefault="00007B42" w:rsidP="00007B42"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007B42" w:rsidTr="00186DF8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589" w:type="dxa"/>
            <w:gridSpan w:val="2"/>
            <w:vAlign w:val="center"/>
          </w:tcPr>
          <w:p w:rsidR="00007B42" w:rsidRDefault="00A90FB5" w:rsidP="00A90FB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5D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所有者住所氏名</w:t>
            </w:r>
          </w:p>
          <w:p w:rsidR="00A90FB5" w:rsidRDefault="00A90FB5" w:rsidP="00095DE7">
            <w:pPr>
              <w:snapToGrid w:val="0"/>
              <w:ind w:firstLineChars="250" w:firstLine="525"/>
            </w:pPr>
            <w:r>
              <w:rPr>
                <w:rFonts w:hint="eastAsia"/>
              </w:rPr>
              <w:t>（権利者）</w:t>
            </w:r>
          </w:p>
        </w:tc>
        <w:tc>
          <w:tcPr>
            <w:tcW w:w="7410" w:type="dxa"/>
          </w:tcPr>
          <w:p w:rsidR="00007B42" w:rsidRDefault="00007B42"/>
        </w:tc>
      </w:tr>
      <w:tr w:rsidR="00A90FB5" w:rsidTr="00186DF8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2589" w:type="dxa"/>
            <w:gridSpan w:val="2"/>
            <w:vAlign w:val="center"/>
          </w:tcPr>
          <w:p w:rsidR="00A90FB5" w:rsidRDefault="00A90FB5" w:rsidP="00A90FB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5D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占有者住所氏名</w:t>
            </w:r>
          </w:p>
          <w:p w:rsidR="00A90FB5" w:rsidRDefault="00A90FB5" w:rsidP="00095DE7">
            <w:pPr>
              <w:snapToGrid w:val="0"/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（借地権者）</w:t>
            </w:r>
          </w:p>
        </w:tc>
        <w:tc>
          <w:tcPr>
            <w:tcW w:w="7410" w:type="dxa"/>
          </w:tcPr>
          <w:p w:rsidR="00A90FB5" w:rsidRDefault="00A90FB5">
            <w:pPr>
              <w:rPr>
                <w:rFonts w:hint="eastAsia"/>
              </w:rPr>
            </w:pPr>
          </w:p>
          <w:p w:rsidR="00186DF8" w:rsidRDefault="00186DF8">
            <w:pPr>
              <w:rPr>
                <w:rFonts w:hint="eastAsia"/>
              </w:rPr>
            </w:pPr>
          </w:p>
        </w:tc>
      </w:tr>
      <w:tr w:rsidR="001A1963" w:rsidTr="00186DF8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999" w:type="dxa"/>
            <w:gridSpan w:val="3"/>
            <w:vAlign w:val="center"/>
          </w:tcPr>
          <w:p w:rsidR="001A1963" w:rsidRPr="00404077" w:rsidRDefault="001A1963" w:rsidP="00404077">
            <w:pPr>
              <w:ind w:firstLineChars="1600" w:firstLine="3840"/>
              <w:rPr>
                <w:sz w:val="24"/>
              </w:rPr>
            </w:pPr>
            <w:r w:rsidRPr="00404077">
              <w:rPr>
                <w:rFonts w:hint="eastAsia"/>
                <w:sz w:val="24"/>
              </w:rPr>
              <w:t>行　為　の　明　細</w:t>
            </w:r>
          </w:p>
        </w:tc>
      </w:tr>
      <w:tr w:rsidR="001A1963" w:rsidTr="00A51595">
        <w:tblPrEx>
          <w:tblCellMar>
            <w:top w:w="0" w:type="dxa"/>
            <w:bottom w:w="0" w:type="dxa"/>
          </w:tblCellMar>
        </w:tblPrEx>
        <w:trPr>
          <w:cantSplit/>
          <w:trHeight w:val="1618"/>
        </w:trPr>
        <w:tc>
          <w:tcPr>
            <w:tcW w:w="784" w:type="dxa"/>
            <w:textDirection w:val="tbRlV"/>
            <w:vAlign w:val="bottom"/>
          </w:tcPr>
          <w:p w:rsidR="001A1963" w:rsidRDefault="00E746D0" w:rsidP="00E746D0">
            <w:pPr>
              <w:snapToGrid w:val="0"/>
              <w:ind w:leftChars="54" w:left="113"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土地の</w:t>
            </w:r>
          </w:p>
          <w:p w:rsidR="001A1963" w:rsidRDefault="00E746D0" w:rsidP="00E746D0">
            <w:pPr>
              <w:snapToGri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形質の変更</w:t>
            </w:r>
          </w:p>
        </w:tc>
        <w:tc>
          <w:tcPr>
            <w:tcW w:w="1805" w:type="dxa"/>
            <w:vAlign w:val="center"/>
          </w:tcPr>
          <w:p w:rsidR="001A1963" w:rsidRDefault="00BA2601" w:rsidP="00BA26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 w:rsidR="004944FE">
              <w:rPr>
                <w:rFonts w:hint="eastAsia"/>
              </w:rPr>
              <w:t xml:space="preserve"> </w:t>
            </w:r>
            <w:r w:rsidR="007639DE">
              <w:rPr>
                <w:rFonts w:hint="eastAsia"/>
              </w:rPr>
              <w:t>工</w:t>
            </w:r>
            <w:r w:rsidR="00494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494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7410" w:type="dxa"/>
          </w:tcPr>
          <w:p w:rsidR="001A1963" w:rsidRDefault="001A1963"/>
        </w:tc>
      </w:tr>
      <w:tr w:rsidR="002944FC" w:rsidTr="002944F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784" w:type="dxa"/>
            <w:vMerge w:val="restart"/>
            <w:textDirection w:val="tbRlV"/>
            <w:vAlign w:val="center"/>
          </w:tcPr>
          <w:p w:rsidR="002944FC" w:rsidRDefault="00E746D0" w:rsidP="00E746D0">
            <w:pPr>
              <w:ind w:left="68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2944FC">
              <w:rPr>
                <w:rFonts w:hint="eastAsia"/>
              </w:rPr>
              <w:t>建築物・工作物の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新・改・増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E50110"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築、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46D0" w:rsidRPr="00E746D0">
                    <w:rPr>
                      <w:rFonts w:ascii="ＭＳ 明朝" w:hAnsi="ＭＳ 明朝" w:hint="eastAsia"/>
                      <w:sz w:val="10"/>
                    </w:rPr>
                    <w:t>ひき</w:t>
                  </w:r>
                </w:rt>
                <w:rubyBase>
                  <w:r w:rsidR="00E746D0">
                    <w:rPr>
                      <w:rFonts w:hint="eastAsia"/>
                    </w:rPr>
                    <w:t>曳</w:t>
                  </w:r>
                </w:rubyBase>
              </w:ruby>
            </w:r>
            <w:r w:rsidR="002944FC">
              <w:rPr>
                <w:rFonts w:hint="eastAsia"/>
              </w:rPr>
              <w:t>家</w:t>
            </w:r>
          </w:p>
        </w:tc>
        <w:tc>
          <w:tcPr>
            <w:tcW w:w="1805" w:type="dxa"/>
            <w:vAlign w:val="center"/>
          </w:tcPr>
          <w:p w:rsidR="002944FC" w:rsidRDefault="002944FC" w:rsidP="00B74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00DA1">
              <w:rPr>
                <w:rFonts w:hint="eastAsia"/>
              </w:rPr>
              <w:t>建物の種類</w:t>
            </w:r>
          </w:p>
        </w:tc>
        <w:tc>
          <w:tcPr>
            <w:tcW w:w="7410" w:type="dxa"/>
            <w:vAlign w:val="center"/>
          </w:tcPr>
          <w:p w:rsidR="00404077" w:rsidRDefault="002944FC" w:rsidP="004040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C53E6">
              <w:rPr>
                <w:rFonts w:hint="eastAsia"/>
              </w:rPr>
              <w:t>専用住宅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物</w:t>
            </w:r>
            <w:r w:rsidR="00A51595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置</w:t>
            </w:r>
            <w:r w:rsidR="00E148D4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車</w:t>
            </w:r>
            <w:r w:rsidR="00A51595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庫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共同住宅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A515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舗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</w:t>
            </w:r>
          </w:p>
          <w:p w:rsidR="002944FC" w:rsidRDefault="00E148D4" w:rsidP="00404077">
            <w:pPr>
              <w:ind w:firstLineChars="100" w:firstLine="210"/>
            </w:pPr>
            <w:r>
              <w:rPr>
                <w:rFonts w:hint="eastAsia"/>
              </w:rPr>
              <w:t>納</w:t>
            </w:r>
            <w:r w:rsidR="00A515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 w:rsidR="00404077">
              <w:rPr>
                <w:rFonts w:hint="eastAsia"/>
              </w:rPr>
              <w:t xml:space="preserve"> </w:t>
            </w:r>
            <w:r w:rsidR="00404077">
              <w:rPr>
                <w:rFonts w:hint="eastAsia"/>
              </w:rPr>
              <w:t>・</w:t>
            </w:r>
            <w:r w:rsidR="004040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工</w:t>
            </w:r>
            <w:r w:rsidR="00A51595"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倉</w:t>
            </w:r>
            <w:r w:rsidR="00A51595"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庫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 xml:space="preserve">その他（　</w:t>
            </w:r>
            <w:r w:rsidR="001D15B0">
              <w:rPr>
                <w:rFonts w:hint="eastAsia"/>
              </w:rPr>
              <w:t xml:space="preserve">　</w:t>
            </w:r>
            <w:r w:rsidR="001C53E6">
              <w:rPr>
                <w:rFonts w:hint="eastAsia"/>
              </w:rPr>
              <w:t xml:space="preserve">　　</w:t>
            </w:r>
            <w:r w:rsidR="00404077">
              <w:rPr>
                <w:rFonts w:hint="eastAsia"/>
              </w:rPr>
              <w:t xml:space="preserve">　　　</w:t>
            </w:r>
            <w:r w:rsidR="002944FC">
              <w:rPr>
                <w:rFonts w:hint="eastAsia"/>
              </w:rPr>
              <w:t xml:space="preserve">　）</w:t>
            </w:r>
          </w:p>
        </w:tc>
      </w:tr>
      <w:tr w:rsidR="002944FC" w:rsidTr="00B7400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D00DA1" w:rsidP="00B74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工</w:t>
            </w:r>
            <w:r w:rsidR="00494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494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4944FE"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別</w:t>
            </w:r>
          </w:p>
        </w:tc>
        <w:tc>
          <w:tcPr>
            <w:tcW w:w="7410" w:type="dxa"/>
            <w:vAlign w:val="center"/>
          </w:tcPr>
          <w:p w:rsidR="002944FC" w:rsidRDefault="002944FC" w:rsidP="00E746D0">
            <w:r>
              <w:rPr>
                <w:rFonts w:hint="eastAsia"/>
              </w:rPr>
              <w:t xml:space="preserve">　新築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3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E746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46D0" w:rsidRPr="00E746D0">
                    <w:rPr>
                      <w:rFonts w:ascii="ＭＳ 明朝" w:hAnsi="ＭＳ 明朝" w:hint="eastAsia"/>
                      <w:sz w:val="10"/>
                    </w:rPr>
                    <w:t>ひき</w:t>
                  </w:r>
                </w:rt>
                <w:rubyBase>
                  <w:r w:rsidR="00E746D0">
                    <w:rPr>
                      <w:rFonts w:hint="eastAsia"/>
                    </w:rPr>
                    <w:t>曳</w:t>
                  </w:r>
                </w:rubyBase>
              </w:ruby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2944FC" w:rsidTr="00B74000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E746D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  <w:r w:rsidR="00E746D0">
              <w:rPr>
                <w:rFonts w:hint="eastAsia"/>
              </w:rPr>
              <w:t>及び</w:t>
            </w:r>
            <w:r>
              <w:rPr>
                <w:rFonts w:hint="eastAsia"/>
              </w:rPr>
              <w:t>階数</w:t>
            </w:r>
          </w:p>
        </w:tc>
        <w:tc>
          <w:tcPr>
            <w:tcW w:w="7410" w:type="dxa"/>
            <w:vAlign w:val="center"/>
          </w:tcPr>
          <w:p w:rsidR="002944FC" w:rsidRDefault="002944FC" w:rsidP="00B74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木造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軽量鉄骨造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鉄骨造</w:t>
            </w:r>
            <w:r w:rsidR="001C53E6">
              <w:rPr>
                <w:rFonts w:hint="eastAsia"/>
              </w:rPr>
              <w:t xml:space="preserve"> </w:t>
            </w:r>
            <w:r w:rsidR="001C53E6">
              <w:rPr>
                <w:rFonts w:hint="eastAsia"/>
              </w:rPr>
              <w:t>・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1C53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　　　　階</w:t>
            </w:r>
          </w:p>
          <w:p w:rsidR="00E148D4" w:rsidRDefault="00E148D4" w:rsidP="00B74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53705A" w:rsidRDefault="0053705A" w:rsidP="00B74000">
            <w:pPr>
              <w:rPr>
                <w:rFonts w:hint="eastAsia"/>
              </w:rPr>
            </w:pPr>
          </w:p>
        </w:tc>
      </w:tr>
      <w:tr w:rsidR="002944FC" w:rsidTr="002944FC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AF54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7410" w:type="dxa"/>
            <w:vAlign w:val="center"/>
          </w:tcPr>
          <w:p w:rsidR="002944FC" w:rsidRDefault="002944FC" w:rsidP="00294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2944FC" w:rsidTr="002944F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E746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延</w:t>
            </w:r>
            <w:r w:rsidR="00E7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床</w:t>
            </w:r>
            <w:r w:rsidR="00E7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 w:rsidR="00E7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7410" w:type="dxa"/>
            <w:vAlign w:val="center"/>
          </w:tcPr>
          <w:p w:rsidR="002944FC" w:rsidRDefault="002944FC" w:rsidP="002944FC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㎡</w:t>
            </w:r>
          </w:p>
        </w:tc>
      </w:tr>
      <w:tr w:rsidR="002944FC" w:rsidTr="002944FC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2944FC">
            <w:pPr>
              <w:rPr>
                <w:rFonts w:hint="eastAsia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7410" w:type="dxa"/>
            <w:vAlign w:val="center"/>
          </w:tcPr>
          <w:p w:rsidR="002944FC" w:rsidRDefault="002944FC" w:rsidP="002944FC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㎡</w:t>
            </w:r>
          </w:p>
        </w:tc>
      </w:tr>
      <w:tr w:rsidR="002944FC" w:rsidTr="0034615D">
        <w:tblPrEx>
          <w:tblCellMar>
            <w:top w:w="0" w:type="dxa"/>
            <w:bottom w:w="0" w:type="dxa"/>
          </w:tblCellMar>
        </w:tblPrEx>
        <w:trPr>
          <w:cantSplit/>
          <w:trHeight w:val="2295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34615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工作物の概要</w:t>
            </w:r>
          </w:p>
        </w:tc>
        <w:tc>
          <w:tcPr>
            <w:tcW w:w="7410" w:type="dxa"/>
          </w:tcPr>
          <w:p w:rsidR="002944FC" w:rsidRDefault="002944FC" w:rsidP="00B74000">
            <w:pPr>
              <w:rPr>
                <w:rFonts w:hint="eastAsia"/>
              </w:rPr>
            </w:pPr>
          </w:p>
          <w:p w:rsidR="002944FC" w:rsidRDefault="002944FC" w:rsidP="00B74000">
            <w:pPr>
              <w:rPr>
                <w:rFonts w:hint="eastAsia"/>
              </w:rPr>
            </w:pPr>
          </w:p>
          <w:p w:rsidR="002944FC" w:rsidRDefault="002944FC" w:rsidP="00B74000">
            <w:pPr>
              <w:rPr>
                <w:rFonts w:hint="eastAsia"/>
              </w:rPr>
            </w:pPr>
          </w:p>
          <w:p w:rsidR="001D15B0" w:rsidRDefault="001D15B0" w:rsidP="00B74000">
            <w:pPr>
              <w:rPr>
                <w:rFonts w:hint="eastAsia"/>
              </w:rPr>
            </w:pPr>
          </w:p>
          <w:p w:rsidR="0099187F" w:rsidRDefault="0099187F" w:rsidP="00B74000">
            <w:pPr>
              <w:rPr>
                <w:rFonts w:hint="eastAsia"/>
              </w:rPr>
            </w:pPr>
          </w:p>
          <w:p w:rsidR="0099187F" w:rsidRDefault="0099187F" w:rsidP="00B74000">
            <w:pPr>
              <w:rPr>
                <w:rFonts w:hint="eastAsia"/>
              </w:rPr>
            </w:pPr>
          </w:p>
        </w:tc>
      </w:tr>
      <w:tr w:rsidR="002944FC" w:rsidTr="0034615D">
        <w:tblPrEx>
          <w:tblCellMar>
            <w:top w:w="0" w:type="dxa"/>
            <w:bottom w:w="0" w:type="dxa"/>
          </w:tblCellMar>
        </w:tblPrEx>
        <w:trPr>
          <w:cantSplit/>
          <w:trHeight w:val="1832"/>
        </w:trPr>
        <w:tc>
          <w:tcPr>
            <w:tcW w:w="784" w:type="dxa"/>
            <w:textDirection w:val="tbRlV"/>
            <w:vAlign w:val="bottom"/>
          </w:tcPr>
          <w:p w:rsidR="002944FC" w:rsidRDefault="0034615D" w:rsidP="0034615D">
            <w:pPr>
              <w:ind w:leftChars="54" w:left="113" w:right="113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物件の設置・</w:t>
            </w:r>
          </w:p>
          <w:p w:rsidR="00186DF8" w:rsidRDefault="0034615D" w:rsidP="004944F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堆積</w:t>
            </w:r>
          </w:p>
        </w:tc>
        <w:tc>
          <w:tcPr>
            <w:tcW w:w="1805" w:type="dxa"/>
            <w:vAlign w:val="center"/>
          </w:tcPr>
          <w:p w:rsidR="002944FC" w:rsidRDefault="007639DE" w:rsidP="0034615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 w:rsidR="003461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3461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3461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7410" w:type="dxa"/>
          </w:tcPr>
          <w:p w:rsidR="002944FC" w:rsidRDefault="002944FC" w:rsidP="00B74000">
            <w:pPr>
              <w:rPr>
                <w:rFonts w:hint="eastAsia"/>
              </w:rPr>
            </w:pPr>
          </w:p>
        </w:tc>
      </w:tr>
    </w:tbl>
    <w:p w:rsidR="004B6818" w:rsidRDefault="00AC7E11">
      <w:r>
        <w:rPr>
          <w:rFonts w:hint="eastAsia"/>
        </w:rPr>
        <w:t xml:space="preserve">　</w:t>
      </w:r>
      <w:r w:rsidR="00BD4FF4">
        <w:rPr>
          <w:rFonts w:hint="eastAsia"/>
        </w:rPr>
        <w:t xml:space="preserve">　</w:t>
      </w:r>
      <w:r w:rsidR="00E746D0">
        <w:rPr>
          <w:rFonts w:hint="eastAsia"/>
        </w:rPr>
        <w:t>備考　借地権</w:t>
      </w:r>
      <w:r>
        <w:rPr>
          <w:rFonts w:hint="eastAsia"/>
        </w:rPr>
        <w:t>者は、所有権者の承諾書を添付してください。</w:t>
      </w:r>
    </w:p>
    <w:sectPr w:rsidR="004B6818" w:rsidSect="0099187F">
      <w:pgSz w:w="11906" w:h="16838"/>
      <w:pgMar w:top="540" w:right="746" w:bottom="568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D06"/>
    <w:multiLevelType w:val="hybridMultilevel"/>
    <w:tmpl w:val="3E86F8F6"/>
    <w:lvl w:ilvl="0" w:tplc="C136D9D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22570A12"/>
    <w:multiLevelType w:val="hybridMultilevel"/>
    <w:tmpl w:val="5BFC2DB6"/>
    <w:lvl w:ilvl="0" w:tplc="1DA8189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2B0D52A2"/>
    <w:multiLevelType w:val="hybridMultilevel"/>
    <w:tmpl w:val="394099C4"/>
    <w:lvl w:ilvl="0" w:tplc="5546C872">
      <w:start w:val="1"/>
      <w:numFmt w:val="decimalEnclosedCircle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abstractNum w:abstractNumId="3" w15:restartNumberingAfterBreak="0">
    <w:nsid w:val="51450872"/>
    <w:multiLevelType w:val="hybridMultilevel"/>
    <w:tmpl w:val="11D8ED18"/>
    <w:lvl w:ilvl="0" w:tplc="82E6434C">
      <w:start w:val="1"/>
      <w:numFmt w:val="decimalEnclosedCircle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abstractNum w:abstractNumId="4" w15:restartNumberingAfterBreak="0">
    <w:nsid w:val="5CE33DBB"/>
    <w:multiLevelType w:val="hybridMultilevel"/>
    <w:tmpl w:val="C634512E"/>
    <w:lvl w:ilvl="0" w:tplc="88A2552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5" w15:restartNumberingAfterBreak="0">
    <w:nsid w:val="6CA670E0"/>
    <w:multiLevelType w:val="hybridMultilevel"/>
    <w:tmpl w:val="2FDC9670"/>
    <w:lvl w:ilvl="0" w:tplc="EE140E90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18"/>
    <w:rsid w:val="00007B42"/>
    <w:rsid w:val="00010A32"/>
    <w:rsid w:val="00020711"/>
    <w:rsid w:val="000308F0"/>
    <w:rsid w:val="0003746E"/>
    <w:rsid w:val="00055E20"/>
    <w:rsid w:val="00057C42"/>
    <w:rsid w:val="0007100A"/>
    <w:rsid w:val="00072CE3"/>
    <w:rsid w:val="00081B0A"/>
    <w:rsid w:val="00095DE7"/>
    <w:rsid w:val="000A7BB2"/>
    <w:rsid w:val="000D1BE9"/>
    <w:rsid w:val="000F299E"/>
    <w:rsid w:val="000F47EA"/>
    <w:rsid w:val="000F48B1"/>
    <w:rsid w:val="00101A17"/>
    <w:rsid w:val="00101A7C"/>
    <w:rsid w:val="001071B0"/>
    <w:rsid w:val="001158EB"/>
    <w:rsid w:val="001166A1"/>
    <w:rsid w:val="00130149"/>
    <w:rsid w:val="001374DB"/>
    <w:rsid w:val="00150C4D"/>
    <w:rsid w:val="001606AA"/>
    <w:rsid w:val="00162AB6"/>
    <w:rsid w:val="00171517"/>
    <w:rsid w:val="001715A9"/>
    <w:rsid w:val="001722D0"/>
    <w:rsid w:val="001865EE"/>
    <w:rsid w:val="00186DF8"/>
    <w:rsid w:val="001941EC"/>
    <w:rsid w:val="001A1963"/>
    <w:rsid w:val="001A43EA"/>
    <w:rsid w:val="001B13CA"/>
    <w:rsid w:val="001C53E6"/>
    <w:rsid w:val="001D1507"/>
    <w:rsid w:val="001D15B0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311BD"/>
    <w:rsid w:val="002316E0"/>
    <w:rsid w:val="00240710"/>
    <w:rsid w:val="0026120C"/>
    <w:rsid w:val="00261A32"/>
    <w:rsid w:val="0029391C"/>
    <w:rsid w:val="0029398D"/>
    <w:rsid w:val="002944FC"/>
    <w:rsid w:val="002A19E4"/>
    <w:rsid w:val="002C4009"/>
    <w:rsid w:val="002C6613"/>
    <w:rsid w:val="002D166D"/>
    <w:rsid w:val="002D3F94"/>
    <w:rsid w:val="002E01E4"/>
    <w:rsid w:val="002E4377"/>
    <w:rsid w:val="002E476C"/>
    <w:rsid w:val="002E7576"/>
    <w:rsid w:val="003027AB"/>
    <w:rsid w:val="003036F8"/>
    <w:rsid w:val="00312825"/>
    <w:rsid w:val="00317312"/>
    <w:rsid w:val="00327E85"/>
    <w:rsid w:val="00330C3A"/>
    <w:rsid w:val="003312CC"/>
    <w:rsid w:val="00344C70"/>
    <w:rsid w:val="0034615D"/>
    <w:rsid w:val="003506EC"/>
    <w:rsid w:val="00356D84"/>
    <w:rsid w:val="00356DEB"/>
    <w:rsid w:val="00357A99"/>
    <w:rsid w:val="00357B71"/>
    <w:rsid w:val="003703E0"/>
    <w:rsid w:val="003A0D3E"/>
    <w:rsid w:val="003A4256"/>
    <w:rsid w:val="003B64CA"/>
    <w:rsid w:val="003C3219"/>
    <w:rsid w:val="003D2E51"/>
    <w:rsid w:val="003D422B"/>
    <w:rsid w:val="003E383F"/>
    <w:rsid w:val="003E4963"/>
    <w:rsid w:val="003F1713"/>
    <w:rsid w:val="00404077"/>
    <w:rsid w:val="00404110"/>
    <w:rsid w:val="0040588D"/>
    <w:rsid w:val="00407C29"/>
    <w:rsid w:val="00413433"/>
    <w:rsid w:val="00416C19"/>
    <w:rsid w:val="00417480"/>
    <w:rsid w:val="00425EA5"/>
    <w:rsid w:val="00427037"/>
    <w:rsid w:val="004474F1"/>
    <w:rsid w:val="0045440D"/>
    <w:rsid w:val="004701ED"/>
    <w:rsid w:val="00484A81"/>
    <w:rsid w:val="004944FE"/>
    <w:rsid w:val="004945EF"/>
    <w:rsid w:val="00494861"/>
    <w:rsid w:val="004955D7"/>
    <w:rsid w:val="00496136"/>
    <w:rsid w:val="004B6205"/>
    <w:rsid w:val="004B660D"/>
    <w:rsid w:val="004B6818"/>
    <w:rsid w:val="004C508F"/>
    <w:rsid w:val="004D15A6"/>
    <w:rsid w:val="004D24F2"/>
    <w:rsid w:val="004D6238"/>
    <w:rsid w:val="004E6B75"/>
    <w:rsid w:val="004F5D84"/>
    <w:rsid w:val="004F775B"/>
    <w:rsid w:val="00524CD8"/>
    <w:rsid w:val="00535F11"/>
    <w:rsid w:val="00536A20"/>
    <w:rsid w:val="0053705A"/>
    <w:rsid w:val="00545A07"/>
    <w:rsid w:val="0056000F"/>
    <w:rsid w:val="00571721"/>
    <w:rsid w:val="00572EC6"/>
    <w:rsid w:val="00577C9E"/>
    <w:rsid w:val="00583B16"/>
    <w:rsid w:val="0059321D"/>
    <w:rsid w:val="005A6B1F"/>
    <w:rsid w:val="005B3604"/>
    <w:rsid w:val="005B4F39"/>
    <w:rsid w:val="005E137B"/>
    <w:rsid w:val="0060158A"/>
    <w:rsid w:val="0061673B"/>
    <w:rsid w:val="00627978"/>
    <w:rsid w:val="00645311"/>
    <w:rsid w:val="00651348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5A06"/>
    <w:rsid w:val="00717FB3"/>
    <w:rsid w:val="00725B44"/>
    <w:rsid w:val="0072643D"/>
    <w:rsid w:val="00730565"/>
    <w:rsid w:val="00730E82"/>
    <w:rsid w:val="007412DC"/>
    <w:rsid w:val="00741E3E"/>
    <w:rsid w:val="007529D9"/>
    <w:rsid w:val="00754CA1"/>
    <w:rsid w:val="007639DE"/>
    <w:rsid w:val="007864D3"/>
    <w:rsid w:val="0079089E"/>
    <w:rsid w:val="007A5E3E"/>
    <w:rsid w:val="007A7FD3"/>
    <w:rsid w:val="007B1AA6"/>
    <w:rsid w:val="007C263C"/>
    <w:rsid w:val="007C72C3"/>
    <w:rsid w:val="007D667B"/>
    <w:rsid w:val="007E518F"/>
    <w:rsid w:val="007F09C4"/>
    <w:rsid w:val="007F74DF"/>
    <w:rsid w:val="00807DBC"/>
    <w:rsid w:val="00821CEE"/>
    <w:rsid w:val="00826411"/>
    <w:rsid w:val="00827738"/>
    <w:rsid w:val="0085631E"/>
    <w:rsid w:val="00862901"/>
    <w:rsid w:val="00867689"/>
    <w:rsid w:val="008825F8"/>
    <w:rsid w:val="0089425A"/>
    <w:rsid w:val="008A3B48"/>
    <w:rsid w:val="008B391A"/>
    <w:rsid w:val="008B7D32"/>
    <w:rsid w:val="008C1643"/>
    <w:rsid w:val="008C1AA6"/>
    <w:rsid w:val="008C1C97"/>
    <w:rsid w:val="008F1C24"/>
    <w:rsid w:val="008F70C2"/>
    <w:rsid w:val="00904488"/>
    <w:rsid w:val="00907756"/>
    <w:rsid w:val="0091415A"/>
    <w:rsid w:val="00937B67"/>
    <w:rsid w:val="00950E8F"/>
    <w:rsid w:val="009612ED"/>
    <w:rsid w:val="0097216C"/>
    <w:rsid w:val="00975862"/>
    <w:rsid w:val="00986E0E"/>
    <w:rsid w:val="0099187F"/>
    <w:rsid w:val="009A06DE"/>
    <w:rsid w:val="009A122C"/>
    <w:rsid w:val="009B60A2"/>
    <w:rsid w:val="009E71A1"/>
    <w:rsid w:val="009F1144"/>
    <w:rsid w:val="009F31DF"/>
    <w:rsid w:val="00A01FBD"/>
    <w:rsid w:val="00A0577C"/>
    <w:rsid w:val="00A36F41"/>
    <w:rsid w:val="00A418FD"/>
    <w:rsid w:val="00A42A34"/>
    <w:rsid w:val="00A51595"/>
    <w:rsid w:val="00A63E49"/>
    <w:rsid w:val="00A67ABC"/>
    <w:rsid w:val="00A76D95"/>
    <w:rsid w:val="00A90FB5"/>
    <w:rsid w:val="00A92248"/>
    <w:rsid w:val="00AA2753"/>
    <w:rsid w:val="00AA35E8"/>
    <w:rsid w:val="00AA5568"/>
    <w:rsid w:val="00AA5608"/>
    <w:rsid w:val="00AA6007"/>
    <w:rsid w:val="00AB25D3"/>
    <w:rsid w:val="00AB4406"/>
    <w:rsid w:val="00AB4915"/>
    <w:rsid w:val="00AC5F43"/>
    <w:rsid w:val="00AC7E11"/>
    <w:rsid w:val="00AC7E3F"/>
    <w:rsid w:val="00AE5C79"/>
    <w:rsid w:val="00AF164D"/>
    <w:rsid w:val="00AF3E41"/>
    <w:rsid w:val="00AF5429"/>
    <w:rsid w:val="00AF7861"/>
    <w:rsid w:val="00B03706"/>
    <w:rsid w:val="00B03C36"/>
    <w:rsid w:val="00B04E0F"/>
    <w:rsid w:val="00B11D7A"/>
    <w:rsid w:val="00B13CBE"/>
    <w:rsid w:val="00B2142C"/>
    <w:rsid w:val="00B3124C"/>
    <w:rsid w:val="00B500A7"/>
    <w:rsid w:val="00B61BEA"/>
    <w:rsid w:val="00B63462"/>
    <w:rsid w:val="00B63FCF"/>
    <w:rsid w:val="00B718A5"/>
    <w:rsid w:val="00B74000"/>
    <w:rsid w:val="00B85966"/>
    <w:rsid w:val="00B86D39"/>
    <w:rsid w:val="00BA2601"/>
    <w:rsid w:val="00BC5CE2"/>
    <w:rsid w:val="00BD4FF4"/>
    <w:rsid w:val="00BD59E3"/>
    <w:rsid w:val="00C000A7"/>
    <w:rsid w:val="00C02FC3"/>
    <w:rsid w:val="00C17208"/>
    <w:rsid w:val="00C34653"/>
    <w:rsid w:val="00C5363F"/>
    <w:rsid w:val="00C6029C"/>
    <w:rsid w:val="00C636F7"/>
    <w:rsid w:val="00C66AAE"/>
    <w:rsid w:val="00C66B9D"/>
    <w:rsid w:val="00C82C5F"/>
    <w:rsid w:val="00C84572"/>
    <w:rsid w:val="00C87630"/>
    <w:rsid w:val="00C933A3"/>
    <w:rsid w:val="00CB6042"/>
    <w:rsid w:val="00CC19F3"/>
    <w:rsid w:val="00CC637D"/>
    <w:rsid w:val="00CE5FE4"/>
    <w:rsid w:val="00D00DA1"/>
    <w:rsid w:val="00D3668D"/>
    <w:rsid w:val="00D43873"/>
    <w:rsid w:val="00D457F5"/>
    <w:rsid w:val="00D46EFD"/>
    <w:rsid w:val="00D55CDF"/>
    <w:rsid w:val="00D63E33"/>
    <w:rsid w:val="00D6652B"/>
    <w:rsid w:val="00D666A7"/>
    <w:rsid w:val="00D75E4B"/>
    <w:rsid w:val="00D804E9"/>
    <w:rsid w:val="00D82D91"/>
    <w:rsid w:val="00D922A0"/>
    <w:rsid w:val="00DA04B6"/>
    <w:rsid w:val="00DA14AC"/>
    <w:rsid w:val="00DB0AA4"/>
    <w:rsid w:val="00DB2F61"/>
    <w:rsid w:val="00DB5F73"/>
    <w:rsid w:val="00DC55C2"/>
    <w:rsid w:val="00DD103F"/>
    <w:rsid w:val="00DD5CFE"/>
    <w:rsid w:val="00DF304D"/>
    <w:rsid w:val="00E12BF1"/>
    <w:rsid w:val="00E148D4"/>
    <w:rsid w:val="00E17171"/>
    <w:rsid w:val="00E24715"/>
    <w:rsid w:val="00E31FE3"/>
    <w:rsid w:val="00E3761C"/>
    <w:rsid w:val="00E50110"/>
    <w:rsid w:val="00E746D0"/>
    <w:rsid w:val="00E772F0"/>
    <w:rsid w:val="00E84BE4"/>
    <w:rsid w:val="00E87DD3"/>
    <w:rsid w:val="00EA2A98"/>
    <w:rsid w:val="00EA39CF"/>
    <w:rsid w:val="00EB3A5D"/>
    <w:rsid w:val="00EB50FC"/>
    <w:rsid w:val="00EB76F4"/>
    <w:rsid w:val="00EC2E70"/>
    <w:rsid w:val="00ED1C0E"/>
    <w:rsid w:val="00EE7100"/>
    <w:rsid w:val="00EF1350"/>
    <w:rsid w:val="00EF7169"/>
    <w:rsid w:val="00F01496"/>
    <w:rsid w:val="00F04D20"/>
    <w:rsid w:val="00F1161D"/>
    <w:rsid w:val="00F15429"/>
    <w:rsid w:val="00F223C5"/>
    <w:rsid w:val="00F61FC4"/>
    <w:rsid w:val="00F65DF0"/>
    <w:rsid w:val="00F676FB"/>
    <w:rsid w:val="00F83C04"/>
    <w:rsid w:val="00F852A7"/>
    <w:rsid w:val="00F94633"/>
    <w:rsid w:val="00F94C6F"/>
    <w:rsid w:val="00FA39A4"/>
    <w:rsid w:val="00FA6DE4"/>
    <w:rsid w:val="00FD26B8"/>
    <w:rsid w:val="00FD64F4"/>
    <w:rsid w:val="00FE22F8"/>
    <w:rsid w:val="00FE3622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631DA-9BEA-4353-9268-F642A5B9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太田市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太田市</dc:creator>
  <cp:keywords/>
  <dc:description/>
  <cp:lastModifiedBy>太田市</cp:lastModifiedBy>
  <cp:revision>2</cp:revision>
  <cp:lastPrinted>2014-01-28T04:46:00Z</cp:lastPrinted>
  <dcterms:created xsi:type="dcterms:W3CDTF">2020-02-10T04:02:00Z</dcterms:created>
  <dcterms:modified xsi:type="dcterms:W3CDTF">2020-02-10T04:02:00Z</dcterms:modified>
</cp:coreProperties>
</file>