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9A" w:rsidRPr="00A37A28" w:rsidRDefault="00A37A28" w:rsidP="00A37A28">
      <w:pPr>
        <w:jc w:val="center"/>
        <w:rPr>
          <w:sz w:val="48"/>
          <w:szCs w:val="48"/>
        </w:rPr>
      </w:pPr>
      <w:r w:rsidRPr="00A37A28">
        <w:rPr>
          <w:rFonts w:hint="eastAsia"/>
          <w:sz w:val="48"/>
          <w:szCs w:val="48"/>
        </w:rPr>
        <w:t>承</w:t>
      </w:r>
      <w:r>
        <w:rPr>
          <w:rFonts w:hint="eastAsia"/>
          <w:sz w:val="48"/>
          <w:szCs w:val="48"/>
        </w:rPr>
        <w:t xml:space="preserve">　</w:t>
      </w:r>
      <w:r w:rsidRPr="00A37A28">
        <w:rPr>
          <w:rFonts w:hint="eastAsia"/>
          <w:sz w:val="48"/>
          <w:szCs w:val="48"/>
        </w:rPr>
        <w:t>諾</w:t>
      </w:r>
      <w:r>
        <w:rPr>
          <w:rFonts w:hint="eastAsia"/>
          <w:sz w:val="48"/>
          <w:szCs w:val="48"/>
        </w:rPr>
        <w:t xml:space="preserve">　</w:t>
      </w:r>
      <w:r w:rsidRPr="00A37A28">
        <w:rPr>
          <w:rFonts w:hint="eastAsia"/>
          <w:sz w:val="48"/>
          <w:szCs w:val="48"/>
        </w:rPr>
        <w:t>書</w:t>
      </w:r>
    </w:p>
    <w:p w:rsidR="00674197" w:rsidRDefault="00674197"/>
    <w:p w:rsidR="00674197" w:rsidRDefault="00674197"/>
    <w:p w:rsidR="00A37A28" w:rsidRPr="00B65D91" w:rsidRDefault="00A37A28">
      <w:pPr>
        <w:rPr>
          <w:sz w:val="24"/>
          <w:szCs w:val="24"/>
        </w:rPr>
      </w:pPr>
      <w:r w:rsidRPr="00B65D91">
        <w:rPr>
          <w:rFonts w:hint="eastAsia"/>
          <w:sz w:val="24"/>
          <w:szCs w:val="24"/>
        </w:rPr>
        <w:t>１．敷地の町名地番または仮換地番号</w:t>
      </w:r>
    </w:p>
    <w:p w:rsidR="00A37A28" w:rsidRPr="00B65D91" w:rsidRDefault="00A37A28" w:rsidP="00B65D91">
      <w:pPr>
        <w:ind w:firstLineChars="200" w:firstLine="480"/>
        <w:rPr>
          <w:sz w:val="24"/>
          <w:szCs w:val="24"/>
        </w:rPr>
      </w:pPr>
      <w:r w:rsidRPr="00B65D91">
        <w:rPr>
          <w:rFonts w:hint="eastAsia"/>
          <w:sz w:val="24"/>
          <w:szCs w:val="24"/>
        </w:rPr>
        <w:t>（従前地）</w:t>
      </w:r>
    </w:p>
    <w:p w:rsidR="00A37A28" w:rsidRPr="00B65D91" w:rsidRDefault="00A37A28" w:rsidP="00B65D91">
      <w:pPr>
        <w:ind w:firstLineChars="400" w:firstLine="960"/>
        <w:rPr>
          <w:sz w:val="24"/>
          <w:szCs w:val="24"/>
        </w:rPr>
      </w:pPr>
      <w:r w:rsidRPr="00B65D91">
        <w:rPr>
          <w:rFonts w:hint="eastAsia"/>
          <w:sz w:val="24"/>
          <w:szCs w:val="24"/>
        </w:rPr>
        <w:t>太田市</w:t>
      </w:r>
    </w:p>
    <w:p w:rsidR="00A37A28" w:rsidRDefault="00A37A28" w:rsidP="00A37A28">
      <w:pPr>
        <w:ind w:firstLineChars="400" w:firstLine="840"/>
      </w:pPr>
    </w:p>
    <w:p w:rsidR="00A37A28" w:rsidRDefault="00A37A28" w:rsidP="00A37A28">
      <w:pPr>
        <w:ind w:firstLineChars="400" w:firstLine="840"/>
      </w:pPr>
    </w:p>
    <w:p w:rsidR="00A37A28" w:rsidRDefault="00A37A28" w:rsidP="00A37A28">
      <w:pPr>
        <w:ind w:firstLineChars="400" w:firstLine="840"/>
      </w:pPr>
    </w:p>
    <w:p w:rsidR="00A37A28" w:rsidRPr="00B65D91" w:rsidRDefault="00284EA7" w:rsidP="00B65D91">
      <w:pPr>
        <w:ind w:firstLineChars="300" w:firstLine="720"/>
        <w:jc w:val="center"/>
        <w:rPr>
          <w:sz w:val="24"/>
          <w:szCs w:val="24"/>
        </w:rPr>
      </w:pPr>
      <w:r>
        <w:rPr>
          <w:rFonts w:hint="eastAsia"/>
          <w:sz w:val="24"/>
          <w:szCs w:val="24"/>
        </w:rPr>
        <w:t xml:space="preserve">太田都市計画事業　尾島東部　</w:t>
      </w:r>
      <w:bookmarkStart w:id="0" w:name="_GoBack"/>
      <w:bookmarkEnd w:id="0"/>
      <w:r w:rsidR="00A37A28" w:rsidRPr="00B65D91">
        <w:rPr>
          <w:rFonts w:hint="eastAsia"/>
          <w:sz w:val="24"/>
          <w:szCs w:val="24"/>
        </w:rPr>
        <w:t>土地区画整理事業</w:t>
      </w:r>
    </w:p>
    <w:p w:rsidR="00A37A28" w:rsidRPr="00B65D91" w:rsidRDefault="00A37A28" w:rsidP="00B65D91">
      <w:pPr>
        <w:ind w:firstLineChars="500" w:firstLine="1200"/>
        <w:jc w:val="center"/>
        <w:rPr>
          <w:sz w:val="24"/>
          <w:szCs w:val="24"/>
        </w:rPr>
      </w:pPr>
      <w:r w:rsidRPr="00B65D91">
        <w:rPr>
          <w:rFonts w:hint="eastAsia"/>
          <w:sz w:val="24"/>
          <w:szCs w:val="24"/>
        </w:rPr>
        <w:t>（仮換地）　　　　　　　街区　　　　　　　　番</w:t>
      </w:r>
    </w:p>
    <w:p w:rsidR="00A37A28" w:rsidRDefault="00A37A28"/>
    <w:p w:rsidR="00A37A28" w:rsidRDefault="00A37A28"/>
    <w:p w:rsidR="00A37A28" w:rsidRPr="00B65D91" w:rsidRDefault="00875F5A">
      <w:pPr>
        <w:rPr>
          <w:sz w:val="24"/>
          <w:szCs w:val="24"/>
        </w:rPr>
      </w:pPr>
      <w:r>
        <w:rPr>
          <w:rFonts w:hint="eastAsia"/>
          <w:sz w:val="24"/>
          <w:szCs w:val="24"/>
        </w:rPr>
        <w:t>２．使　用　者</w:t>
      </w:r>
    </w:p>
    <w:p w:rsidR="00A37A28" w:rsidRPr="00B65D91" w:rsidRDefault="00A37A28">
      <w:pPr>
        <w:rPr>
          <w:sz w:val="24"/>
          <w:szCs w:val="24"/>
        </w:rPr>
      </w:pPr>
    </w:p>
    <w:p w:rsidR="00A37A28" w:rsidRDefault="00A37A28"/>
    <w:p w:rsidR="00A37A28" w:rsidRDefault="00A37A28"/>
    <w:p w:rsidR="00A37A28" w:rsidRDefault="00A37A28"/>
    <w:p w:rsidR="00A37A28" w:rsidRPr="00A37A28" w:rsidRDefault="00A37A28" w:rsidP="00A37A28">
      <w:pPr>
        <w:rPr>
          <w:sz w:val="40"/>
          <w:szCs w:val="40"/>
        </w:rPr>
      </w:pPr>
      <w:r w:rsidRPr="00A37A28">
        <w:rPr>
          <w:rFonts w:hint="eastAsia"/>
          <w:sz w:val="40"/>
          <w:szCs w:val="40"/>
        </w:rPr>
        <w:t>私所有の上記土地を貴殿が家屋等の建築敷地として使用することを承諾する。</w:t>
      </w:r>
    </w:p>
    <w:p w:rsidR="00A37A28" w:rsidRDefault="00A37A28"/>
    <w:p w:rsidR="00A37A28" w:rsidRDefault="00A37A28"/>
    <w:p w:rsidR="00A37A28" w:rsidRPr="00B65D91" w:rsidRDefault="00875F5A">
      <w:pPr>
        <w:rPr>
          <w:sz w:val="24"/>
          <w:szCs w:val="24"/>
        </w:rPr>
      </w:pPr>
      <w:r>
        <w:rPr>
          <w:rFonts w:hint="eastAsia"/>
          <w:sz w:val="24"/>
          <w:szCs w:val="24"/>
        </w:rPr>
        <w:t>令和</w:t>
      </w:r>
      <w:r w:rsidR="00A37A28" w:rsidRPr="00B65D91">
        <w:rPr>
          <w:rFonts w:hint="eastAsia"/>
          <w:sz w:val="24"/>
          <w:szCs w:val="24"/>
        </w:rPr>
        <w:t xml:space="preserve">　　　　　年　　　　　月　　　　　日</w:t>
      </w:r>
    </w:p>
    <w:p w:rsidR="00A37A28" w:rsidRDefault="00A37A28"/>
    <w:p w:rsidR="00A37A28" w:rsidRPr="00B65D91" w:rsidRDefault="00A37A28">
      <w:pPr>
        <w:rPr>
          <w:sz w:val="24"/>
          <w:szCs w:val="24"/>
        </w:rPr>
      </w:pPr>
      <w:r w:rsidRPr="00B65D91">
        <w:rPr>
          <w:rFonts w:hint="eastAsia"/>
          <w:sz w:val="24"/>
          <w:szCs w:val="24"/>
        </w:rPr>
        <w:t>土地所有者又は管理人</w:t>
      </w:r>
    </w:p>
    <w:p w:rsidR="00A37A28" w:rsidRDefault="00A37A28"/>
    <w:p w:rsidR="00A37A28" w:rsidRDefault="00A37A28"/>
    <w:p w:rsidR="00A37A28" w:rsidRPr="00B65D91" w:rsidRDefault="00A37A28">
      <w:pPr>
        <w:rPr>
          <w:sz w:val="24"/>
          <w:szCs w:val="24"/>
          <w:u w:val="dotted"/>
        </w:rPr>
      </w:pPr>
      <w:r w:rsidRPr="00B65D91">
        <w:rPr>
          <w:rFonts w:hint="eastAsia"/>
          <w:sz w:val="24"/>
          <w:szCs w:val="24"/>
          <w:u w:val="dotted"/>
        </w:rPr>
        <w:t xml:space="preserve">住所　　　　　</w:t>
      </w:r>
      <w:r w:rsidR="00B65D91">
        <w:rPr>
          <w:rFonts w:hint="eastAsia"/>
          <w:sz w:val="24"/>
          <w:szCs w:val="24"/>
          <w:u w:val="dotted"/>
        </w:rPr>
        <w:t xml:space="preserve">　　　　　　　　　　　　　　　　　　　　　　　　　　　　</w:t>
      </w:r>
    </w:p>
    <w:p w:rsidR="00A37A28" w:rsidRDefault="00A37A28"/>
    <w:p w:rsidR="00A37A28" w:rsidRDefault="00A37A28"/>
    <w:p w:rsidR="00A37A28" w:rsidRPr="00B65D91" w:rsidRDefault="00A37A28">
      <w:pPr>
        <w:rPr>
          <w:sz w:val="24"/>
          <w:szCs w:val="24"/>
          <w:u w:val="dotted"/>
        </w:rPr>
      </w:pPr>
      <w:r w:rsidRPr="00B65D91">
        <w:rPr>
          <w:rFonts w:hint="eastAsia"/>
          <w:sz w:val="24"/>
          <w:szCs w:val="24"/>
          <w:u w:val="dotted"/>
        </w:rPr>
        <w:t>氏名　　　　　　　　　　　　　　　　　　　　　　　印</w:t>
      </w:r>
    </w:p>
    <w:sectPr w:rsidR="00A37A28" w:rsidRPr="00B65D91" w:rsidSect="00A37A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28"/>
    <w:rsid w:val="000113AB"/>
    <w:rsid w:val="00042728"/>
    <w:rsid w:val="00053FA7"/>
    <w:rsid w:val="000E6800"/>
    <w:rsid w:val="00105080"/>
    <w:rsid w:val="00141B61"/>
    <w:rsid w:val="00195A32"/>
    <w:rsid w:val="001C7B35"/>
    <w:rsid w:val="002216B8"/>
    <w:rsid w:val="002345FD"/>
    <w:rsid w:val="002409E4"/>
    <w:rsid w:val="00272199"/>
    <w:rsid w:val="00284EA7"/>
    <w:rsid w:val="00297CA0"/>
    <w:rsid w:val="002E361E"/>
    <w:rsid w:val="00333ABD"/>
    <w:rsid w:val="00341973"/>
    <w:rsid w:val="003A27F5"/>
    <w:rsid w:val="004632CE"/>
    <w:rsid w:val="004B3A2A"/>
    <w:rsid w:val="004C709B"/>
    <w:rsid w:val="0050336C"/>
    <w:rsid w:val="00521200"/>
    <w:rsid w:val="00530BF4"/>
    <w:rsid w:val="00531116"/>
    <w:rsid w:val="005F2955"/>
    <w:rsid w:val="006215DA"/>
    <w:rsid w:val="00646812"/>
    <w:rsid w:val="00650046"/>
    <w:rsid w:val="00666776"/>
    <w:rsid w:val="00674197"/>
    <w:rsid w:val="00705339"/>
    <w:rsid w:val="00707BAF"/>
    <w:rsid w:val="00722D8D"/>
    <w:rsid w:val="00723761"/>
    <w:rsid w:val="007464A5"/>
    <w:rsid w:val="0076349A"/>
    <w:rsid w:val="00766A37"/>
    <w:rsid w:val="00771264"/>
    <w:rsid w:val="007747F0"/>
    <w:rsid w:val="007A463D"/>
    <w:rsid w:val="007B56F5"/>
    <w:rsid w:val="007F7533"/>
    <w:rsid w:val="00813152"/>
    <w:rsid w:val="008155F6"/>
    <w:rsid w:val="00815FDC"/>
    <w:rsid w:val="00842317"/>
    <w:rsid w:val="00856089"/>
    <w:rsid w:val="00875F5A"/>
    <w:rsid w:val="00895465"/>
    <w:rsid w:val="008A64CE"/>
    <w:rsid w:val="008E59CB"/>
    <w:rsid w:val="00923F96"/>
    <w:rsid w:val="00947B27"/>
    <w:rsid w:val="009D4B15"/>
    <w:rsid w:val="009E5B97"/>
    <w:rsid w:val="009F1BC8"/>
    <w:rsid w:val="00A37A28"/>
    <w:rsid w:val="00A54697"/>
    <w:rsid w:val="00A54D5E"/>
    <w:rsid w:val="00A7720B"/>
    <w:rsid w:val="00A85A85"/>
    <w:rsid w:val="00B27AB2"/>
    <w:rsid w:val="00B3435C"/>
    <w:rsid w:val="00B65D91"/>
    <w:rsid w:val="00B67410"/>
    <w:rsid w:val="00B90B77"/>
    <w:rsid w:val="00B93182"/>
    <w:rsid w:val="00BB36CD"/>
    <w:rsid w:val="00BC65E6"/>
    <w:rsid w:val="00C2741E"/>
    <w:rsid w:val="00C41670"/>
    <w:rsid w:val="00C632D9"/>
    <w:rsid w:val="00C75512"/>
    <w:rsid w:val="00CA2D82"/>
    <w:rsid w:val="00CD778B"/>
    <w:rsid w:val="00CE1CC1"/>
    <w:rsid w:val="00CE76F7"/>
    <w:rsid w:val="00D3527F"/>
    <w:rsid w:val="00D7007D"/>
    <w:rsid w:val="00DB1146"/>
    <w:rsid w:val="00DD7851"/>
    <w:rsid w:val="00E0053E"/>
    <w:rsid w:val="00E0224C"/>
    <w:rsid w:val="00E02867"/>
    <w:rsid w:val="00E04F19"/>
    <w:rsid w:val="00E05D12"/>
    <w:rsid w:val="00E149D1"/>
    <w:rsid w:val="00E313CF"/>
    <w:rsid w:val="00E72BB9"/>
    <w:rsid w:val="00E77984"/>
    <w:rsid w:val="00EB1BC9"/>
    <w:rsid w:val="00F179C8"/>
    <w:rsid w:val="00F2117E"/>
    <w:rsid w:val="00F664D0"/>
    <w:rsid w:val="00F96C71"/>
    <w:rsid w:val="00FC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A885DA"/>
  <w15:docId w15:val="{918712B4-9FB6-4AEF-BEE0-95908D9C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F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4</cp:revision>
  <cp:lastPrinted>2019-07-08T06:52:00Z</cp:lastPrinted>
  <dcterms:created xsi:type="dcterms:W3CDTF">2016-07-14T04:01:00Z</dcterms:created>
  <dcterms:modified xsi:type="dcterms:W3CDTF">2020-02-10T07:03:00Z</dcterms:modified>
</cp:coreProperties>
</file>