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BB" w:rsidRDefault="00264C90" w:rsidP="00264C90">
      <w:pPr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様式第５</w:t>
      </w:r>
    </w:p>
    <w:p w:rsidR="00DF2CBB" w:rsidRDefault="00DF2CBB" w:rsidP="00DF2CBB">
      <w:pPr>
        <w:jc w:val="right"/>
        <w:rPr>
          <w:kern w:val="0"/>
        </w:rPr>
      </w:pPr>
      <w:r>
        <w:rPr>
          <w:rFonts w:hint="eastAsia"/>
          <w:kern w:val="0"/>
        </w:rPr>
        <w:t>平成</w:t>
      </w:r>
      <w:r w:rsidR="00AD126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</w:t>
      </w:r>
      <w:r w:rsidR="0045426A">
        <w:rPr>
          <w:rFonts w:hint="eastAsia"/>
          <w:kern w:val="0"/>
        </w:rPr>
        <w:t xml:space="preserve">　</w:t>
      </w:r>
      <w:r w:rsidR="00AD126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月</w:t>
      </w:r>
      <w:r w:rsidR="0045426A">
        <w:rPr>
          <w:rFonts w:hint="eastAsia"/>
          <w:kern w:val="0"/>
        </w:rPr>
        <w:t xml:space="preserve">　</w:t>
      </w:r>
      <w:r w:rsidR="00AD126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日</w:t>
      </w:r>
    </w:p>
    <w:p w:rsidR="00DF2CBB" w:rsidRDefault="00DF2CBB" w:rsidP="00DF2CBB">
      <w:pPr>
        <w:rPr>
          <w:kern w:val="0"/>
        </w:rPr>
      </w:pPr>
    </w:p>
    <w:p w:rsidR="00DF2CBB" w:rsidRDefault="00DF2CBB" w:rsidP="00DF2CBB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平成</w:t>
      </w:r>
      <w:r w:rsidR="000957F9">
        <w:rPr>
          <w:rFonts w:hint="eastAsia"/>
          <w:b/>
          <w:kern w:val="0"/>
          <w:sz w:val="24"/>
        </w:rPr>
        <w:t xml:space="preserve">　　</w:t>
      </w:r>
      <w:r>
        <w:rPr>
          <w:rFonts w:hint="eastAsia"/>
          <w:b/>
          <w:kern w:val="0"/>
          <w:sz w:val="24"/>
        </w:rPr>
        <w:t>年度の主な事業報告</w:t>
      </w:r>
    </w:p>
    <w:p w:rsidR="00DF2CBB" w:rsidRDefault="00DF2CBB" w:rsidP="00DF2CBB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社会福祉法人</w:t>
      </w:r>
      <w:r w:rsidR="00AD1266">
        <w:rPr>
          <w:rFonts w:hint="eastAsia"/>
          <w:kern w:val="0"/>
          <w:szCs w:val="21"/>
        </w:rPr>
        <w:t>○○</w:t>
      </w:r>
      <w:r>
        <w:rPr>
          <w:rFonts w:hint="eastAsia"/>
          <w:kern w:val="0"/>
          <w:szCs w:val="21"/>
        </w:rPr>
        <w:t>会</w:t>
      </w:r>
    </w:p>
    <w:p w:rsidR="00DF2CBB" w:rsidRDefault="00DF2CBB" w:rsidP="00DF2CBB">
      <w:pPr>
        <w:rPr>
          <w:b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DF2CBB">
        <w:trPr>
          <w:trHeight w:val="63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CBB" w:rsidRDefault="00DF2CB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社会福祉事業</w:t>
            </w:r>
          </w:p>
        </w:tc>
      </w:tr>
    </w:tbl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rFonts w:hint="eastAsia"/>
          <w:b/>
          <w:kern w:val="0"/>
          <w:szCs w:val="21"/>
        </w:rPr>
      </w:pPr>
    </w:p>
    <w:p w:rsidR="00A1641E" w:rsidRDefault="00A1641E" w:rsidP="00DF2CBB">
      <w:pPr>
        <w:rPr>
          <w:rFonts w:hint="eastAsia"/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DF2CBB">
        <w:trPr>
          <w:trHeight w:val="6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CBB" w:rsidRDefault="00DF2CB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公益事業</w:t>
            </w:r>
          </w:p>
        </w:tc>
      </w:tr>
    </w:tbl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b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DF2CBB">
        <w:trPr>
          <w:trHeight w:val="6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CBB" w:rsidRDefault="00DF2CB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収益事業</w:t>
            </w:r>
          </w:p>
        </w:tc>
      </w:tr>
    </w:tbl>
    <w:p w:rsidR="00DF2CBB" w:rsidRDefault="00DF2CBB" w:rsidP="00DF2CBB">
      <w:pPr>
        <w:rPr>
          <w:b/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rPr>
          <w:rFonts w:hint="eastAsia"/>
          <w:kern w:val="0"/>
          <w:szCs w:val="21"/>
        </w:rPr>
      </w:pPr>
    </w:p>
    <w:p w:rsidR="00DF2CBB" w:rsidRDefault="00DF2CBB" w:rsidP="00DF2CBB">
      <w:pPr>
        <w:rPr>
          <w:rFonts w:hint="eastAsia"/>
          <w:kern w:val="0"/>
          <w:szCs w:val="21"/>
        </w:rPr>
      </w:pPr>
    </w:p>
    <w:p w:rsidR="00DC07A2" w:rsidRDefault="00DC07A2" w:rsidP="00DF2CBB">
      <w:pPr>
        <w:rPr>
          <w:rFonts w:hint="eastAsia"/>
          <w:kern w:val="0"/>
          <w:szCs w:val="21"/>
        </w:rPr>
      </w:pPr>
    </w:p>
    <w:p w:rsidR="00DC07A2" w:rsidRDefault="00DC07A2" w:rsidP="00DF2CBB">
      <w:pPr>
        <w:rPr>
          <w:rFonts w:hint="eastAsia"/>
          <w:kern w:val="0"/>
          <w:szCs w:val="21"/>
        </w:rPr>
      </w:pPr>
    </w:p>
    <w:p w:rsidR="00DC07A2" w:rsidRDefault="00DC07A2" w:rsidP="00DF2CBB">
      <w:pPr>
        <w:rPr>
          <w:rFonts w:hint="eastAsia"/>
          <w:kern w:val="0"/>
          <w:szCs w:val="21"/>
        </w:rPr>
      </w:pPr>
    </w:p>
    <w:p w:rsidR="00DF2CBB" w:rsidRDefault="00DF2CBB" w:rsidP="00DF2CBB">
      <w:pPr>
        <w:rPr>
          <w:kern w:val="0"/>
          <w:szCs w:val="21"/>
        </w:rPr>
      </w:pPr>
    </w:p>
    <w:sectPr w:rsidR="00DF2CBB" w:rsidSect="008E2FFB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AB" w:rsidRDefault="005D4AAB" w:rsidP="00264C90">
      <w:r>
        <w:separator/>
      </w:r>
    </w:p>
  </w:endnote>
  <w:endnote w:type="continuationSeparator" w:id="0">
    <w:p w:rsidR="005D4AAB" w:rsidRDefault="005D4AAB" w:rsidP="002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AB" w:rsidRDefault="005D4AAB" w:rsidP="00264C90">
      <w:r>
        <w:separator/>
      </w:r>
    </w:p>
  </w:footnote>
  <w:footnote w:type="continuationSeparator" w:id="0">
    <w:p w:rsidR="005D4AAB" w:rsidRDefault="005D4AAB" w:rsidP="0026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9"/>
    <w:rsid w:val="00025B99"/>
    <w:rsid w:val="000957F9"/>
    <w:rsid w:val="00180909"/>
    <w:rsid w:val="0019082B"/>
    <w:rsid w:val="001A4D00"/>
    <w:rsid w:val="001C378E"/>
    <w:rsid w:val="001C7B1F"/>
    <w:rsid w:val="00245FC6"/>
    <w:rsid w:val="002614A8"/>
    <w:rsid w:val="00262509"/>
    <w:rsid w:val="00264C90"/>
    <w:rsid w:val="002F16AF"/>
    <w:rsid w:val="00367E62"/>
    <w:rsid w:val="003D40D6"/>
    <w:rsid w:val="003E52FD"/>
    <w:rsid w:val="00413485"/>
    <w:rsid w:val="004312F4"/>
    <w:rsid w:val="00436DCE"/>
    <w:rsid w:val="0045426A"/>
    <w:rsid w:val="004D3C36"/>
    <w:rsid w:val="004D4423"/>
    <w:rsid w:val="005A1750"/>
    <w:rsid w:val="005D11B7"/>
    <w:rsid w:val="005D4AAB"/>
    <w:rsid w:val="00642D02"/>
    <w:rsid w:val="006E13A7"/>
    <w:rsid w:val="006F2AB8"/>
    <w:rsid w:val="007042FE"/>
    <w:rsid w:val="00767DD7"/>
    <w:rsid w:val="007C4AAE"/>
    <w:rsid w:val="007C78C3"/>
    <w:rsid w:val="007D3EBF"/>
    <w:rsid w:val="007D45BA"/>
    <w:rsid w:val="007F780E"/>
    <w:rsid w:val="008421D0"/>
    <w:rsid w:val="008839F1"/>
    <w:rsid w:val="00886D3A"/>
    <w:rsid w:val="008B63E0"/>
    <w:rsid w:val="008C0917"/>
    <w:rsid w:val="008E2FFB"/>
    <w:rsid w:val="00930345"/>
    <w:rsid w:val="009324D0"/>
    <w:rsid w:val="009377A9"/>
    <w:rsid w:val="009A7618"/>
    <w:rsid w:val="009B1216"/>
    <w:rsid w:val="00A1641E"/>
    <w:rsid w:val="00AD1266"/>
    <w:rsid w:val="00B22E1E"/>
    <w:rsid w:val="00BD3813"/>
    <w:rsid w:val="00BD3E2D"/>
    <w:rsid w:val="00C019FF"/>
    <w:rsid w:val="00C1711B"/>
    <w:rsid w:val="00C37FCD"/>
    <w:rsid w:val="00CC5E56"/>
    <w:rsid w:val="00CE5106"/>
    <w:rsid w:val="00D23EB0"/>
    <w:rsid w:val="00D56672"/>
    <w:rsid w:val="00DA05FC"/>
    <w:rsid w:val="00DC07A2"/>
    <w:rsid w:val="00DC7FD5"/>
    <w:rsid w:val="00DF2CBB"/>
    <w:rsid w:val="00DF7443"/>
    <w:rsid w:val="00E66884"/>
    <w:rsid w:val="00E96784"/>
    <w:rsid w:val="00EA497B"/>
    <w:rsid w:val="00F142E2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91708-E091-49C7-A65C-23BE8DC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121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13485"/>
  </w:style>
  <w:style w:type="paragraph" w:styleId="a5">
    <w:name w:val="header"/>
    <w:basedOn w:val="a"/>
    <w:link w:val="a6"/>
    <w:rsid w:val="0026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4C90"/>
    <w:rPr>
      <w:kern w:val="2"/>
      <w:sz w:val="21"/>
      <w:szCs w:val="24"/>
    </w:rPr>
  </w:style>
  <w:style w:type="paragraph" w:styleId="a7">
    <w:name w:val="footer"/>
    <w:basedOn w:val="a"/>
    <w:link w:val="a8"/>
    <w:rsid w:val="00264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4C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（３面）</vt:lpstr>
      <vt:lpstr>（３面）</vt:lpstr>
    </vt:vector>
  </TitlesOfParts>
  <Company> 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（３面）</dc:title>
  <dc:subject/>
  <dc:creator>監査指導室</dc:creator>
  <cp:keywords/>
  <dc:description/>
  <cp:lastModifiedBy>02890)草場　宣光</cp:lastModifiedBy>
  <cp:revision>2</cp:revision>
  <cp:lastPrinted>2010-06-03T04:36:00Z</cp:lastPrinted>
  <dcterms:created xsi:type="dcterms:W3CDTF">2020-02-27T02:58:00Z</dcterms:created>
  <dcterms:modified xsi:type="dcterms:W3CDTF">2020-02-27T02:58:00Z</dcterms:modified>
</cp:coreProperties>
</file>