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2CBB" w:rsidRDefault="00170E5D" w:rsidP="00170E5D">
      <w:pPr>
        <w:jc w:val="left"/>
        <w:rPr>
          <w:kern w:val="0"/>
          <w:szCs w:val="21"/>
        </w:rPr>
      </w:pPr>
      <w:bookmarkStart w:id="0" w:name="_GoBack"/>
      <w:bookmarkEnd w:id="0"/>
      <w:r>
        <w:rPr>
          <w:rFonts w:hint="eastAsia"/>
          <w:kern w:val="0"/>
          <w:szCs w:val="21"/>
        </w:rPr>
        <w:t>様式第６</w:t>
      </w:r>
    </w:p>
    <w:p w:rsidR="00DF2CBB" w:rsidRDefault="00DF2CBB" w:rsidP="00DF2CBB">
      <w:pPr>
        <w:rPr>
          <w:kern w:val="0"/>
          <w:szCs w:val="21"/>
        </w:rPr>
      </w:pPr>
    </w:p>
    <w:p w:rsidR="00DF2CBB" w:rsidRDefault="00DF2CBB" w:rsidP="00DF2CBB">
      <w:pPr>
        <w:jc w:val="center"/>
        <w:rPr>
          <w:b/>
          <w:kern w:val="0"/>
          <w:szCs w:val="21"/>
        </w:rPr>
      </w:pPr>
      <w:r w:rsidRPr="00BD0259">
        <w:rPr>
          <w:rFonts w:hint="eastAsia"/>
          <w:b/>
          <w:spacing w:val="202"/>
          <w:kern w:val="0"/>
          <w:szCs w:val="21"/>
          <w:fitText w:val="2052" w:id="-438566911"/>
        </w:rPr>
        <w:t>財産目</w:t>
      </w:r>
      <w:r w:rsidRPr="00BD0259">
        <w:rPr>
          <w:rFonts w:hint="eastAsia"/>
          <w:b/>
          <w:spacing w:val="-1"/>
          <w:kern w:val="0"/>
          <w:szCs w:val="21"/>
          <w:fitText w:val="2052" w:id="-438566911"/>
        </w:rPr>
        <w:t>録</w:t>
      </w:r>
    </w:p>
    <w:p w:rsidR="00DF2CBB" w:rsidRDefault="00DF2CBB" w:rsidP="00DF2CBB">
      <w:pPr>
        <w:jc w:val="center"/>
        <w:rPr>
          <w:kern w:val="0"/>
          <w:szCs w:val="21"/>
        </w:rPr>
      </w:pPr>
      <w:r>
        <w:rPr>
          <w:rFonts w:hint="eastAsia"/>
          <w:kern w:val="0"/>
          <w:szCs w:val="21"/>
        </w:rPr>
        <w:t>平成</w:t>
      </w:r>
      <w:r w:rsidR="00AD1266">
        <w:rPr>
          <w:rFonts w:hint="eastAsia"/>
          <w:kern w:val="0"/>
          <w:szCs w:val="21"/>
        </w:rPr>
        <w:t xml:space="preserve">　　</w:t>
      </w:r>
      <w:r>
        <w:rPr>
          <w:rFonts w:hint="eastAsia"/>
          <w:kern w:val="0"/>
          <w:szCs w:val="21"/>
        </w:rPr>
        <w:t>年</w:t>
      </w:r>
      <w:r w:rsidR="00AD1266">
        <w:rPr>
          <w:rFonts w:hint="eastAsia"/>
          <w:kern w:val="0"/>
          <w:szCs w:val="21"/>
        </w:rPr>
        <w:t xml:space="preserve">　</w:t>
      </w:r>
      <w:r w:rsidR="00395FF2">
        <w:rPr>
          <w:rFonts w:hint="eastAsia"/>
          <w:kern w:val="0"/>
          <w:szCs w:val="21"/>
        </w:rPr>
        <w:t xml:space="preserve">　</w:t>
      </w:r>
      <w:r>
        <w:rPr>
          <w:rFonts w:hint="eastAsia"/>
          <w:kern w:val="0"/>
          <w:szCs w:val="21"/>
        </w:rPr>
        <w:t>月</w:t>
      </w:r>
      <w:r w:rsidR="00395FF2">
        <w:rPr>
          <w:rFonts w:hint="eastAsia"/>
          <w:kern w:val="0"/>
          <w:szCs w:val="21"/>
        </w:rPr>
        <w:t xml:space="preserve">　</w:t>
      </w:r>
      <w:r w:rsidR="00AD1266">
        <w:rPr>
          <w:rFonts w:hint="eastAsia"/>
          <w:kern w:val="0"/>
          <w:szCs w:val="21"/>
        </w:rPr>
        <w:t xml:space="preserve">　</w:t>
      </w:r>
      <w:r>
        <w:rPr>
          <w:rFonts w:hint="eastAsia"/>
          <w:kern w:val="0"/>
          <w:szCs w:val="21"/>
        </w:rPr>
        <w:t>日現在</w:t>
      </w:r>
    </w:p>
    <w:tbl>
      <w:tblPr>
        <w:tblW w:w="0" w:type="auto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795"/>
        <w:gridCol w:w="1938"/>
      </w:tblGrid>
      <w:tr w:rsidR="00DF2CBB">
        <w:trPr>
          <w:trHeight w:val="447"/>
        </w:trPr>
        <w:tc>
          <w:tcPr>
            <w:tcW w:w="6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CBB" w:rsidRDefault="00DF2CBB">
            <w:pPr>
              <w:jc w:val="center"/>
              <w:rPr>
                <w:kern w:val="0"/>
                <w:szCs w:val="21"/>
              </w:rPr>
            </w:pPr>
            <w:r w:rsidRPr="00DF2CBB">
              <w:rPr>
                <w:rFonts w:hint="eastAsia"/>
                <w:spacing w:val="60"/>
                <w:kern w:val="0"/>
                <w:szCs w:val="21"/>
                <w:fitText w:val="2640" w:id="1966747905"/>
              </w:rPr>
              <w:t>資産・負債の内訳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CBB" w:rsidRDefault="00DF2CBB">
            <w:pPr>
              <w:jc w:val="center"/>
              <w:rPr>
                <w:kern w:val="0"/>
                <w:szCs w:val="21"/>
              </w:rPr>
            </w:pPr>
            <w:r w:rsidRPr="00DF2CBB">
              <w:rPr>
                <w:rFonts w:hint="eastAsia"/>
                <w:spacing w:val="429"/>
                <w:kern w:val="0"/>
                <w:szCs w:val="21"/>
                <w:fitText w:val="1278" w:id="1966747906"/>
              </w:rPr>
              <w:t>金</w:t>
            </w:r>
            <w:r w:rsidRPr="00DF2CBB">
              <w:rPr>
                <w:rFonts w:hint="eastAsia"/>
                <w:kern w:val="0"/>
                <w:szCs w:val="21"/>
                <w:fitText w:val="1278" w:id="1966747906"/>
              </w:rPr>
              <w:t>額</w:t>
            </w:r>
          </w:p>
        </w:tc>
      </w:tr>
      <w:tr w:rsidR="00DF2CBB">
        <w:trPr>
          <w:trHeight w:val="11655"/>
        </w:trPr>
        <w:tc>
          <w:tcPr>
            <w:tcW w:w="6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CBB" w:rsidRDefault="00DF2CBB">
            <w:pPr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Ⅰ</w:t>
            </w:r>
            <w:r w:rsidR="00785FA8">
              <w:rPr>
                <w:rFonts w:hint="eastAsia"/>
                <w:kern w:val="0"/>
                <w:szCs w:val="21"/>
              </w:rPr>
              <w:t xml:space="preserve">　</w:t>
            </w:r>
            <w:r>
              <w:rPr>
                <w:rFonts w:hint="eastAsia"/>
                <w:kern w:val="0"/>
                <w:szCs w:val="21"/>
              </w:rPr>
              <w:t>資産の部</w:t>
            </w:r>
          </w:p>
          <w:p w:rsidR="00DF2CBB" w:rsidRDefault="00DF2CBB" w:rsidP="00DF2CBB">
            <w:pPr>
              <w:ind w:firstLineChars="100" w:firstLine="227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１</w:t>
            </w:r>
            <w:r w:rsidR="00785FA8">
              <w:rPr>
                <w:rFonts w:hint="eastAsia"/>
                <w:kern w:val="0"/>
                <w:szCs w:val="21"/>
              </w:rPr>
              <w:t xml:space="preserve">　</w:t>
            </w:r>
            <w:r>
              <w:rPr>
                <w:rFonts w:hint="eastAsia"/>
                <w:kern w:val="0"/>
                <w:szCs w:val="21"/>
              </w:rPr>
              <w:t>流動資産</w:t>
            </w:r>
          </w:p>
          <w:p w:rsidR="00DF2CBB" w:rsidRDefault="00DF2CBB" w:rsidP="00DF2CBB">
            <w:pPr>
              <w:ind w:firstLineChars="299" w:firstLine="678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現金預金</w:t>
            </w:r>
          </w:p>
          <w:p w:rsidR="00DF2CBB" w:rsidRDefault="00DF2CBB">
            <w:pPr>
              <w:ind w:left="21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 xml:space="preserve">　　　　現金　　　　　　　　　現金手許有高</w:t>
            </w:r>
          </w:p>
          <w:p w:rsidR="00DF2CBB" w:rsidRDefault="00DF2CBB">
            <w:pPr>
              <w:ind w:left="21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 xml:space="preserve">　　　　普通預金　　　　　　　○○銀行　○○支店</w:t>
            </w:r>
          </w:p>
          <w:p w:rsidR="00DF2CBB" w:rsidRDefault="00DF2CBB">
            <w:pPr>
              <w:ind w:left="21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 xml:space="preserve">　　　　未収金　　　　　　　　　○月分保険料</w:t>
            </w:r>
          </w:p>
          <w:p w:rsidR="00DF2CBB" w:rsidRDefault="00DF2CBB">
            <w:pPr>
              <w:ind w:left="21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 xml:space="preserve">　　　　　　　・・・・・・　　　　　　　　　　・・・・・・</w:t>
            </w:r>
          </w:p>
          <w:p w:rsidR="00DF2CBB" w:rsidRDefault="00DF2CBB">
            <w:pPr>
              <w:ind w:left="21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流動資産合計</w:t>
            </w:r>
          </w:p>
          <w:p w:rsidR="00DF2CBB" w:rsidRDefault="00DF2CBB">
            <w:pPr>
              <w:ind w:left="21"/>
              <w:rPr>
                <w:kern w:val="0"/>
                <w:szCs w:val="21"/>
              </w:rPr>
            </w:pPr>
          </w:p>
          <w:p w:rsidR="00DF2CBB" w:rsidRDefault="00785FA8">
            <w:pPr>
              <w:ind w:left="21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 xml:space="preserve">　２　</w:t>
            </w:r>
            <w:r w:rsidR="00DF2CBB">
              <w:rPr>
                <w:rFonts w:hint="eastAsia"/>
                <w:kern w:val="0"/>
                <w:szCs w:val="21"/>
              </w:rPr>
              <w:t>固定資産</w:t>
            </w:r>
          </w:p>
          <w:p w:rsidR="00DF2CBB" w:rsidRDefault="00DF2CBB">
            <w:pPr>
              <w:ind w:left="21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 xml:space="preserve">　（１）基本財産</w:t>
            </w:r>
          </w:p>
          <w:p w:rsidR="00DF2CBB" w:rsidRDefault="00DF2CBB">
            <w:pPr>
              <w:ind w:left="21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 xml:space="preserve">　　　　　建物　　　　　所在○○　家屋番号○○　種類○○</w:t>
            </w:r>
          </w:p>
          <w:p w:rsidR="00DF2CBB" w:rsidRDefault="00DF2CBB">
            <w:pPr>
              <w:ind w:left="21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 xml:space="preserve">　　　　　土地　　　　　所在地番○○　地目○○</w:t>
            </w:r>
          </w:p>
          <w:p w:rsidR="00DF2CBB" w:rsidRDefault="00DF2CBB">
            <w:pPr>
              <w:ind w:left="21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 xml:space="preserve">　　　　　定期預金　　　○○銀行　○○支店</w:t>
            </w:r>
          </w:p>
          <w:p w:rsidR="00DF2CBB" w:rsidRDefault="00DF2CBB">
            <w:pPr>
              <w:ind w:left="21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基本財産合計</w:t>
            </w:r>
          </w:p>
          <w:p w:rsidR="00DF2CBB" w:rsidRDefault="00DF2CBB">
            <w:pPr>
              <w:ind w:left="21"/>
              <w:rPr>
                <w:kern w:val="0"/>
                <w:szCs w:val="21"/>
              </w:rPr>
            </w:pPr>
          </w:p>
          <w:p w:rsidR="00DF2CBB" w:rsidRDefault="00DF2CBB">
            <w:pPr>
              <w:ind w:left="21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 xml:space="preserve">　（２）その他の固定資産</w:t>
            </w:r>
          </w:p>
          <w:p w:rsidR="00DF2CBB" w:rsidRDefault="00DF2CBB">
            <w:pPr>
              <w:ind w:left="21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 xml:space="preserve">　　　　　車輌運搬具　　　　　　　車輌№＊＊＊</w:t>
            </w:r>
          </w:p>
          <w:p w:rsidR="00DF2CBB" w:rsidRDefault="00DF2CBB">
            <w:pPr>
              <w:ind w:left="21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 xml:space="preserve">　　　　　○○特定預金　　　　　　○○銀行　○○支店</w:t>
            </w:r>
          </w:p>
          <w:p w:rsidR="00DF2CBB" w:rsidRDefault="00DF2CBB">
            <w:pPr>
              <w:ind w:left="21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 xml:space="preserve">　　　　　　　・・・・・・　　　　　　　　　　・・・・・・</w:t>
            </w:r>
          </w:p>
          <w:p w:rsidR="00DF2CBB" w:rsidRDefault="00DF2CBB">
            <w:pPr>
              <w:ind w:left="21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その他の固定資産合計</w:t>
            </w:r>
          </w:p>
          <w:p w:rsidR="00DF2CBB" w:rsidRDefault="00DF2CBB">
            <w:pPr>
              <w:ind w:left="21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固定資産合計</w:t>
            </w:r>
          </w:p>
          <w:p w:rsidR="00DF2CBB" w:rsidRDefault="00DF2CBB">
            <w:pPr>
              <w:ind w:left="21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資産合計</w:t>
            </w:r>
          </w:p>
          <w:p w:rsidR="00DF2CBB" w:rsidRDefault="00DF2CBB">
            <w:pPr>
              <w:ind w:left="21"/>
              <w:rPr>
                <w:kern w:val="0"/>
                <w:szCs w:val="21"/>
              </w:rPr>
            </w:pPr>
          </w:p>
          <w:p w:rsidR="00DF2CBB" w:rsidRDefault="00DF2CBB">
            <w:pPr>
              <w:ind w:left="21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Ⅱ</w:t>
            </w:r>
            <w:r w:rsidR="00785FA8">
              <w:rPr>
                <w:rFonts w:hint="eastAsia"/>
                <w:kern w:val="0"/>
                <w:szCs w:val="21"/>
              </w:rPr>
              <w:t xml:space="preserve">　</w:t>
            </w:r>
            <w:r>
              <w:rPr>
                <w:rFonts w:hint="eastAsia"/>
                <w:kern w:val="0"/>
                <w:szCs w:val="21"/>
              </w:rPr>
              <w:t>負債の部</w:t>
            </w:r>
          </w:p>
          <w:p w:rsidR="00DF2CBB" w:rsidRDefault="00785FA8">
            <w:pPr>
              <w:ind w:left="21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 xml:space="preserve">　１　</w:t>
            </w:r>
            <w:r w:rsidR="00DF2CBB">
              <w:rPr>
                <w:rFonts w:hint="eastAsia"/>
                <w:kern w:val="0"/>
                <w:szCs w:val="21"/>
              </w:rPr>
              <w:t>流動負債</w:t>
            </w:r>
          </w:p>
          <w:p w:rsidR="00DF2CBB" w:rsidRDefault="00DF2CBB">
            <w:pPr>
              <w:ind w:left="21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 xml:space="preserve">　　　　短期運営資金借入金　　　○○銀行　○○支店</w:t>
            </w:r>
          </w:p>
          <w:p w:rsidR="00DF2CBB" w:rsidRDefault="00DF2CBB">
            <w:pPr>
              <w:ind w:left="21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 xml:space="preserve">　　　　未払金　　　　　　　　　○月分光熱水費</w:t>
            </w:r>
          </w:p>
          <w:p w:rsidR="00DF2CBB" w:rsidRDefault="00DF2CBB">
            <w:pPr>
              <w:ind w:left="21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 xml:space="preserve">　　　　預り金　　　　　　　　　○月分源泉所得税</w:t>
            </w:r>
          </w:p>
          <w:p w:rsidR="00DF2CBB" w:rsidRDefault="00DF2CBB">
            <w:pPr>
              <w:ind w:left="21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 xml:space="preserve">　　　　　　　・・・・・・　　　　　　　　　　・・・・・・</w:t>
            </w:r>
          </w:p>
          <w:p w:rsidR="00DF2CBB" w:rsidRDefault="00DF2CBB">
            <w:pPr>
              <w:ind w:left="21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流動負債合計</w:t>
            </w:r>
          </w:p>
          <w:p w:rsidR="00DF2CBB" w:rsidRDefault="00DF2CBB">
            <w:pPr>
              <w:ind w:left="21"/>
              <w:rPr>
                <w:kern w:val="0"/>
                <w:szCs w:val="21"/>
              </w:rPr>
            </w:pPr>
          </w:p>
          <w:p w:rsidR="00DF2CBB" w:rsidRDefault="00785FA8">
            <w:pPr>
              <w:ind w:left="21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 xml:space="preserve">　２　</w:t>
            </w:r>
            <w:r w:rsidR="00DF2CBB">
              <w:rPr>
                <w:rFonts w:hint="eastAsia"/>
                <w:kern w:val="0"/>
                <w:szCs w:val="21"/>
              </w:rPr>
              <w:t>固定負債</w:t>
            </w:r>
          </w:p>
          <w:p w:rsidR="00DF2CBB" w:rsidRDefault="00AD1266" w:rsidP="00DF2CBB">
            <w:pPr>
              <w:ind w:leftChars="1" w:left="22" w:hangingChars="9" w:hanging="20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 xml:space="preserve">　　　　設備資金借入金　　　</w:t>
            </w:r>
            <w:r w:rsidR="00170E5D">
              <w:rPr>
                <w:rFonts w:hint="eastAsia"/>
                <w:kern w:val="0"/>
                <w:szCs w:val="21"/>
              </w:rPr>
              <w:t xml:space="preserve">　　福祉医療機構</w:t>
            </w:r>
          </w:p>
          <w:p w:rsidR="00DF2CBB" w:rsidRDefault="00DF2CBB" w:rsidP="00DF2CBB">
            <w:pPr>
              <w:ind w:leftChars="1" w:left="22" w:hangingChars="9" w:hanging="20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 xml:space="preserve">　　　　　　　・・・・・・　　　　　　　　　　・・・・・・</w:t>
            </w:r>
          </w:p>
          <w:p w:rsidR="00DF2CBB" w:rsidRDefault="00DF2CBB" w:rsidP="00DF2CBB">
            <w:pPr>
              <w:ind w:leftChars="1" w:left="22" w:hangingChars="9" w:hanging="20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固定負債合計</w:t>
            </w:r>
          </w:p>
          <w:p w:rsidR="00DF2CBB" w:rsidRDefault="00DF2CBB" w:rsidP="00DF2CBB">
            <w:pPr>
              <w:ind w:leftChars="1" w:left="22" w:hangingChars="9" w:hanging="20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負債合計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CBB" w:rsidRDefault="00DF2CBB">
            <w:pPr>
              <w:rPr>
                <w:kern w:val="0"/>
                <w:szCs w:val="21"/>
              </w:rPr>
            </w:pPr>
          </w:p>
        </w:tc>
      </w:tr>
      <w:tr w:rsidR="00DF2CBB">
        <w:trPr>
          <w:trHeight w:val="420"/>
        </w:trPr>
        <w:tc>
          <w:tcPr>
            <w:tcW w:w="6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CBB" w:rsidRDefault="00DF2CBB" w:rsidP="00DF2CBB">
            <w:pPr>
              <w:ind w:leftChars="1" w:left="37" w:hangingChars="9" w:hanging="35"/>
              <w:jc w:val="center"/>
              <w:rPr>
                <w:kern w:val="0"/>
                <w:szCs w:val="21"/>
              </w:rPr>
            </w:pPr>
            <w:r w:rsidRPr="00DF2CBB">
              <w:rPr>
                <w:rFonts w:hint="eastAsia"/>
                <w:spacing w:val="82"/>
                <w:kern w:val="0"/>
                <w:szCs w:val="21"/>
                <w:fitText w:val="1704" w:id="1966747907"/>
              </w:rPr>
              <w:t>差引純資</w:t>
            </w:r>
            <w:r w:rsidRPr="00DF2CBB">
              <w:rPr>
                <w:rFonts w:hint="eastAsia"/>
                <w:spacing w:val="-1"/>
                <w:kern w:val="0"/>
                <w:szCs w:val="21"/>
                <w:fitText w:val="1704" w:id="1966747907"/>
              </w:rPr>
              <w:t>産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CBB" w:rsidRDefault="00DF2CBB">
            <w:pPr>
              <w:rPr>
                <w:kern w:val="0"/>
                <w:szCs w:val="21"/>
              </w:rPr>
            </w:pPr>
          </w:p>
        </w:tc>
      </w:tr>
    </w:tbl>
    <w:p w:rsidR="00C37FCD" w:rsidRPr="00C37FCD" w:rsidRDefault="00C37FCD" w:rsidP="00584103">
      <w:pPr>
        <w:jc w:val="left"/>
        <w:rPr>
          <w:rFonts w:hint="eastAsia"/>
        </w:rPr>
      </w:pPr>
    </w:p>
    <w:sectPr w:rsidR="00C37FCD" w:rsidRPr="00C37FCD" w:rsidSect="00584103">
      <w:pgSz w:w="11906" w:h="16838" w:code="9"/>
      <w:pgMar w:top="1418" w:right="1418" w:bottom="1418" w:left="1418" w:header="851" w:footer="992" w:gutter="0"/>
      <w:cols w:space="425"/>
      <w:docGrid w:type="linesAndChars" w:linePitch="291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6E99" w:rsidRDefault="00A66E99" w:rsidP="00170E5D">
      <w:r>
        <w:separator/>
      </w:r>
    </w:p>
  </w:endnote>
  <w:endnote w:type="continuationSeparator" w:id="0">
    <w:p w:rsidR="00A66E99" w:rsidRDefault="00A66E99" w:rsidP="00170E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6E99" w:rsidRDefault="00A66E99" w:rsidP="00170E5D">
      <w:r>
        <w:separator/>
      </w:r>
    </w:p>
  </w:footnote>
  <w:footnote w:type="continuationSeparator" w:id="0">
    <w:p w:rsidR="00A66E99" w:rsidRDefault="00A66E99" w:rsidP="00170E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7A9"/>
    <w:rsid w:val="00025B99"/>
    <w:rsid w:val="00170E5D"/>
    <w:rsid w:val="00180909"/>
    <w:rsid w:val="0019082B"/>
    <w:rsid w:val="001A4D00"/>
    <w:rsid w:val="001C378E"/>
    <w:rsid w:val="001C7B1F"/>
    <w:rsid w:val="00231486"/>
    <w:rsid w:val="00245FC6"/>
    <w:rsid w:val="002614A8"/>
    <w:rsid w:val="00262509"/>
    <w:rsid w:val="002D7DCA"/>
    <w:rsid w:val="002F16AF"/>
    <w:rsid w:val="00367E62"/>
    <w:rsid w:val="00395FF2"/>
    <w:rsid w:val="003D40D6"/>
    <w:rsid w:val="003E52FD"/>
    <w:rsid w:val="00413485"/>
    <w:rsid w:val="004312F4"/>
    <w:rsid w:val="00436DCE"/>
    <w:rsid w:val="004D3C36"/>
    <w:rsid w:val="004D4423"/>
    <w:rsid w:val="00584103"/>
    <w:rsid w:val="005A1750"/>
    <w:rsid w:val="005D11B7"/>
    <w:rsid w:val="00642D02"/>
    <w:rsid w:val="006E13A7"/>
    <w:rsid w:val="006F2AB8"/>
    <w:rsid w:val="007042FE"/>
    <w:rsid w:val="00767DD7"/>
    <w:rsid w:val="00785FA8"/>
    <w:rsid w:val="007C4AAE"/>
    <w:rsid w:val="007C78C3"/>
    <w:rsid w:val="007D3EBF"/>
    <w:rsid w:val="007D45BA"/>
    <w:rsid w:val="007F780E"/>
    <w:rsid w:val="008421D0"/>
    <w:rsid w:val="008839F1"/>
    <w:rsid w:val="00886D3A"/>
    <w:rsid w:val="008B63E0"/>
    <w:rsid w:val="008C0917"/>
    <w:rsid w:val="00930345"/>
    <w:rsid w:val="009324D0"/>
    <w:rsid w:val="009377A9"/>
    <w:rsid w:val="009A7618"/>
    <w:rsid w:val="009B1216"/>
    <w:rsid w:val="00A66E99"/>
    <w:rsid w:val="00AD1266"/>
    <w:rsid w:val="00B22E1E"/>
    <w:rsid w:val="00BD0259"/>
    <w:rsid w:val="00BD3813"/>
    <w:rsid w:val="00BD3E2D"/>
    <w:rsid w:val="00C019FF"/>
    <w:rsid w:val="00C1711B"/>
    <w:rsid w:val="00C37FCD"/>
    <w:rsid w:val="00CC5E56"/>
    <w:rsid w:val="00CE5106"/>
    <w:rsid w:val="00D23EB0"/>
    <w:rsid w:val="00D56672"/>
    <w:rsid w:val="00DC07A2"/>
    <w:rsid w:val="00DC4559"/>
    <w:rsid w:val="00DF2CBB"/>
    <w:rsid w:val="00DF7443"/>
    <w:rsid w:val="00E24474"/>
    <w:rsid w:val="00E66884"/>
    <w:rsid w:val="00E96784"/>
    <w:rsid w:val="00EA497B"/>
    <w:rsid w:val="00EC67B6"/>
    <w:rsid w:val="00F142E2"/>
    <w:rsid w:val="00F74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A37DB20-CD4B-44A8-A360-8C0D50437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9B1216"/>
    <w:rPr>
      <w:rFonts w:ascii="Arial" w:eastAsia="ＭＳ ゴシック" w:hAnsi="Arial"/>
      <w:sz w:val="18"/>
      <w:szCs w:val="18"/>
    </w:rPr>
  </w:style>
  <w:style w:type="paragraph" w:styleId="a4">
    <w:name w:val="Date"/>
    <w:basedOn w:val="a"/>
    <w:next w:val="a"/>
    <w:rsid w:val="00413485"/>
  </w:style>
  <w:style w:type="paragraph" w:styleId="a5">
    <w:name w:val="header"/>
    <w:basedOn w:val="a"/>
    <w:link w:val="a6"/>
    <w:rsid w:val="00170E5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170E5D"/>
    <w:rPr>
      <w:kern w:val="2"/>
      <w:sz w:val="21"/>
      <w:szCs w:val="24"/>
    </w:rPr>
  </w:style>
  <w:style w:type="paragraph" w:styleId="a7">
    <w:name w:val="footer"/>
    <w:basedOn w:val="a"/>
    <w:link w:val="a8"/>
    <w:rsid w:val="00170E5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170E5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602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（４面）</vt:lpstr>
      <vt:lpstr>（４面）</vt:lpstr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（４面）</dc:title>
  <dc:subject/>
  <dc:creator>監査指導室</dc:creator>
  <cp:keywords/>
  <cp:lastModifiedBy>02890)草場　宣光</cp:lastModifiedBy>
  <cp:revision>2</cp:revision>
  <cp:lastPrinted>2010-06-03T04:42:00Z</cp:lastPrinted>
  <dcterms:created xsi:type="dcterms:W3CDTF">2020-02-27T02:59:00Z</dcterms:created>
  <dcterms:modified xsi:type="dcterms:W3CDTF">2020-02-27T02:59:00Z</dcterms:modified>
</cp:coreProperties>
</file>