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F6" w:rsidRPr="00854536" w:rsidRDefault="00F17365" w:rsidP="00AA6496">
      <w:pPr>
        <w:rPr>
          <w:sz w:val="24"/>
        </w:rPr>
      </w:pPr>
      <w:bookmarkStart w:id="0" w:name="y2"/>
      <w:bookmarkEnd w:id="0"/>
      <w:r w:rsidRPr="00854536">
        <w:rPr>
          <w:rFonts w:hint="eastAsia"/>
          <w:sz w:val="24"/>
        </w:rPr>
        <w:t>様</w:t>
      </w:r>
      <w:r w:rsidR="000B3575" w:rsidRPr="00854536">
        <w:rPr>
          <w:rFonts w:hint="eastAsia"/>
          <w:sz w:val="24"/>
        </w:rPr>
        <w:t>式第３</w:t>
      </w:r>
      <w:r w:rsidRPr="00854536">
        <w:rPr>
          <w:rFonts w:hint="eastAsia"/>
          <w:sz w:val="24"/>
        </w:rPr>
        <w:t>号（第２条関係）</w:t>
      </w:r>
    </w:p>
    <w:p w:rsidR="00E910F6" w:rsidRPr="00854536" w:rsidRDefault="00F17365" w:rsidP="008F727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85453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社会福祉法人財産移転</w:t>
      </w:r>
      <w:r w:rsidR="00E20DC5" w:rsidRPr="0085453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完了</w:t>
      </w:r>
      <w:r w:rsidRPr="0085453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報告書</w:t>
      </w:r>
    </w:p>
    <w:p w:rsidR="00E910F6" w:rsidRPr="00854536" w:rsidRDefault="00EF2A4D" w:rsidP="00537ACE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5453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月　</w:t>
      </w:r>
      <w:r w:rsidR="00F17365" w:rsidRPr="0085453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日</w:t>
      </w:r>
    </w:p>
    <w:p w:rsidR="00537ACE" w:rsidRPr="00854536" w:rsidRDefault="00537ACE" w:rsidP="00537ACE">
      <w:pPr>
        <w:rPr>
          <w:sz w:val="24"/>
        </w:rPr>
      </w:pPr>
      <w:r w:rsidRPr="00854536">
        <w:rPr>
          <w:rFonts w:hint="eastAsia"/>
          <w:sz w:val="24"/>
        </w:rPr>
        <w:t>（宛先）太田市長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751"/>
        <w:gridCol w:w="4025"/>
      </w:tblGrid>
      <w:tr w:rsidR="00537ACE" w:rsidRPr="00854536" w:rsidTr="0044785C">
        <w:trPr>
          <w:trHeight w:val="745"/>
        </w:trPr>
        <w:tc>
          <w:tcPr>
            <w:tcW w:w="804" w:type="dxa"/>
            <w:vMerge w:val="restart"/>
            <w:textDirection w:val="tbRlV"/>
            <w:vAlign w:val="center"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報　告　者</w:t>
            </w: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37ACE" w:rsidRPr="00854536" w:rsidRDefault="00537ACE" w:rsidP="00537ACE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</w:t>
            </w:r>
          </w:p>
          <w:p w:rsidR="00537ACE" w:rsidRPr="00854536" w:rsidRDefault="00537ACE" w:rsidP="00537ACE">
            <w:pPr>
              <w:widowControl/>
              <w:spacing w:line="28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54536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   </w:t>
            </w: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の所在地</w:t>
            </w:r>
          </w:p>
        </w:tc>
        <w:tc>
          <w:tcPr>
            <w:tcW w:w="4110" w:type="dxa"/>
            <w:vAlign w:val="center"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537ACE" w:rsidRPr="00854536" w:rsidTr="0044785C">
        <w:trPr>
          <w:trHeight w:val="343"/>
        </w:trPr>
        <w:tc>
          <w:tcPr>
            <w:tcW w:w="804" w:type="dxa"/>
            <w:vMerge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300" w:lineRule="exact"/>
              <w:ind w:firstLineChars="50" w:firstLine="110"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ACE" w:rsidRPr="00854536" w:rsidTr="0044785C">
        <w:trPr>
          <w:trHeight w:val="533"/>
        </w:trPr>
        <w:tc>
          <w:tcPr>
            <w:tcW w:w="804" w:type="dxa"/>
            <w:vMerge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37ACE" w:rsidRPr="00854536" w:rsidRDefault="00537ACE" w:rsidP="00537ACE">
            <w:pPr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法人の名称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537ACE" w:rsidRPr="00854536" w:rsidTr="0044785C">
        <w:trPr>
          <w:trHeight w:val="567"/>
        </w:trPr>
        <w:tc>
          <w:tcPr>
            <w:tcW w:w="804" w:type="dxa"/>
            <w:vMerge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37ACE" w:rsidRPr="00854536" w:rsidRDefault="00537ACE" w:rsidP="00537AC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4110" w:type="dxa"/>
            <w:vAlign w:val="center"/>
          </w:tcPr>
          <w:p w:rsidR="00537ACE" w:rsidRPr="00854536" w:rsidRDefault="00537ACE" w:rsidP="00194F0A">
            <w:pPr>
              <w:widowControl/>
              <w:wordWrap w:val="0"/>
              <w:spacing w:before="100" w:beforeAutospacing="1" w:after="100" w:afterAutospacing="1" w:line="300" w:lineRule="exact"/>
              <w:ind w:right="482"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85453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</w:t>
            </w:r>
            <w:bookmarkStart w:id="1" w:name="_GoBack"/>
            <w:bookmarkEnd w:id="1"/>
          </w:p>
        </w:tc>
      </w:tr>
    </w:tbl>
    <w:p w:rsidR="00EF2A4D" w:rsidRPr="00854536" w:rsidRDefault="00537ACE" w:rsidP="000B3575">
      <w:pPr>
        <w:spacing w:line="240" w:lineRule="exact"/>
        <w:rPr>
          <w:rFonts w:ascii="ＭＳ 明朝" w:hAnsi="ＭＳ 明朝" w:cs="ＭＳ ゴシック"/>
          <w:color w:val="000000"/>
          <w:kern w:val="0"/>
          <w:sz w:val="24"/>
        </w:rPr>
      </w:pPr>
      <w:r w:rsidRPr="0085453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E910F6" w:rsidRPr="00854536" w:rsidRDefault="00F17365" w:rsidP="00821A1D">
      <w:pPr>
        <w:spacing w:line="360" w:lineRule="exact"/>
        <w:ind w:firstLineChars="100" w:firstLine="240"/>
        <w:rPr>
          <w:sz w:val="24"/>
        </w:rPr>
      </w:pPr>
      <w:r w:rsidRPr="00854536">
        <w:rPr>
          <w:rFonts w:hint="eastAsia"/>
          <w:sz w:val="24"/>
        </w:rPr>
        <w:t>社会福祉法人の設立に伴う財産の移転が</w:t>
      </w:r>
      <w:r w:rsidR="00E20DC5" w:rsidRPr="00854536">
        <w:rPr>
          <w:rFonts w:hint="eastAsia"/>
          <w:sz w:val="24"/>
        </w:rPr>
        <w:t>完了</w:t>
      </w:r>
      <w:r w:rsidR="00EF2A4D" w:rsidRPr="00854536">
        <w:rPr>
          <w:rFonts w:hint="eastAsia"/>
          <w:sz w:val="24"/>
        </w:rPr>
        <w:t>したので、社会福祉法施行規</w:t>
      </w:r>
      <w:r w:rsidRPr="00854536">
        <w:rPr>
          <w:rFonts w:hint="eastAsia"/>
          <w:sz w:val="24"/>
        </w:rPr>
        <w:t>則第２条第４項の規定により、次のとおり報告します。</w:t>
      </w:r>
    </w:p>
    <w:p w:rsidR="00EF2A4D" w:rsidRPr="00854536" w:rsidRDefault="00EF2A4D" w:rsidP="00821A1D">
      <w:pPr>
        <w:spacing w:line="200" w:lineRule="exac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176"/>
        <w:gridCol w:w="4549"/>
      </w:tblGrid>
      <w:tr w:rsidR="00E910F6" w:rsidRPr="00854536" w:rsidTr="006F49FC">
        <w:trPr>
          <w:trHeight w:val="655"/>
        </w:trPr>
        <w:tc>
          <w:tcPr>
            <w:tcW w:w="2835" w:type="dxa"/>
            <w:vAlign w:val="center"/>
          </w:tcPr>
          <w:p w:rsidR="00E910F6" w:rsidRPr="00854536" w:rsidRDefault="00F17365" w:rsidP="00821A1D">
            <w:pPr>
              <w:jc w:val="center"/>
              <w:rPr>
                <w:sz w:val="24"/>
              </w:rPr>
            </w:pPr>
            <w:r w:rsidRPr="00854536">
              <w:rPr>
                <w:rFonts w:hint="eastAsia"/>
                <w:sz w:val="24"/>
              </w:rPr>
              <w:t>法人設立の認可年月日</w:t>
            </w:r>
          </w:p>
        </w:tc>
        <w:tc>
          <w:tcPr>
            <w:tcW w:w="6825" w:type="dxa"/>
            <w:gridSpan w:val="2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910F6" w:rsidRPr="00854536" w:rsidTr="006F49FC">
        <w:trPr>
          <w:trHeight w:val="723"/>
        </w:trPr>
        <w:tc>
          <w:tcPr>
            <w:tcW w:w="2835" w:type="dxa"/>
            <w:vAlign w:val="center"/>
          </w:tcPr>
          <w:p w:rsidR="00E910F6" w:rsidRPr="00854536" w:rsidRDefault="00F17365" w:rsidP="00821A1D">
            <w:pPr>
              <w:jc w:val="center"/>
              <w:rPr>
                <w:sz w:val="24"/>
              </w:rPr>
            </w:pPr>
            <w:r w:rsidRPr="00854536">
              <w:rPr>
                <w:rFonts w:hint="eastAsia"/>
                <w:sz w:val="24"/>
              </w:rPr>
              <w:t>法人設立の登記年月日</w:t>
            </w:r>
          </w:p>
        </w:tc>
        <w:tc>
          <w:tcPr>
            <w:tcW w:w="6825" w:type="dxa"/>
            <w:gridSpan w:val="2"/>
            <w:vAlign w:val="center"/>
          </w:tcPr>
          <w:p w:rsidR="00E910F6" w:rsidRPr="00854536" w:rsidRDefault="00813E34" w:rsidP="00813E34">
            <w:pPr>
              <w:widowControl/>
              <w:spacing w:before="100" w:beforeAutospacing="1" w:after="100" w:afterAutospacing="1" w:line="240" w:lineRule="atLeast"/>
              <w:rPr>
                <w:rFonts w:ascii="HGPｺﾞｼｯｸE" w:eastAsia="HGPｺﾞｼｯｸE" w:hAnsi="HGPｺﾞｼｯｸE" w:cs="ＭＳ ゴシック"/>
                <w:color w:val="000000"/>
                <w:spacing w:val="20"/>
                <w:kern w:val="0"/>
                <w:sz w:val="24"/>
              </w:rPr>
            </w:pPr>
            <w:r w:rsidRPr="00854536">
              <w:rPr>
                <w:rFonts w:ascii="ＭＳ 明朝" w:cs="ＭＳ 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E910F6" w:rsidRPr="00854536" w:rsidTr="006F49FC">
        <w:trPr>
          <w:trHeight w:val="624"/>
        </w:trPr>
        <w:tc>
          <w:tcPr>
            <w:tcW w:w="2835" w:type="dxa"/>
            <w:vMerge w:val="restart"/>
            <w:vAlign w:val="center"/>
          </w:tcPr>
          <w:p w:rsidR="00E910F6" w:rsidRPr="00854536" w:rsidRDefault="00F17365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  <w:r w:rsidRPr="0085453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法人所有財産</w:t>
            </w:r>
          </w:p>
        </w:tc>
        <w:tc>
          <w:tcPr>
            <w:tcW w:w="2205" w:type="dxa"/>
            <w:vAlign w:val="center"/>
          </w:tcPr>
          <w:p w:rsidR="00E910F6" w:rsidRPr="00854536" w:rsidRDefault="00F17365" w:rsidP="00E20DC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  <w:r w:rsidRPr="0085453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財産の区分</w:t>
            </w:r>
          </w:p>
        </w:tc>
        <w:tc>
          <w:tcPr>
            <w:tcW w:w="4620" w:type="dxa"/>
            <w:vAlign w:val="center"/>
          </w:tcPr>
          <w:p w:rsidR="00E910F6" w:rsidRPr="00854536" w:rsidRDefault="00F17365" w:rsidP="001E790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 w:rsidRPr="0085453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移転</w:t>
            </w:r>
            <w:r w:rsidR="001E790B" w:rsidRPr="0085453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完了</w:t>
            </w:r>
            <w:r w:rsidRPr="0085453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年月日</w:t>
            </w:r>
          </w:p>
        </w:tc>
      </w:tr>
      <w:tr w:rsidR="00E910F6" w:rsidRPr="00854536" w:rsidTr="006F49FC">
        <w:trPr>
          <w:trHeight w:val="624"/>
        </w:trPr>
        <w:tc>
          <w:tcPr>
            <w:tcW w:w="2835" w:type="dxa"/>
            <w:vMerge/>
            <w:vAlign w:val="center"/>
          </w:tcPr>
          <w:p w:rsidR="00E910F6" w:rsidRPr="00854536" w:rsidRDefault="00E910F6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910F6" w:rsidRPr="00854536" w:rsidTr="006F49FC">
        <w:trPr>
          <w:trHeight w:val="624"/>
        </w:trPr>
        <w:tc>
          <w:tcPr>
            <w:tcW w:w="2835" w:type="dxa"/>
            <w:vMerge/>
            <w:vAlign w:val="center"/>
          </w:tcPr>
          <w:p w:rsidR="00E910F6" w:rsidRPr="00854536" w:rsidRDefault="00E910F6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910F6" w:rsidRPr="00854536" w:rsidTr="006F49FC">
        <w:trPr>
          <w:trHeight w:val="624"/>
        </w:trPr>
        <w:tc>
          <w:tcPr>
            <w:tcW w:w="2835" w:type="dxa"/>
            <w:vMerge/>
            <w:vAlign w:val="center"/>
          </w:tcPr>
          <w:p w:rsidR="00E910F6" w:rsidRPr="00854536" w:rsidRDefault="00E910F6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910F6" w:rsidRPr="00854536" w:rsidTr="006F49FC">
        <w:trPr>
          <w:trHeight w:val="624"/>
        </w:trPr>
        <w:tc>
          <w:tcPr>
            <w:tcW w:w="2835" w:type="dxa"/>
            <w:vMerge/>
            <w:vAlign w:val="center"/>
          </w:tcPr>
          <w:p w:rsidR="00E910F6" w:rsidRPr="00854536" w:rsidRDefault="00E910F6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910F6" w:rsidRPr="00854536" w:rsidTr="006F49FC">
        <w:trPr>
          <w:trHeight w:val="624"/>
        </w:trPr>
        <w:tc>
          <w:tcPr>
            <w:tcW w:w="2835" w:type="dxa"/>
            <w:vMerge/>
            <w:vAlign w:val="center"/>
          </w:tcPr>
          <w:p w:rsidR="00E910F6" w:rsidRPr="00854536" w:rsidRDefault="00E910F6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vAlign w:val="center"/>
          </w:tcPr>
          <w:p w:rsidR="00E910F6" w:rsidRPr="00854536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910F6" w:rsidRPr="00F17365" w:rsidTr="00F17365">
        <w:trPr>
          <w:trHeight w:val="1990"/>
        </w:trPr>
        <w:tc>
          <w:tcPr>
            <w:tcW w:w="2835" w:type="dxa"/>
            <w:vAlign w:val="center"/>
          </w:tcPr>
          <w:p w:rsidR="00E910F6" w:rsidRPr="00E20DC5" w:rsidRDefault="00F17365" w:rsidP="00C532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  <w:r w:rsidRPr="0085453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備　　　考</w:t>
            </w:r>
          </w:p>
        </w:tc>
        <w:tc>
          <w:tcPr>
            <w:tcW w:w="6825" w:type="dxa"/>
            <w:gridSpan w:val="2"/>
            <w:vAlign w:val="center"/>
          </w:tcPr>
          <w:p w:rsidR="00E910F6" w:rsidRPr="00F17365" w:rsidRDefault="00E910F6" w:rsidP="006F49FC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910F6" w:rsidRPr="0019306F" w:rsidRDefault="00E910F6" w:rsidP="006A6D54">
      <w:pPr>
        <w:widowControl/>
        <w:spacing w:line="240" w:lineRule="atLeast"/>
        <w:jc w:val="left"/>
      </w:pPr>
      <w:bookmarkStart w:id="2" w:name="y3"/>
      <w:bookmarkEnd w:id="2"/>
      <w:r w:rsidRPr="0019306F">
        <w:t xml:space="preserve"> </w:t>
      </w:r>
    </w:p>
    <w:sectPr w:rsidR="00E910F6" w:rsidRPr="0019306F" w:rsidSect="00A336A7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26" w:rsidRDefault="00810226" w:rsidP="00B21179">
      <w:r>
        <w:separator/>
      </w:r>
    </w:p>
  </w:endnote>
  <w:endnote w:type="continuationSeparator" w:id="0">
    <w:p w:rsidR="00810226" w:rsidRDefault="00810226" w:rsidP="00B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26" w:rsidRDefault="00810226" w:rsidP="00B21179">
      <w:r>
        <w:separator/>
      </w:r>
    </w:p>
  </w:footnote>
  <w:footnote w:type="continuationSeparator" w:id="0">
    <w:p w:rsidR="00810226" w:rsidRDefault="00810226" w:rsidP="00B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432DB"/>
    <w:rsid w:val="000532CB"/>
    <w:rsid w:val="000637DB"/>
    <w:rsid w:val="0007122E"/>
    <w:rsid w:val="000740B5"/>
    <w:rsid w:val="00090EDB"/>
    <w:rsid w:val="000A25CA"/>
    <w:rsid w:val="000A5E9E"/>
    <w:rsid w:val="000B3575"/>
    <w:rsid w:val="000B6C98"/>
    <w:rsid w:val="000C7904"/>
    <w:rsid w:val="000F7868"/>
    <w:rsid w:val="00101C8F"/>
    <w:rsid w:val="00117F43"/>
    <w:rsid w:val="00122BA7"/>
    <w:rsid w:val="001644D8"/>
    <w:rsid w:val="0017352A"/>
    <w:rsid w:val="001769EA"/>
    <w:rsid w:val="00182296"/>
    <w:rsid w:val="0019301F"/>
    <w:rsid w:val="0019306F"/>
    <w:rsid w:val="00194F0A"/>
    <w:rsid w:val="001A2231"/>
    <w:rsid w:val="001D4359"/>
    <w:rsid w:val="001D4EF5"/>
    <w:rsid w:val="001E0AF4"/>
    <w:rsid w:val="001E790B"/>
    <w:rsid w:val="001F16D9"/>
    <w:rsid w:val="002120F8"/>
    <w:rsid w:val="002244BA"/>
    <w:rsid w:val="00237DB8"/>
    <w:rsid w:val="00242EBC"/>
    <w:rsid w:val="00254277"/>
    <w:rsid w:val="002549C0"/>
    <w:rsid w:val="002627F9"/>
    <w:rsid w:val="00270F97"/>
    <w:rsid w:val="00274E29"/>
    <w:rsid w:val="00277DAD"/>
    <w:rsid w:val="00281EEB"/>
    <w:rsid w:val="00282450"/>
    <w:rsid w:val="002947F4"/>
    <w:rsid w:val="002A0651"/>
    <w:rsid w:val="002A613A"/>
    <w:rsid w:val="002B2AE1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75D5"/>
    <w:rsid w:val="00396C5A"/>
    <w:rsid w:val="003A18DA"/>
    <w:rsid w:val="003A1975"/>
    <w:rsid w:val="003A4DB6"/>
    <w:rsid w:val="003D20D3"/>
    <w:rsid w:val="003F0F5B"/>
    <w:rsid w:val="0040305E"/>
    <w:rsid w:val="00417079"/>
    <w:rsid w:val="00430865"/>
    <w:rsid w:val="00433B3B"/>
    <w:rsid w:val="00436F62"/>
    <w:rsid w:val="00441714"/>
    <w:rsid w:val="0044785C"/>
    <w:rsid w:val="0046243B"/>
    <w:rsid w:val="004649FA"/>
    <w:rsid w:val="00467B23"/>
    <w:rsid w:val="004703C1"/>
    <w:rsid w:val="004720D0"/>
    <w:rsid w:val="00472581"/>
    <w:rsid w:val="00473961"/>
    <w:rsid w:val="00474C1A"/>
    <w:rsid w:val="004834B4"/>
    <w:rsid w:val="004A23B3"/>
    <w:rsid w:val="004B6312"/>
    <w:rsid w:val="004C67D5"/>
    <w:rsid w:val="004E0674"/>
    <w:rsid w:val="00501E4D"/>
    <w:rsid w:val="0050332B"/>
    <w:rsid w:val="005238DC"/>
    <w:rsid w:val="00536D77"/>
    <w:rsid w:val="00537ACE"/>
    <w:rsid w:val="00546288"/>
    <w:rsid w:val="00561F48"/>
    <w:rsid w:val="00571AEF"/>
    <w:rsid w:val="00572A02"/>
    <w:rsid w:val="005A7CF2"/>
    <w:rsid w:val="005B4215"/>
    <w:rsid w:val="005B5E04"/>
    <w:rsid w:val="005C484B"/>
    <w:rsid w:val="005D1796"/>
    <w:rsid w:val="005D5D49"/>
    <w:rsid w:val="005D64FB"/>
    <w:rsid w:val="005E1397"/>
    <w:rsid w:val="005F08BC"/>
    <w:rsid w:val="005F6609"/>
    <w:rsid w:val="00615371"/>
    <w:rsid w:val="00617C45"/>
    <w:rsid w:val="00620571"/>
    <w:rsid w:val="00627582"/>
    <w:rsid w:val="00636CE9"/>
    <w:rsid w:val="00645E52"/>
    <w:rsid w:val="006502A5"/>
    <w:rsid w:val="00651F8E"/>
    <w:rsid w:val="00653303"/>
    <w:rsid w:val="00685E12"/>
    <w:rsid w:val="006A3D94"/>
    <w:rsid w:val="006A6D54"/>
    <w:rsid w:val="006B5377"/>
    <w:rsid w:val="006C5B65"/>
    <w:rsid w:val="006D2CD8"/>
    <w:rsid w:val="006F0786"/>
    <w:rsid w:val="006F49FC"/>
    <w:rsid w:val="0071258F"/>
    <w:rsid w:val="00725CC2"/>
    <w:rsid w:val="00731F22"/>
    <w:rsid w:val="00742881"/>
    <w:rsid w:val="00747C01"/>
    <w:rsid w:val="00753BEF"/>
    <w:rsid w:val="007657F8"/>
    <w:rsid w:val="00772F4B"/>
    <w:rsid w:val="0078063B"/>
    <w:rsid w:val="00796F1E"/>
    <w:rsid w:val="007B7FB2"/>
    <w:rsid w:val="007C0176"/>
    <w:rsid w:val="007C0980"/>
    <w:rsid w:val="007C3683"/>
    <w:rsid w:val="007D0687"/>
    <w:rsid w:val="007D17DD"/>
    <w:rsid w:val="00801CD1"/>
    <w:rsid w:val="00810226"/>
    <w:rsid w:val="00813E34"/>
    <w:rsid w:val="00821A1D"/>
    <w:rsid w:val="00827CEC"/>
    <w:rsid w:val="008351FB"/>
    <w:rsid w:val="00844AFA"/>
    <w:rsid w:val="00845411"/>
    <w:rsid w:val="00854536"/>
    <w:rsid w:val="00867430"/>
    <w:rsid w:val="008745C0"/>
    <w:rsid w:val="008746B8"/>
    <w:rsid w:val="008849A3"/>
    <w:rsid w:val="00885192"/>
    <w:rsid w:val="008925B2"/>
    <w:rsid w:val="00897C7C"/>
    <w:rsid w:val="008A1103"/>
    <w:rsid w:val="008C0414"/>
    <w:rsid w:val="008C1504"/>
    <w:rsid w:val="008D7F65"/>
    <w:rsid w:val="008E4651"/>
    <w:rsid w:val="008F0BA4"/>
    <w:rsid w:val="008F2505"/>
    <w:rsid w:val="008F7278"/>
    <w:rsid w:val="009040C7"/>
    <w:rsid w:val="009059E8"/>
    <w:rsid w:val="00905EC5"/>
    <w:rsid w:val="00911302"/>
    <w:rsid w:val="00914872"/>
    <w:rsid w:val="00916840"/>
    <w:rsid w:val="00917387"/>
    <w:rsid w:val="00934B12"/>
    <w:rsid w:val="009377C1"/>
    <w:rsid w:val="00937F05"/>
    <w:rsid w:val="00941469"/>
    <w:rsid w:val="00947B8B"/>
    <w:rsid w:val="00950F57"/>
    <w:rsid w:val="00955470"/>
    <w:rsid w:val="009618CB"/>
    <w:rsid w:val="009647D8"/>
    <w:rsid w:val="00977ABF"/>
    <w:rsid w:val="009824A7"/>
    <w:rsid w:val="00983382"/>
    <w:rsid w:val="0098626E"/>
    <w:rsid w:val="009A5490"/>
    <w:rsid w:val="009B237F"/>
    <w:rsid w:val="009C34B6"/>
    <w:rsid w:val="009C49CF"/>
    <w:rsid w:val="009E3123"/>
    <w:rsid w:val="009F1391"/>
    <w:rsid w:val="00A0343A"/>
    <w:rsid w:val="00A201A9"/>
    <w:rsid w:val="00A23045"/>
    <w:rsid w:val="00A30666"/>
    <w:rsid w:val="00A336A7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9097A"/>
    <w:rsid w:val="00A9168F"/>
    <w:rsid w:val="00A974F9"/>
    <w:rsid w:val="00AA6496"/>
    <w:rsid w:val="00AB1D36"/>
    <w:rsid w:val="00B015E1"/>
    <w:rsid w:val="00B01EA3"/>
    <w:rsid w:val="00B05554"/>
    <w:rsid w:val="00B0747A"/>
    <w:rsid w:val="00B14B10"/>
    <w:rsid w:val="00B156C4"/>
    <w:rsid w:val="00B21179"/>
    <w:rsid w:val="00B2288E"/>
    <w:rsid w:val="00B24497"/>
    <w:rsid w:val="00B365DD"/>
    <w:rsid w:val="00B378D6"/>
    <w:rsid w:val="00B45E1B"/>
    <w:rsid w:val="00B5520E"/>
    <w:rsid w:val="00B6680E"/>
    <w:rsid w:val="00B80A49"/>
    <w:rsid w:val="00B9135A"/>
    <w:rsid w:val="00B94490"/>
    <w:rsid w:val="00BA1F34"/>
    <w:rsid w:val="00BB228E"/>
    <w:rsid w:val="00BB5E5E"/>
    <w:rsid w:val="00BC23BC"/>
    <w:rsid w:val="00BC73B6"/>
    <w:rsid w:val="00BE4DB7"/>
    <w:rsid w:val="00BE4FAF"/>
    <w:rsid w:val="00BE5868"/>
    <w:rsid w:val="00C04640"/>
    <w:rsid w:val="00C107E7"/>
    <w:rsid w:val="00C211A5"/>
    <w:rsid w:val="00C255FE"/>
    <w:rsid w:val="00C40DF3"/>
    <w:rsid w:val="00C46500"/>
    <w:rsid w:val="00C532CD"/>
    <w:rsid w:val="00C67563"/>
    <w:rsid w:val="00C83BCF"/>
    <w:rsid w:val="00C842D5"/>
    <w:rsid w:val="00CA0D57"/>
    <w:rsid w:val="00CA1B1E"/>
    <w:rsid w:val="00CC639C"/>
    <w:rsid w:val="00CE5F48"/>
    <w:rsid w:val="00CF469B"/>
    <w:rsid w:val="00D00E8E"/>
    <w:rsid w:val="00D259DC"/>
    <w:rsid w:val="00D366DC"/>
    <w:rsid w:val="00D45374"/>
    <w:rsid w:val="00D5044C"/>
    <w:rsid w:val="00D508E4"/>
    <w:rsid w:val="00D90163"/>
    <w:rsid w:val="00DA4DC5"/>
    <w:rsid w:val="00DB0A60"/>
    <w:rsid w:val="00DB16F7"/>
    <w:rsid w:val="00DB344E"/>
    <w:rsid w:val="00DD167F"/>
    <w:rsid w:val="00DD1AF6"/>
    <w:rsid w:val="00DD42E9"/>
    <w:rsid w:val="00DD4F63"/>
    <w:rsid w:val="00DE3F0E"/>
    <w:rsid w:val="00DE469A"/>
    <w:rsid w:val="00DF72F9"/>
    <w:rsid w:val="00E13132"/>
    <w:rsid w:val="00E1728F"/>
    <w:rsid w:val="00E175BF"/>
    <w:rsid w:val="00E20DC5"/>
    <w:rsid w:val="00E376C0"/>
    <w:rsid w:val="00E422AE"/>
    <w:rsid w:val="00E47E04"/>
    <w:rsid w:val="00E541D1"/>
    <w:rsid w:val="00E546EF"/>
    <w:rsid w:val="00E601A0"/>
    <w:rsid w:val="00E62758"/>
    <w:rsid w:val="00E64ABF"/>
    <w:rsid w:val="00E726DC"/>
    <w:rsid w:val="00E82819"/>
    <w:rsid w:val="00E87257"/>
    <w:rsid w:val="00E910F6"/>
    <w:rsid w:val="00E975BD"/>
    <w:rsid w:val="00EA1652"/>
    <w:rsid w:val="00EC7AAF"/>
    <w:rsid w:val="00ED7502"/>
    <w:rsid w:val="00EE35A5"/>
    <w:rsid w:val="00EF2A4D"/>
    <w:rsid w:val="00F009DE"/>
    <w:rsid w:val="00F13707"/>
    <w:rsid w:val="00F144AB"/>
    <w:rsid w:val="00F15DB4"/>
    <w:rsid w:val="00F1601F"/>
    <w:rsid w:val="00F17365"/>
    <w:rsid w:val="00F232D6"/>
    <w:rsid w:val="00F37936"/>
    <w:rsid w:val="00F645D8"/>
    <w:rsid w:val="00F95169"/>
    <w:rsid w:val="00FA5015"/>
    <w:rsid w:val="00FB0A99"/>
    <w:rsid w:val="00FC0330"/>
    <w:rsid w:val="00FC694E"/>
    <w:rsid w:val="00FD07C5"/>
    <w:rsid w:val="00FD59B7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6B84436-E107-40BC-9422-BE3734D6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306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21179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21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211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45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4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4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○川越市社会福祉法施行細則</vt:lpstr>
    </vt:vector>
  </TitlesOfParts>
  <Company>前橋市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cp:lastModifiedBy>太田市</cp:lastModifiedBy>
  <cp:revision>3</cp:revision>
  <cp:lastPrinted>2014-04-10T10:50:00Z</cp:lastPrinted>
  <dcterms:created xsi:type="dcterms:W3CDTF">2020-02-27T02:34:00Z</dcterms:created>
  <dcterms:modified xsi:type="dcterms:W3CDTF">2021-01-06T00:04:00Z</dcterms:modified>
</cp:coreProperties>
</file>