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7F" w:rsidRPr="00AC33A7" w:rsidRDefault="00DF6A7F" w:rsidP="00DF6A7F">
      <w:pPr>
        <w:adjustRightInd/>
        <w:spacing w:line="426" w:lineRule="exact"/>
        <w:jc w:val="center"/>
        <w:rPr>
          <w:rFonts w:hAnsi="Times New Roman" w:cs="Times New Roman"/>
          <w:spacing w:val="2"/>
          <w:sz w:val="28"/>
          <w:szCs w:val="28"/>
        </w:rPr>
      </w:pPr>
      <w:bookmarkStart w:id="0" w:name="_GoBack"/>
      <w:bookmarkEnd w:id="0"/>
      <w:r w:rsidRPr="00AC33A7">
        <w:rPr>
          <w:rFonts w:hint="eastAsia"/>
          <w:sz w:val="28"/>
          <w:szCs w:val="28"/>
        </w:rPr>
        <w:t>理事</w:t>
      </w:r>
      <w:r w:rsidR="00AA3B75">
        <w:rPr>
          <w:rFonts w:hint="eastAsia"/>
          <w:sz w:val="28"/>
          <w:szCs w:val="28"/>
        </w:rPr>
        <w:t>の</w:t>
      </w:r>
      <w:r w:rsidRPr="00AC33A7">
        <w:rPr>
          <w:rFonts w:hint="eastAsia"/>
          <w:sz w:val="28"/>
          <w:szCs w:val="28"/>
        </w:rPr>
        <w:t>在任証明申立書</w:t>
      </w: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wordWrap w:val="0"/>
        <w:adjustRightInd/>
        <w:spacing w:line="36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平成　　年　　月　　日</w:t>
      </w: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7685B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（宛先）</w:t>
      </w:r>
      <w:r w:rsidR="00135A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太田市長</w:t>
      </w: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（申請者）所在地</w:t>
      </w: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法人名</w:t>
      </w:r>
    </w:p>
    <w:p w:rsidR="00DF6A7F" w:rsidRDefault="00DF6A7F" w:rsidP="00DF6A7F">
      <w:pPr>
        <w:adjustRightInd/>
        <w:spacing w:line="366" w:lineRule="exact"/>
        <w:ind w:left="4854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代表者</w:t>
      </w:r>
      <w:r>
        <w:t xml:space="preserve">                        </w:t>
      </w:r>
      <w:r>
        <w:rPr>
          <w:rFonts w:hint="eastAsia"/>
        </w:rPr>
        <w:t>印</w:t>
      </w: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※理事証明が必要となる理由を分かりやすく記載してください。</w:t>
      </w: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</w:t>
      </w:r>
    </w:p>
    <w:p w:rsidR="00BD4490" w:rsidRPr="00DF6A7F" w:rsidRDefault="00BD4490"/>
    <w:sectPr w:rsidR="00BD4490" w:rsidRPr="00DF6A7F" w:rsidSect="00BE5B42">
      <w:footerReference w:type="default" r:id="rId6"/>
      <w:pgSz w:w="11906" w:h="16838"/>
      <w:pgMar w:top="1985" w:right="1701" w:bottom="1701" w:left="1701" w:header="851" w:footer="992" w:gutter="0"/>
      <w:pgNumType w:fmt="numberInDash"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99" w:rsidRDefault="00010F99" w:rsidP="00AC33A7">
      <w:r>
        <w:separator/>
      </w:r>
    </w:p>
  </w:endnote>
  <w:endnote w:type="continuationSeparator" w:id="0">
    <w:p w:rsidR="00010F99" w:rsidRDefault="00010F99" w:rsidP="00AC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B42" w:rsidRDefault="00BE5B42">
    <w:pPr>
      <w:pStyle w:val="a5"/>
      <w:jc w:val="center"/>
    </w:pPr>
  </w:p>
  <w:p w:rsidR="00BE5B42" w:rsidRDefault="00BE5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99" w:rsidRDefault="00010F99" w:rsidP="00AC33A7">
      <w:r>
        <w:separator/>
      </w:r>
    </w:p>
  </w:footnote>
  <w:footnote w:type="continuationSeparator" w:id="0">
    <w:p w:rsidR="00010F99" w:rsidRDefault="00010F99" w:rsidP="00AC3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7F"/>
    <w:rsid w:val="00010F99"/>
    <w:rsid w:val="000633AE"/>
    <w:rsid w:val="00135A25"/>
    <w:rsid w:val="00270DED"/>
    <w:rsid w:val="00356522"/>
    <w:rsid w:val="00444145"/>
    <w:rsid w:val="00535EBF"/>
    <w:rsid w:val="00652E6D"/>
    <w:rsid w:val="009C43AF"/>
    <w:rsid w:val="00AA3B75"/>
    <w:rsid w:val="00AC33A7"/>
    <w:rsid w:val="00B748E9"/>
    <w:rsid w:val="00BD4490"/>
    <w:rsid w:val="00BE5B42"/>
    <w:rsid w:val="00C74841"/>
    <w:rsid w:val="00CA0DAD"/>
    <w:rsid w:val="00CA3921"/>
    <w:rsid w:val="00D7685B"/>
    <w:rsid w:val="00DF6A7F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7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3A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3A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2020-02-27T02:32:00Z</dcterms:created>
  <dcterms:modified xsi:type="dcterms:W3CDTF">2020-02-27T02:32:00Z</dcterms:modified>
</cp:coreProperties>
</file>