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41F1" w:rsidRPr="002F2284" w:rsidRDefault="006441F1" w:rsidP="006441F1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2F2284">
        <w:rPr>
          <w:rFonts w:ascii="ＭＳ Ｐ明朝" w:eastAsia="ＭＳ Ｐ明朝" w:hAnsi="ＭＳ Ｐ明朝" w:cs="ＭＳ ゴシック"/>
          <w:spacing w:val="20"/>
          <w:kern w:val="0"/>
          <w:szCs w:val="21"/>
        </w:rPr>
        <w:fldChar w:fldCharType="begin"/>
      </w:r>
      <w:r w:rsidRPr="002F2284">
        <w:rPr>
          <w:rFonts w:ascii="ＭＳ Ｐ明朝" w:eastAsia="ＭＳ Ｐ明朝" w:hAnsi="ＭＳ Ｐ明朝" w:cs="ＭＳ ゴシック"/>
          <w:spacing w:val="20"/>
          <w:kern w:val="0"/>
          <w:szCs w:val="21"/>
        </w:rPr>
        <w:instrText xml:space="preserve"> HYPERLINK "http://intr1.city.ota.gunma.jp/reiki/reiki_word/50446010041912211.doc" </w:instrText>
      </w:r>
      <w:r w:rsidRPr="002F2284">
        <w:rPr>
          <w:rFonts w:ascii="ＭＳ Ｐ明朝" w:eastAsia="ＭＳ Ｐ明朝" w:hAnsi="ＭＳ Ｐ明朝" w:cs="ＭＳ ゴシック"/>
          <w:spacing w:val="20"/>
          <w:kern w:val="0"/>
          <w:szCs w:val="21"/>
        </w:rPr>
        <w:fldChar w:fldCharType="separate"/>
      </w: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様式第</w:t>
      </w:r>
      <w:r w:rsidR="002D594E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9</w:t>
      </w: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号</w:t>
      </w:r>
      <w:r w:rsidRPr="002F2284">
        <w:rPr>
          <w:rFonts w:ascii="ＭＳ Ｐ明朝" w:eastAsia="ＭＳ Ｐ明朝" w:hAnsi="ＭＳ Ｐ明朝" w:cs="ＭＳ ゴシック"/>
          <w:spacing w:val="20"/>
          <w:kern w:val="0"/>
          <w:szCs w:val="21"/>
        </w:rPr>
        <w:fldChar w:fldCharType="end"/>
      </w: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(第</w:t>
      </w:r>
      <w:r w:rsidR="002D594E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13</w:t>
      </w: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条関係)</w:t>
      </w:r>
    </w:p>
    <w:p w:rsidR="006441F1" w:rsidRPr="002F2284" w:rsidRDefault="006441F1" w:rsidP="006441F1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一般廃棄物処理業廃止（変更）届出書</w:t>
      </w:r>
    </w:p>
    <w:p w:rsidR="006441F1" w:rsidRPr="002F2284" w:rsidRDefault="006441F1" w:rsidP="006441F1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　年　　月　　日</w:t>
      </w:r>
    </w:p>
    <w:p w:rsidR="006441F1" w:rsidRPr="002F2284" w:rsidRDefault="006441F1" w:rsidP="006441F1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 xml:space="preserve">　　(宛先)太田市長</w:t>
      </w:r>
    </w:p>
    <w:p w:rsidR="006441F1" w:rsidRPr="002F2284" w:rsidRDefault="006441F1" w:rsidP="006441F1">
      <w:pPr>
        <w:wordWrap w:val="0"/>
        <w:overflowPunct w:val="0"/>
        <w:autoSpaceDE w:val="0"/>
        <w:autoSpaceDN w:val="0"/>
        <w:spacing w:before="140" w:line="210" w:lineRule="exact"/>
        <w:ind w:left="100" w:right="100"/>
        <w:jc w:val="right"/>
        <w:rPr>
          <w:rFonts w:ascii="ＭＳ Ｐ明朝" w:eastAsia="ＭＳ Ｐ明朝" w:hAnsi="ＭＳ Ｐ明朝" w:hint="eastAsia"/>
        </w:rPr>
      </w:pPr>
      <w:r w:rsidRPr="002F2284">
        <w:rPr>
          <w:rFonts w:ascii="ＭＳ Ｐ明朝" w:eastAsia="ＭＳ Ｐ明朝" w:hAnsi="ＭＳ Ｐ明朝" w:hint="eastAsia"/>
          <w:spacing w:val="105"/>
        </w:rPr>
        <w:t>住</w:t>
      </w:r>
      <w:r w:rsidRPr="002F2284">
        <w:rPr>
          <w:rFonts w:ascii="ＭＳ Ｐ明朝" w:eastAsia="ＭＳ Ｐ明朝" w:hAnsi="ＭＳ Ｐ明朝" w:hint="eastAsia"/>
        </w:rPr>
        <w:t>所</w:t>
      </w:r>
      <w:r w:rsidR="002F2284">
        <w:rPr>
          <w:rFonts w:ascii="ＭＳ Ｐ明朝" w:eastAsia="ＭＳ Ｐ明朝" w:hAnsi="ＭＳ Ｐ明朝" w:hint="eastAsia"/>
        </w:rPr>
        <w:t xml:space="preserve">　　　　　　　　</w:t>
      </w:r>
      <w:r w:rsidRPr="002F2284">
        <w:rPr>
          <w:rFonts w:ascii="ＭＳ Ｐ明朝" w:eastAsia="ＭＳ Ｐ明朝" w:hAnsi="ＭＳ Ｐ明朝" w:hint="eastAsia"/>
        </w:rPr>
        <w:t xml:space="preserve">　　　　　　　　　　　　　　　　</w:t>
      </w:r>
    </w:p>
    <w:p w:rsidR="006441F1" w:rsidRPr="002F2284" w:rsidRDefault="006441F1" w:rsidP="006441F1">
      <w:pPr>
        <w:wordWrap w:val="0"/>
        <w:overflowPunct w:val="0"/>
        <w:autoSpaceDE w:val="0"/>
        <w:autoSpaceDN w:val="0"/>
        <w:spacing w:before="140" w:line="210" w:lineRule="exact"/>
        <w:ind w:left="100" w:right="100"/>
        <w:jc w:val="right"/>
        <w:rPr>
          <w:rFonts w:ascii="ＭＳ Ｐ明朝" w:eastAsia="ＭＳ Ｐ明朝" w:hAnsi="ＭＳ Ｐ明朝" w:hint="eastAsia"/>
        </w:rPr>
      </w:pPr>
      <w:r w:rsidRPr="002F2284">
        <w:rPr>
          <w:rFonts w:ascii="ＭＳ Ｐ明朝" w:eastAsia="ＭＳ Ｐ明朝" w:hAnsi="ＭＳ Ｐ明朝" w:hint="eastAsia"/>
          <w:spacing w:val="105"/>
        </w:rPr>
        <w:t>氏</w:t>
      </w:r>
      <w:r w:rsidRPr="002F2284">
        <w:rPr>
          <w:rFonts w:ascii="ＭＳ Ｐ明朝" w:eastAsia="ＭＳ Ｐ明朝" w:hAnsi="ＭＳ Ｐ明朝" w:hint="eastAsia"/>
        </w:rPr>
        <w:t xml:space="preserve">名　</w:t>
      </w:r>
      <w:r w:rsidR="002F2284">
        <w:rPr>
          <w:rFonts w:ascii="ＭＳ Ｐ明朝" w:eastAsia="ＭＳ Ｐ明朝" w:hAnsi="ＭＳ Ｐ明朝" w:hint="eastAsia"/>
        </w:rPr>
        <w:t xml:space="preserve">　</w:t>
      </w:r>
      <w:r w:rsidRPr="002F2284">
        <w:rPr>
          <w:rFonts w:ascii="ＭＳ Ｐ明朝" w:eastAsia="ＭＳ Ｐ明朝" w:hAnsi="ＭＳ Ｐ明朝" w:hint="eastAsia"/>
        </w:rPr>
        <w:t xml:space="preserve">　</w:t>
      </w:r>
      <w:r w:rsidR="002F2284">
        <w:rPr>
          <w:rFonts w:ascii="ＭＳ Ｐ明朝" w:eastAsia="ＭＳ Ｐ明朝" w:hAnsi="ＭＳ Ｐ明朝" w:hint="eastAsia"/>
        </w:rPr>
        <w:t xml:space="preserve">　</w:t>
      </w:r>
      <w:r w:rsidRPr="002F2284">
        <w:rPr>
          <w:rFonts w:ascii="ＭＳ Ｐ明朝" w:eastAsia="ＭＳ Ｐ明朝" w:hAnsi="ＭＳ Ｐ明朝" w:hint="eastAsia"/>
        </w:rPr>
        <w:t xml:space="preserve">　　</w:t>
      </w:r>
      <w:r w:rsidR="002F2284">
        <w:rPr>
          <w:rFonts w:ascii="ＭＳ Ｐ明朝" w:eastAsia="ＭＳ Ｐ明朝" w:hAnsi="ＭＳ Ｐ明朝" w:hint="eastAsia"/>
        </w:rPr>
        <w:t xml:space="preserve">　　　　　</w:t>
      </w:r>
      <w:r w:rsidRPr="002F2284">
        <w:rPr>
          <w:rFonts w:ascii="ＭＳ Ｐ明朝" w:eastAsia="ＭＳ Ｐ明朝" w:hAnsi="ＭＳ Ｐ明朝" w:hint="eastAsia"/>
        </w:rPr>
        <w:t xml:space="preserve">　　　　　　　　㊞　　　</w:t>
      </w:r>
    </w:p>
    <w:p w:rsidR="006441F1" w:rsidRPr="002F2284" w:rsidRDefault="006441F1" w:rsidP="006441F1">
      <w:pPr>
        <w:wordWrap w:val="0"/>
        <w:overflowPunct w:val="0"/>
        <w:autoSpaceDE w:val="0"/>
        <w:autoSpaceDN w:val="0"/>
        <w:spacing w:before="140" w:line="210" w:lineRule="exact"/>
        <w:ind w:left="100" w:right="100"/>
        <w:jc w:val="right"/>
        <w:rPr>
          <w:rFonts w:ascii="ＭＳ Ｐ明朝" w:eastAsia="ＭＳ Ｐ明朝" w:hAnsi="ＭＳ Ｐ明朝" w:hint="eastAsia"/>
        </w:rPr>
      </w:pPr>
      <w:r w:rsidRPr="002F2284">
        <w:rPr>
          <w:rFonts w:ascii="ＭＳ Ｐ明朝" w:eastAsia="ＭＳ Ｐ明朝" w:hAnsi="ＭＳ Ｐ明朝" w:hint="eastAsia"/>
        </w:rPr>
        <w:t xml:space="preserve">(法人にあっては、名称及び代表者の氏名)　</w:t>
      </w:r>
    </w:p>
    <w:p w:rsidR="006441F1" w:rsidRPr="002F2284" w:rsidRDefault="006441F1" w:rsidP="006441F1">
      <w:pPr>
        <w:wordWrap w:val="0"/>
        <w:overflowPunct w:val="0"/>
        <w:autoSpaceDE w:val="0"/>
        <w:autoSpaceDN w:val="0"/>
        <w:spacing w:before="140" w:line="210" w:lineRule="exact"/>
        <w:ind w:left="100" w:right="100"/>
        <w:jc w:val="right"/>
        <w:rPr>
          <w:rFonts w:ascii="ＭＳ Ｐ明朝" w:eastAsia="ＭＳ Ｐ明朝" w:hAnsi="ＭＳ Ｐ明朝" w:hint="eastAsia"/>
        </w:rPr>
      </w:pPr>
      <w:r w:rsidRPr="002F2284">
        <w:rPr>
          <w:rFonts w:ascii="ＭＳ Ｐ明朝" w:eastAsia="ＭＳ Ｐ明朝" w:hAnsi="ＭＳ Ｐ明朝" w:hint="eastAsia"/>
        </w:rPr>
        <w:t xml:space="preserve">電話番号　　　</w:t>
      </w:r>
      <w:r w:rsidR="002F2284">
        <w:rPr>
          <w:rFonts w:ascii="ＭＳ Ｐ明朝" w:eastAsia="ＭＳ Ｐ明朝" w:hAnsi="ＭＳ Ｐ明朝" w:hint="eastAsia"/>
        </w:rPr>
        <w:t xml:space="preserve">　　　　　　　</w:t>
      </w:r>
      <w:r w:rsidRPr="002F2284">
        <w:rPr>
          <w:rFonts w:ascii="ＭＳ Ｐ明朝" w:eastAsia="ＭＳ Ｐ明朝" w:hAnsi="ＭＳ Ｐ明朝" w:hint="eastAsia"/>
        </w:rPr>
        <w:t xml:space="preserve">　　　　　　　　　　　　</w:t>
      </w:r>
    </w:p>
    <w:p w:rsidR="006441F1" w:rsidRPr="002F2284" w:rsidRDefault="006441F1" w:rsidP="006441F1">
      <w:pPr>
        <w:overflowPunct w:val="0"/>
        <w:autoSpaceDE w:val="0"/>
        <w:autoSpaceDN w:val="0"/>
        <w:spacing w:before="140" w:line="210" w:lineRule="exact"/>
        <w:ind w:left="100" w:right="100"/>
        <w:jc w:val="right"/>
        <w:rPr>
          <w:rFonts w:ascii="ＭＳ Ｐ明朝" w:eastAsia="ＭＳ Ｐ明朝" w:hAnsi="ＭＳ Ｐ明朝" w:hint="eastAsia"/>
        </w:rPr>
      </w:pPr>
    </w:p>
    <w:p w:rsidR="006441F1" w:rsidRPr="002F2284" w:rsidRDefault="006441F1" w:rsidP="002F2284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  <w:r w:rsidRPr="002F2284"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  <w:t>廃棄物の処理及び清掃に関する法律第7条の2第3項の規定により、一般廃棄物処理業に係る廃止（変更）を次のとおり届け出ます。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42"/>
      </w:tblGrid>
      <w:tr w:rsidR="006441F1" w:rsidRPr="00515403" w:rsidTr="00515403">
        <w:trPr>
          <w:trHeight w:val="840"/>
        </w:trPr>
        <w:tc>
          <w:tcPr>
            <w:tcW w:w="2943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許可番号</w:t>
            </w:r>
          </w:p>
        </w:tc>
        <w:tc>
          <w:tcPr>
            <w:tcW w:w="6442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第　　　</w:t>
            </w:r>
            <w:r w:rsidR="00C84FDE"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号</w:t>
            </w:r>
          </w:p>
        </w:tc>
      </w:tr>
      <w:tr w:rsidR="006441F1" w:rsidRPr="00515403" w:rsidTr="00515403">
        <w:trPr>
          <w:trHeight w:val="840"/>
        </w:trPr>
        <w:tc>
          <w:tcPr>
            <w:tcW w:w="2943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許可年月日</w:t>
            </w:r>
          </w:p>
        </w:tc>
        <w:tc>
          <w:tcPr>
            <w:tcW w:w="6442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ind w:firstLineChars="800" w:firstLine="2000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年　</w:t>
            </w:r>
            <w:r w:rsidR="00C84FDE"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月　</w:t>
            </w:r>
            <w:r w:rsidR="00C84FDE"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6441F1" w:rsidRPr="00515403" w:rsidTr="00515403">
        <w:trPr>
          <w:trHeight w:val="840"/>
        </w:trPr>
        <w:tc>
          <w:tcPr>
            <w:tcW w:w="2943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収集運搬又は処分の別</w:t>
            </w:r>
          </w:p>
        </w:tc>
        <w:tc>
          <w:tcPr>
            <w:tcW w:w="6442" w:type="dxa"/>
            <w:vAlign w:val="center"/>
          </w:tcPr>
          <w:p w:rsidR="006441F1" w:rsidRPr="00515403" w:rsidRDefault="00C84FDE" w:rsidP="00515403">
            <w:pPr>
              <w:widowControl/>
              <w:spacing w:before="100" w:beforeAutospacing="1" w:after="100" w:afterAutospacing="1" w:line="240" w:lineRule="atLeast"/>
              <w:ind w:firstLineChars="600" w:firstLine="1500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収集運搬　　・　　処　　分</w:t>
            </w:r>
          </w:p>
        </w:tc>
      </w:tr>
      <w:tr w:rsidR="006441F1" w:rsidRPr="00515403" w:rsidTr="00515403">
        <w:trPr>
          <w:trHeight w:val="840"/>
        </w:trPr>
        <w:tc>
          <w:tcPr>
            <w:tcW w:w="2943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廃止（変更）年月日</w:t>
            </w:r>
          </w:p>
        </w:tc>
        <w:tc>
          <w:tcPr>
            <w:tcW w:w="6442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ind w:firstLineChars="800" w:firstLine="2000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年</w:t>
            </w:r>
            <w:r w:rsidR="00C84FDE"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　月　</w:t>
            </w:r>
            <w:r w:rsidR="00C84FDE" w:rsidRPr="0051540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515403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日</w:t>
            </w:r>
          </w:p>
        </w:tc>
      </w:tr>
      <w:tr w:rsidR="006441F1" w:rsidRPr="00515403" w:rsidTr="00515403">
        <w:trPr>
          <w:trHeight w:val="2760"/>
        </w:trPr>
        <w:tc>
          <w:tcPr>
            <w:tcW w:w="2943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廃止（変更）の内容</w:t>
            </w:r>
          </w:p>
        </w:tc>
        <w:tc>
          <w:tcPr>
            <w:tcW w:w="6442" w:type="dxa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6441F1" w:rsidRPr="00515403" w:rsidTr="00515403">
        <w:trPr>
          <w:cantSplit/>
          <w:trHeight w:val="2760"/>
        </w:trPr>
        <w:tc>
          <w:tcPr>
            <w:tcW w:w="2943" w:type="dxa"/>
            <w:vAlign w:val="center"/>
          </w:tcPr>
          <w:p w:rsidR="006441F1" w:rsidRPr="00515403" w:rsidRDefault="002F2284" w:rsidP="001018EE">
            <w:pPr>
              <w:widowControl/>
              <w:spacing w:before="100" w:beforeAutospacing="1" w:after="100" w:afterAutospacing="1" w:line="240" w:lineRule="atLeast"/>
              <w:jc w:val="distribute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515403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廃止（変更）の</w:t>
            </w:r>
            <w:r w:rsidR="001018EE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理由</w:t>
            </w:r>
          </w:p>
        </w:tc>
        <w:tc>
          <w:tcPr>
            <w:tcW w:w="6442" w:type="dxa"/>
            <w:vAlign w:val="center"/>
          </w:tcPr>
          <w:p w:rsidR="006441F1" w:rsidRPr="00515403" w:rsidRDefault="006441F1" w:rsidP="00515403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3A6521" w:rsidRDefault="002F2284" w:rsidP="00BF586C">
      <w:pPr>
        <w:ind w:firstLineChars="100" w:firstLine="210"/>
        <w:rPr>
          <w:rFonts w:hint="eastAsia"/>
        </w:rPr>
      </w:pPr>
      <w:r w:rsidRPr="002F2284">
        <w:rPr>
          <w:rFonts w:ascii="ＭＳ Ｐ明朝" w:eastAsia="ＭＳ Ｐ明朝" w:hAnsi="ＭＳ Ｐ明朝" w:hint="eastAsia"/>
          <w:szCs w:val="21"/>
        </w:rPr>
        <w:t>（注）変更については、変更事項が確認できる書類を添付のこと</w:t>
      </w:r>
    </w:p>
    <w:sectPr w:rsidR="003A6521" w:rsidSect="00E639CB">
      <w:pgSz w:w="11906" w:h="16838" w:code="9"/>
      <w:pgMar w:top="1418" w:right="1361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B9" w:rsidRDefault="00A122B9">
      <w:r>
        <w:separator/>
      </w:r>
    </w:p>
  </w:endnote>
  <w:endnote w:type="continuationSeparator" w:id="0">
    <w:p w:rsidR="00A122B9" w:rsidRDefault="00A1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B9" w:rsidRDefault="00A122B9">
      <w:r>
        <w:separator/>
      </w:r>
    </w:p>
  </w:footnote>
  <w:footnote w:type="continuationSeparator" w:id="0">
    <w:p w:rsidR="00A122B9" w:rsidRDefault="00A1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345B"/>
    <w:multiLevelType w:val="hybridMultilevel"/>
    <w:tmpl w:val="1FD0ED44"/>
    <w:lvl w:ilvl="0" w:tplc="ACD26B92">
      <w:start w:val="4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>
    <w:nsid w:val="58421BDA"/>
    <w:multiLevelType w:val="hybridMultilevel"/>
    <w:tmpl w:val="A44A5254"/>
    <w:lvl w:ilvl="0" w:tplc="AD1205F4">
      <w:start w:val="6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51"/>
    <w:rsid w:val="000341F9"/>
    <w:rsid w:val="000457F3"/>
    <w:rsid w:val="000563A7"/>
    <w:rsid w:val="00062458"/>
    <w:rsid w:val="00075C4B"/>
    <w:rsid w:val="0009512A"/>
    <w:rsid w:val="000A3B52"/>
    <w:rsid w:val="001018EE"/>
    <w:rsid w:val="00111844"/>
    <w:rsid w:val="001328F7"/>
    <w:rsid w:val="001E6C51"/>
    <w:rsid w:val="00237A3A"/>
    <w:rsid w:val="002439DF"/>
    <w:rsid w:val="00251E72"/>
    <w:rsid w:val="00256E8B"/>
    <w:rsid w:val="00286EE9"/>
    <w:rsid w:val="002A0895"/>
    <w:rsid w:val="002A4CE4"/>
    <w:rsid w:val="002C714B"/>
    <w:rsid w:val="002D594E"/>
    <w:rsid w:val="002E6A1D"/>
    <w:rsid w:val="002F2284"/>
    <w:rsid w:val="002F2FE9"/>
    <w:rsid w:val="002F678D"/>
    <w:rsid w:val="00300F43"/>
    <w:rsid w:val="00325D50"/>
    <w:rsid w:val="00343017"/>
    <w:rsid w:val="00360841"/>
    <w:rsid w:val="00392770"/>
    <w:rsid w:val="0039624B"/>
    <w:rsid w:val="003A0285"/>
    <w:rsid w:val="003A6521"/>
    <w:rsid w:val="00444477"/>
    <w:rsid w:val="0044492A"/>
    <w:rsid w:val="005124A8"/>
    <w:rsid w:val="00515403"/>
    <w:rsid w:val="00535BEB"/>
    <w:rsid w:val="00555604"/>
    <w:rsid w:val="00585692"/>
    <w:rsid w:val="005D2D2C"/>
    <w:rsid w:val="005E6298"/>
    <w:rsid w:val="005F637C"/>
    <w:rsid w:val="006032E4"/>
    <w:rsid w:val="00620C8E"/>
    <w:rsid w:val="00621B00"/>
    <w:rsid w:val="006441F1"/>
    <w:rsid w:val="0066688D"/>
    <w:rsid w:val="006745F9"/>
    <w:rsid w:val="00695B40"/>
    <w:rsid w:val="0069631B"/>
    <w:rsid w:val="006A45A1"/>
    <w:rsid w:val="006B40DF"/>
    <w:rsid w:val="006E0C9E"/>
    <w:rsid w:val="006E52B3"/>
    <w:rsid w:val="006E5B32"/>
    <w:rsid w:val="007043C8"/>
    <w:rsid w:val="00750FD7"/>
    <w:rsid w:val="00766E67"/>
    <w:rsid w:val="00777854"/>
    <w:rsid w:val="007842B7"/>
    <w:rsid w:val="007B5B33"/>
    <w:rsid w:val="007C0C29"/>
    <w:rsid w:val="007C4036"/>
    <w:rsid w:val="007E326F"/>
    <w:rsid w:val="00823714"/>
    <w:rsid w:val="008660F4"/>
    <w:rsid w:val="00891974"/>
    <w:rsid w:val="008E4460"/>
    <w:rsid w:val="00967A32"/>
    <w:rsid w:val="009B4556"/>
    <w:rsid w:val="009C1E5D"/>
    <w:rsid w:val="009C2BE6"/>
    <w:rsid w:val="009C5339"/>
    <w:rsid w:val="009F387B"/>
    <w:rsid w:val="00A122B9"/>
    <w:rsid w:val="00A16CC5"/>
    <w:rsid w:val="00A309A0"/>
    <w:rsid w:val="00A52C42"/>
    <w:rsid w:val="00AA3D21"/>
    <w:rsid w:val="00B017E4"/>
    <w:rsid w:val="00B127A6"/>
    <w:rsid w:val="00B25B96"/>
    <w:rsid w:val="00B26F75"/>
    <w:rsid w:val="00B27998"/>
    <w:rsid w:val="00B322CA"/>
    <w:rsid w:val="00B365C8"/>
    <w:rsid w:val="00B52204"/>
    <w:rsid w:val="00B65CCD"/>
    <w:rsid w:val="00BC706C"/>
    <w:rsid w:val="00BE3661"/>
    <w:rsid w:val="00BF18A7"/>
    <w:rsid w:val="00BF586C"/>
    <w:rsid w:val="00C84FDE"/>
    <w:rsid w:val="00C85EA9"/>
    <w:rsid w:val="00C93D66"/>
    <w:rsid w:val="00CA1080"/>
    <w:rsid w:val="00CB25F5"/>
    <w:rsid w:val="00CB2E98"/>
    <w:rsid w:val="00CC32C9"/>
    <w:rsid w:val="00CF2A41"/>
    <w:rsid w:val="00D128C4"/>
    <w:rsid w:val="00D13C41"/>
    <w:rsid w:val="00D33B5A"/>
    <w:rsid w:val="00D93E72"/>
    <w:rsid w:val="00DC7973"/>
    <w:rsid w:val="00DE211F"/>
    <w:rsid w:val="00DE3345"/>
    <w:rsid w:val="00DE5C08"/>
    <w:rsid w:val="00DF1B1D"/>
    <w:rsid w:val="00E01E71"/>
    <w:rsid w:val="00E24AF3"/>
    <w:rsid w:val="00E369B0"/>
    <w:rsid w:val="00E6375E"/>
    <w:rsid w:val="00E639CB"/>
    <w:rsid w:val="00EA2DFC"/>
    <w:rsid w:val="00EB1181"/>
    <w:rsid w:val="00F367AE"/>
    <w:rsid w:val="00F40B8F"/>
    <w:rsid w:val="00F669AC"/>
    <w:rsid w:val="00F76BDF"/>
    <w:rsid w:val="00FE2A5C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B4556"/>
    <w:rPr>
      <w:color w:val="000000"/>
      <w:u w:val="single"/>
    </w:rPr>
  </w:style>
  <w:style w:type="paragraph" w:styleId="Web">
    <w:name w:val="Normal (Web)"/>
    <w:basedOn w:val="a"/>
    <w:rsid w:val="009B45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6B40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A65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65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Links>
    <vt:vector size="6" baseType="variant">
      <vt:variant>
        <vt:i4>4390946</vt:i4>
      </vt:variant>
      <vt:variant>
        <vt:i4>0</vt:i4>
      </vt:variant>
      <vt:variant>
        <vt:i4>0</vt:i4>
      </vt:variant>
      <vt:variant>
        <vt:i4>5</vt:i4>
      </vt:variant>
      <vt:variant>
        <vt:lpwstr>http://intr1.city.ota.gunma.jp/reiki/reiki_word/50446010041912211.doc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太田市役所</dc:creator>
  <cp:lastModifiedBy>太田市</cp:lastModifiedBy>
  <cp:revision>2</cp:revision>
  <cp:lastPrinted>2011-10-25T01:09:00Z</cp:lastPrinted>
  <dcterms:created xsi:type="dcterms:W3CDTF">2019-12-23T04:56:00Z</dcterms:created>
  <dcterms:modified xsi:type="dcterms:W3CDTF">2019-12-23T04:56:00Z</dcterms:modified>
</cp:coreProperties>
</file>