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CC" w:rsidRDefault="00517D58" w:rsidP="007337C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太田市公民館利用団体登録要綱　</w:t>
      </w:r>
      <w:r w:rsidR="007337CC">
        <w:rPr>
          <w:rFonts w:hint="eastAsia"/>
        </w:rPr>
        <w:t>様式第２号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992"/>
        <w:gridCol w:w="2877"/>
      </w:tblGrid>
      <w:tr w:rsidR="007337CC" w:rsidTr="00F76C71">
        <w:trPr>
          <w:trHeight w:val="4304"/>
        </w:trPr>
        <w:tc>
          <w:tcPr>
            <w:tcW w:w="9351" w:type="dxa"/>
            <w:gridSpan w:val="3"/>
            <w:shd w:val="clear" w:color="auto" w:fill="auto"/>
          </w:tcPr>
          <w:p w:rsidR="007337CC" w:rsidRDefault="007337CC" w:rsidP="008A7B10">
            <w:pPr>
              <w:rPr>
                <w:rFonts w:hint="eastAsia"/>
              </w:rPr>
            </w:pPr>
          </w:p>
          <w:p w:rsidR="007337CC" w:rsidRDefault="007337CC" w:rsidP="00F76C71">
            <w:pPr>
              <w:ind w:firstLineChars="1300" w:firstLine="3120"/>
              <w:rPr>
                <w:rFonts w:hint="eastAsia"/>
              </w:rPr>
            </w:pPr>
            <w:r>
              <w:rPr>
                <w:rFonts w:hint="eastAsia"/>
              </w:rPr>
              <w:t>公民館等登録団体報告書</w:t>
            </w:r>
          </w:p>
          <w:p w:rsidR="007337CC" w:rsidRDefault="007337CC" w:rsidP="008A7B10">
            <w:pPr>
              <w:rPr>
                <w:rFonts w:hint="eastAsia"/>
              </w:rPr>
            </w:pPr>
          </w:p>
          <w:p w:rsidR="007337CC" w:rsidRDefault="00CF5C98" w:rsidP="00625C55">
            <w:pPr>
              <w:ind w:firstLineChars="2500" w:firstLine="600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337CC">
              <w:rPr>
                <w:rFonts w:hint="eastAsia"/>
              </w:rPr>
              <w:t>年</w:t>
            </w:r>
            <w:r w:rsidR="00BF62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F058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7337CC">
              <w:rPr>
                <w:rFonts w:hint="eastAsia"/>
              </w:rPr>
              <w:t>日</w:t>
            </w:r>
          </w:p>
          <w:p w:rsidR="007337CC" w:rsidRDefault="007337CC" w:rsidP="008A7B10">
            <w:pPr>
              <w:rPr>
                <w:rFonts w:hint="eastAsia"/>
              </w:rPr>
            </w:pPr>
          </w:p>
          <w:p w:rsidR="007337CC" w:rsidRDefault="00BF622B" w:rsidP="008A7B10">
            <w:pPr>
              <w:rPr>
                <w:rFonts w:hint="eastAsia"/>
              </w:rPr>
            </w:pPr>
            <w:r>
              <w:rPr>
                <w:rFonts w:hint="eastAsia"/>
              </w:rPr>
              <w:t>（あて先）</w:t>
            </w:r>
            <w:r w:rsidR="00852E81">
              <w:rPr>
                <w:rFonts w:hint="eastAsia"/>
              </w:rPr>
              <w:t>社会教育総合センター館長</w:t>
            </w:r>
          </w:p>
          <w:p w:rsidR="007337CC" w:rsidRDefault="007337CC" w:rsidP="008A7B10">
            <w:pPr>
              <w:rPr>
                <w:rFonts w:hint="eastAsia"/>
              </w:rPr>
            </w:pPr>
          </w:p>
          <w:p w:rsidR="007337CC" w:rsidRDefault="007337CC" w:rsidP="00F76C71">
            <w:pPr>
              <w:ind w:firstLineChars="1600" w:firstLine="3840"/>
              <w:rPr>
                <w:rFonts w:hint="eastAsia"/>
              </w:rPr>
            </w:pPr>
            <w:r>
              <w:rPr>
                <w:rFonts w:hint="eastAsia"/>
              </w:rPr>
              <w:t>報告者</w:t>
            </w:r>
          </w:p>
          <w:p w:rsidR="007337CC" w:rsidRDefault="007337CC" w:rsidP="00F76C71">
            <w:pPr>
              <w:ind w:firstLineChars="1800" w:firstLine="432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7337CC" w:rsidRDefault="007337CC" w:rsidP="00F76C71">
            <w:pPr>
              <w:ind w:firstLineChars="1800" w:firstLine="432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7337CC" w:rsidRDefault="007337CC" w:rsidP="00F76C71">
            <w:pPr>
              <w:ind w:firstLineChars="700" w:firstLine="1680"/>
              <w:rPr>
                <w:rFonts w:hint="eastAsia"/>
              </w:rPr>
            </w:pPr>
          </w:p>
          <w:p w:rsidR="007337CC" w:rsidRDefault="007337CC" w:rsidP="00F76C71">
            <w:pPr>
              <w:ind w:firstLineChars="1200" w:firstLine="2880"/>
              <w:rPr>
                <w:rFonts w:hint="eastAsia"/>
              </w:rPr>
            </w:pPr>
          </w:p>
          <w:p w:rsidR="007337CC" w:rsidRDefault="007337CC" w:rsidP="00F76C71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次のとおり事業が終了したので報告します。</w:t>
            </w:r>
          </w:p>
          <w:p w:rsidR="007337CC" w:rsidRDefault="007337CC" w:rsidP="00F76C71">
            <w:pPr>
              <w:ind w:left="240" w:hangingChars="100" w:hanging="240"/>
              <w:rPr>
                <w:rFonts w:hint="eastAsia"/>
              </w:rPr>
            </w:pPr>
          </w:p>
        </w:tc>
      </w:tr>
      <w:tr w:rsidR="007337CC" w:rsidTr="00F76C71">
        <w:trPr>
          <w:trHeight w:val="675"/>
        </w:trPr>
        <w:tc>
          <w:tcPr>
            <w:tcW w:w="2625" w:type="dxa"/>
            <w:shd w:val="clear" w:color="auto" w:fill="auto"/>
            <w:vAlign w:val="center"/>
          </w:tcPr>
          <w:p w:rsidR="002F28A0" w:rsidRPr="002F28A0" w:rsidRDefault="00797EAF" w:rsidP="00797EAF">
            <w:pPr>
              <w:numPr>
                <w:ilvl w:val="0"/>
                <w:numId w:val="4"/>
              </w:numPr>
              <w:rPr>
                <w:rFonts w:hint="eastAsia"/>
              </w:rPr>
            </w:pPr>
            <w:r w:rsidRPr="00797EAF">
              <w:rPr>
                <w:spacing w:val="120"/>
                <w:kern w:val="0"/>
                <w:fitText w:val="1200" w:id="845858560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797EAF" w:rsidRPr="00797EAF">
                    <w:rPr>
                      <w:rFonts w:hAnsi="ＭＳ 明朝" w:hint="eastAsia"/>
                      <w:spacing w:val="120"/>
                      <w:kern w:val="0"/>
                      <w:sz w:val="16"/>
                      <w:fitText w:val="1200" w:id="845858560"/>
                    </w:rPr>
                    <w:t>ふりがな</w:t>
                  </w:r>
                </w:rt>
                <w:rubyBase>
                  <w:r w:rsidR="00797EAF" w:rsidRPr="00797EAF">
                    <w:rPr>
                      <w:rFonts w:hint="eastAsia"/>
                      <w:spacing w:val="120"/>
                      <w:kern w:val="0"/>
                      <w:fitText w:val="1200" w:id="845858560"/>
                    </w:rPr>
                    <w:t>団体</w:t>
                  </w:r>
                  <w:r w:rsidR="00797EAF" w:rsidRPr="00797EAF">
                    <w:rPr>
                      <w:rFonts w:hint="eastAsia"/>
                      <w:kern w:val="0"/>
                      <w:fitText w:val="1200" w:id="845858560"/>
                    </w:rPr>
                    <w:t>名</w:t>
                  </w:r>
                </w:rubyBase>
              </w:ruby>
            </w:r>
            <w:r w:rsidR="003E5BCD">
              <w:rPr>
                <w:rFonts w:hint="eastAsia"/>
                <w:kern w:val="0"/>
              </w:rPr>
              <w:t xml:space="preserve">　　　　　</w:t>
            </w:r>
          </w:p>
        </w:tc>
        <w:tc>
          <w:tcPr>
            <w:tcW w:w="6726" w:type="dxa"/>
            <w:gridSpan w:val="2"/>
            <w:shd w:val="clear" w:color="auto" w:fill="auto"/>
          </w:tcPr>
          <w:p w:rsidR="007337CC" w:rsidRDefault="007337CC" w:rsidP="008A7B10">
            <w:pPr>
              <w:rPr>
                <w:rFonts w:hint="eastAsia"/>
              </w:rPr>
            </w:pPr>
          </w:p>
        </w:tc>
      </w:tr>
      <w:tr w:rsidR="007337CC" w:rsidTr="00F76C71">
        <w:trPr>
          <w:trHeight w:val="675"/>
        </w:trPr>
        <w:tc>
          <w:tcPr>
            <w:tcW w:w="2625" w:type="dxa"/>
            <w:shd w:val="clear" w:color="auto" w:fill="auto"/>
            <w:vAlign w:val="center"/>
          </w:tcPr>
          <w:p w:rsidR="007337CC" w:rsidRDefault="007337CC" w:rsidP="008A7B10">
            <w:pPr>
              <w:rPr>
                <w:rFonts w:hint="eastAsia"/>
              </w:rPr>
            </w:pPr>
            <w:r>
              <w:rPr>
                <w:rFonts w:hint="eastAsia"/>
              </w:rPr>
              <w:t>２．代表者住所</w:t>
            </w:r>
          </w:p>
        </w:tc>
        <w:tc>
          <w:tcPr>
            <w:tcW w:w="6726" w:type="dxa"/>
            <w:gridSpan w:val="2"/>
            <w:shd w:val="clear" w:color="auto" w:fill="auto"/>
          </w:tcPr>
          <w:p w:rsidR="007337CC" w:rsidRDefault="00BF622B" w:rsidP="008A7B10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7337CC" w:rsidTr="00F76C71">
        <w:trPr>
          <w:trHeight w:val="675"/>
        </w:trPr>
        <w:tc>
          <w:tcPr>
            <w:tcW w:w="2625" w:type="dxa"/>
            <w:shd w:val="clear" w:color="auto" w:fill="auto"/>
            <w:vAlign w:val="center"/>
          </w:tcPr>
          <w:p w:rsidR="007337CC" w:rsidRDefault="007337CC" w:rsidP="00797EAF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797EAF">
              <w:rPr>
                <w:rFonts w:hint="eastAsia"/>
              </w:rPr>
              <w:t>．</w:t>
            </w:r>
            <w:r w:rsidR="00797EAF" w:rsidRPr="00797EAF">
              <w:rPr>
                <w:rFonts w:hint="eastAsia"/>
                <w:kern w:val="0"/>
                <w:fitText w:val="1200" w:id="845857536"/>
              </w:rPr>
              <w:t>代表者氏名</w:t>
            </w:r>
          </w:p>
        </w:tc>
        <w:tc>
          <w:tcPr>
            <w:tcW w:w="6726" w:type="dxa"/>
            <w:gridSpan w:val="2"/>
            <w:shd w:val="clear" w:color="auto" w:fill="auto"/>
          </w:tcPr>
          <w:p w:rsidR="007337CC" w:rsidRDefault="007337CC" w:rsidP="008A7B10">
            <w:pPr>
              <w:rPr>
                <w:rFonts w:hint="eastAsia"/>
              </w:rPr>
            </w:pPr>
          </w:p>
        </w:tc>
      </w:tr>
      <w:tr w:rsidR="007337CC" w:rsidTr="00F76C71">
        <w:trPr>
          <w:trHeight w:val="675"/>
        </w:trPr>
        <w:tc>
          <w:tcPr>
            <w:tcW w:w="2625" w:type="dxa"/>
            <w:shd w:val="clear" w:color="auto" w:fill="auto"/>
            <w:vAlign w:val="center"/>
          </w:tcPr>
          <w:p w:rsidR="007337CC" w:rsidRDefault="007337CC" w:rsidP="008A7B10">
            <w:pPr>
              <w:rPr>
                <w:rFonts w:hint="eastAsia"/>
              </w:rPr>
            </w:pPr>
            <w:r>
              <w:rPr>
                <w:rFonts w:hint="eastAsia"/>
              </w:rPr>
              <w:t>４．</w:t>
            </w:r>
            <w:r w:rsidRPr="003E5BCD">
              <w:rPr>
                <w:rFonts w:hint="eastAsia"/>
                <w:spacing w:val="120"/>
                <w:kern w:val="0"/>
                <w:fitText w:val="1200" w:id="845857792"/>
              </w:rPr>
              <w:t>連絡</w:t>
            </w:r>
            <w:r w:rsidRPr="003E5BCD">
              <w:rPr>
                <w:rFonts w:hint="eastAsia"/>
                <w:kern w:val="0"/>
                <w:fitText w:val="1200" w:id="845857792"/>
              </w:rPr>
              <w:t>先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:rsidR="007337CC" w:rsidRDefault="007337CC" w:rsidP="008A7B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電話</w:t>
            </w:r>
          </w:p>
        </w:tc>
      </w:tr>
      <w:tr w:rsidR="007337CC" w:rsidTr="00F76C71">
        <w:trPr>
          <w:trHeight w:val="2455"/>
        </w:trPr>
        <w:tc>
          <w:tcPr>
            <w:tcW w:w="2625" w:type="dxa"/>
            <w:shd w:val="clear" w:color="auto" w:fill="auto"/>
            <w:vAlign w:val="center"/>
          </w:tcPr>
          <w:p w:rsidR="007337CC" w:rsidRDefault="007337CC" w:rsidP="008A7B10">
            <w:pPr>
              <w:rPr>
                <w:rFonts w:hint="eastAsia"/>
              </w:rPr>
            </w:pPr>
            <w:r>
              <w:rPr>
                <w:rFonts w:hint="eastAsia"/>
              </w:rPr>
              <w:t>５．</w:t>
            </w:r>
            <w:r w:rsidRPr="003E5BCD">
              <w:rPr>
                <w:rFonts w:hint="eastAsia"/>
                <w:spacing w:val="40"/>
                <w:kern w:val="0"/>
                <w:fitText w:val="1200" w:id="845857793"/>
              </w:rPr>
              <w:t>活動内</w:t>
            </w:r>
            <w:r w:rsidRPr="003E5BCD">
              <w:rPr>
                <w:rFonts w:hint="eastAsia"/>
                <w:kern w:val="0"/>
                <w:fitText w:val="1200" w:id="845857793"/>
              </w:rPr>
              <w:t>容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:rsidR="007337CC" w:rsidRDefault="007337CC" w:rsidP="00F76C71">
            <w:pPr>
              <w:ind w:firstLineChars="500" w:firstLine="1200"/>
              <w:rPr>
                <w:rFonts w:hint="eastAsia"/>
              </w:rPr>
            </w:pPr>
          </w:p>
        </w:tc>
      </w:tr>
      <w:tr w:rsidR="007337CC" w:rsidTr="00F76C71">
        <w:trPr>
          <w:trHeight w:val="722"/>
        </w:trPr>
        <w:tc>
          <w:tcPr>
            <w:tcW w:w="2625" w:type="dxa"/>
            <w:shd w:val="clear" w:color="auto" w:fill="auto"/>
            <w:vAlign w:val="center"/>
          </w:tcPr>
          <w:p w:rsidR="007337CC" w:rsidRDefault="007337CC" w:rsidP="008A7B10">
            <w:pPr>
              <w:rPr>
                <w:rFonts w:hint="eastAsia"/>
              </w:rPr>
            </w:pPr>
            <w:r>
              <w:rPr>
                <w:rFonts w:hint="eastAsia"/>
              </w:rPr>
              <w:t>６．</w:t>
            </w:r>
            <w:r w:rsidRPr="003E5BCD">
              <w:rPr>
                <w:rFonts w:hint="eastAsia"/>
                <w:spacing w:val="360"/>
                <w:kern w:val="0"/>
                <w:fitText w:val="1200" w:id="845857794"/>
              </w:rPr>
              <w:t>決</w:t>
            </w:r>
            <w:r w:rsidRPr="003E5BCD">
              <w:rPr>
                <w:rFonts w:hint="eastAsia"/>
                <w:kern w:val="0"/>
                <w:fitText w:val="1200" w:id="845857794"/>
              </w:rPr>
              <w:t>算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7337CC" w:rsidRDefault="007337CC" w:rsidP="003E5BCD">
            <w:pPr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</w:p>
          <w:p w:rsidR="007337CC" w:rsidRDefault="00883FD1" w:rsidP="008A7B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7337CC">
              <w:rPr>
                <w:rFonts w:hint="eastAsia"/>
              </w:rPr>
              <w:t>円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7337CC" w:rsidRDefault="007337CC" w:rsidP="008A7B10">
            <w:pPr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  <w:p w:rsidR="007337CC" w:rsidRDefault="00883FD1" w:rsidP="00883F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7337CC" w:rsidTr="00F76C71">
        <w:trPr>
          <w:trHeight w:val="2329"/>
        </w:trPr>
        <w:tc>
          <w:tcPr>
            <w:tcW w:w="2625" w:type="dxa"/>
            <w:shd w:val="clear" w:color="auto" w:fill="auto"/>
            <w:vAlign w:val="center"/>
          </w:tcPr>
          <w:p w:rsidR="007337CC" w:rsidRDefault="007337CC" w:rsidP="008A7B10">
            <w:pPr>
              <w:rPr>
                <w:rFonts w:hint="eastAsia"/>
              </w:rPr>
            </w:pPr>
            <w:r>
              <w:rPr>
                <w:rFonts w:hint="eastAsia"/>
              </w:rPr>
              <w:t>７．</w:t>
            </w:r>
            <w:r w:rsidRPr="003E5BCD">
              <w:rPr>
                <w:rFonts w:hint="eastAsia"/>
                <w:spacing w:val="120"/>
                <w:kern w:val="0"/>
                <w:fitText w:val="1200" w:id="845857795"/>
              </w:rPr>
              <w:t xml:space="preserve">備　</w:t>
            </w:r>
            <w:r w:rsidRPr="003E5BCD">
              <w:rPr>
                <w:rFonts w:hint="eastAsia"/>
                <w:kern w:val="0"/>
                <w:fitText w:val="1200" w:id="845857795"/>
              </w:rPr>
              <w:t>考</w:t>
            </w:r>
          </w:p>
        </w:tc>
        <w:tc>
          <w:tcPr>
            <w:tcW w:w="6726" w:type="dxa"/>
            <w:gridSpan w:val="2"/>
            <w:shd w:val="clear" w:color="auto" w:fill="auto"/>
          </w:tcPr>
          <w:p w:rsidR="007337CC" w:rsidRDefault="007337CC" w:rsidP="008A7B10">
            <w:pPr>
              <w:rPr>
                <w:rFonts w:hint="eastAsia"/>
              </w:rPr>
            </w:pPr>
          </w:p>
        </w:tc>
      </w:tr>
    </w:tbl>
    <w:p w:rsidR="007337CC" w:rsidRDefault="00517D58" w:rsidP="00E5283B">
      <w:pPr>
        <w:rPr>
          <w:rFonts w:hint="eastAsia"/>
        </w:rPr>
      </w:pPr>
      <w:r>
        <w:rPr>
          <w:rFonts w:hint="eastAsia"/>
        </w:rPr>
        <w:t>※</w:t>
      </w:r>
      <w:r w:rsidR="007739C5">
        <w:rPr>
          <w:rFonts w:hint="eastAsia"/>
        </w:rPr>
        <w:t>報告書は</w:t>
      </w:r>
      <w:r>
        <w:rPr>
          <w:rFonts w:hint="eastAsia"/>
        </w:rPr>
        <w:t>４月</w:t>
      </w:r>
      <w:r w:rsidR="00E52993">
        <w:rPr>
          <w:rFonts w:hint="eastAsia"/>
        </w:rPr>
        <w:t>末</w:t>
      </w:r>
      <w:r>
        <w:rPr>
          <w:rFonts w:hint="eastAsia"/>
        </w:rPr>
        <w:t>日までに提出してください。</w:t>
      </w:r>
    </w:p>
    <w:sectPr w:rsidR="007337CC" w:rsidSect="007337C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C0" w:rsidRDefault="001940C0">
      <w:r>
        <w:separator/>
      </w:r>
    </w:p>
  </w:endnote>
  <w:endnote w:type="continuationSeparator" w:id="0">
    <w:p w:rsidR="001940C0" w:rsidRDefault="0019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C0" w:rsidRDefault="001940C0">
      <w:r>
        <w:separator/>
      </w:r>
    </w:p>
  </w:footnote>
  <w:footnote w:type="continuationSeparator" w:id="0">
    <w:p w:rsidR="001940C0" w:rsidRDefault="0019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23B1"/>
    <w:multiLevelType w:val="hybridMultilevel"/>
    <w:tmpl w:val="2756785E"/>
    <w:lvl w:ilvl="0" w:tplc="FE8A9F2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55147"/>
    <w:multiLevelType w:val="hybridMultilevel"/>
    <w:tmpl w:val="E42E6EA4"/>
    <w:lvl w:ilvl="0" w:tplc="5428D55C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2255A4"/>
    <w:multiLevelType w:val="hybridMultilevel"/>
    <w:tmpl w:val="A4C2560E"/>
    <w:lvl w:ilvl="0" w:tplc="869CB88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5B2495"/>
    <w:multiLevelType w:val="hybridMultilevel"/>
    <w:tmpl w:val="F992E72A"/>
    <w:lvl w:ilvl="0" w:tplc="E5440D1A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4E"/>
    <w:rsid w:val="000155DD"/>
    <w:rsid w:val="00035BD2"/>
    <w:rsid w:val="00042534"/>
    <w:rsid w:val="000501A4"/>
    <w:rsid w:val="000833F3"/>
    <w:rsid w:val="000A2B22"/>
    <w:rsid w:val="000D4997"/>
    <w:rsid w:val="000D756B"/>
    <w:rsid w:val="0018503D"/>
    <w:rsid w:val="001940C0"/>
    <w:rsid w:val="001B7316"/>
    <w:rsid w:val="001F0585"/>
    <w:rsid w:val="00225090"/>
    <w:rsid w:val="002266D3"/>
    <w:rsid w:val="002A450A"/>
    <w:rsid w:val="002A54BB"/>
    <w:rsid w:val="002B573C"/>
    <w:rsid w:val="002F28A0"/>
    <w:rsid w:val="0030119C"/>
    <w:rsid w:val="00352ACF"/>
    <w:rsid w:val="00365F4C"/>
    <w:rsid w:val="0036766B"/>
    <w:rsid w:val="003A3710"/>
    <w:rsid w:val="003B7DD2"/>
    <w:rsid w:val="003C2E50"/>
    <w:rsid w:val="003E30F5"/>
    <w:rsid w:val="003E5BCD"/>
    <w:rsid w:val="003E66DB"/>
    <w:rsid w:val="00421A82"/>
    <w:rsid w:val="0044639F"/>
    <w:rsid w:val="004B1E6E"/>
    <w:rsid w:val="004B2FEC"/>
    <w:rsid w:val="005058E0"/>
    <w:rsid w:val="00507C70"/>
    <w:rsid w:val="00517D58"/>
    <w:rsid w:val="0054484E"/>
    <w:rsid w:val="00566426"/>
    <w:rsid w:val="005C7C67"/>
    <w:rsid w:val="005E06E2"/>
    <w:rsid w:val="005E6172"/>
    <w:rsid w:val="00622A1D"/>
    <w:rsid w:val="00625C55"/>
    <w:rsid w:val="00663FC4"/>
    <w:rsid w:val="006D33CB"/>
    <w:rsid w:val="006E5D8B"/>
    <w:rsid w:val="006F735B"/>
    <w:rsid w:val="007002FF"/>
    <w:rsid w:val="007337CC"/>
    <w:rsid w:val="007401FE"/>
    <w:rsid w:val="00745553"/>
    <w:rsid w:val="007479BF"/>
    <w:rsid w:val="00762CE5"/>
    <w:rsid w:val="00770DA2"/>
    <w:rsid w:val="007739C5"/>
    <w:rsid w:val="00797523"/>
    <w:rsid w:val="00797EAF"/>
    <w:rsid w:val="007C1F5F"/>
    <w:rsid w:val="007C2C41"/>
    <w:rsid w:val="00800C80"/>
    <w:rsid w:val="00851573"/>
    <w:rsid w:val="00852E81"/>
    <w:rsid w:val="00883FD1"/>
    <w:rsid w:val="008A2C31"/>
    <w:rsid w:val="008A7B10"/>
    <w:rsid w:val="008B1789"/>
    <w:rsid w:val="008E2D16"/>
    <w:rsid w:val="008F6523"/>
    <w:rsid w:val="00922FAB"/>
    <w:rsid w:val="00951B32"/>
    <w:rsid w:val="0096556D"/>
    <w:rsid w:val="00966E0F"/>
    <w:rsid w:val="009C095E"/>
    <w:rsid w:val="009C2989"/>
    <w:rsid w:val="009C6F90"/>
    <w:rsid w:val="00A75A58"/>
    <w:rsid w:val="00AC1D3F"/>
    <w:rsid w:val="00AE3960"/>
    <w:rsid w:val="00B660F9"/>
    <w:rsid w:val="00BF622B"/>
    <w:rsid w:val="00C56FDB"/>
    <w:rsid w:val="00CE0809"/>
    <w:rsid w:val="00CF5C98"/>
    <w:rsid w:val="00D10672"/>
    <w:rsid w:val="00D32FD4"/>
    <w:rsid w:val="00D47F86"/>
    <w:rsid w:val="00D502E0"/>
    <w:rsid w:val="00D9191F"/>
    <w:rsid w:val="00DB6F33"/>
    <w:rsid w:val="00E227CF"/>
    <w:rsid w:val="00E41B0D"/>
    <w:rsid w:val="00E5283B"/>
    <w:rsid w:val="00E52993"/>
    <w:rsid w:val="00E61CA4"/>
    <w:rsid w:val="00EC073B"/>
    <w:rsid w:val="00EC4E7F"/>
    <w:rsid w:val="00EF31E2"/>
    <w:rsid w:val="00F47654"/>
    <w:rsid w:val="00F621B5"/>
    <w:rsid w:val="00F71518"/>
    <w:rsid w:val="00F72F76"/>
    <w:rsid w:val="00F76C71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C4733-F92A-44EA-A74B-E415A0AA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3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45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450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337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太田市公民館利用団体登録要綱</vt:lpstr>
      <vt:lpstr>太田市公民館利用団体登録要綱</vt:lpstr>
    </vt:vector>
  </TitlesOfParts>
  <Company> 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太田市公民館利用団体登録要綱</dc:title>
  <dc:subject/>
  <dc:creator>84133)新井　要子</dc:creator>
  <cp:keywords/>
  <dc:description/>
  <cp:lastModifiedBy>太田市</cp:lastModifiedBy>
  <cp:revision>2</cp:revision>
  <cp:lastPrinted>2008-01-28T03:12:00Z</cp:lastPrinted>
  <dcterms:created xsi:type="dcterms:W3CDTF">2020-12-22T02:35:00Z</dcterms:created>
  <dcterms:modified xsi:type="dcterms:W3CDTF">2020-12-22T02:35:00Z</dcterms:modified>
</cp:coreProperties>
</file>