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5F" w:rsidRPr="00041574" w:rsidRDefault="005C165F" w:rsidP="005C165F">
      <w:pPr>
        <w:wordWrap/>
        <w:autoSpaceDE/>
        <w:autoSpaceDN/>
        <w:adjustRightInd/>
        <w:snapToGrid/>
        <w:textAlignment w:val="auto"/>
        <w:rPr>
          <w:rFonts w:ascii="Century" w:hint="eastAsia"/>
        </w:rPr>
      </w:pPr>
      <w:bookmarkStart w:id="0" w:name="_GoBack"/>
      <w:bookmarkEnd w:id="0"/>
    </w:p>
    <w:p w:rsidR="005C165F" w:rsidRPr="00041574" w:rsidRDefault="005C165F" w:rsidP="005C165F">
      <w:pPr>
        <w:wordWrap/>
        <w:rPr>
          <w:rFonts w:hint="eastAsia"/>
          <w:snapToGrid w:val="0"/>
          <w:sz w:val="22"/>
          <w:szCs w:val="22"/>
        </w:rPr>
      </w:pPr>
    </w:p>
    <w:p w:rsidR="005C165F" w:rsidRPr="00041574" w:rsidRDefault="008818FF" w:rsidP="005C165F">
      <w:pPr>
        <w:wordWrap/>
        <w:autoSpaceDE/>
        <w:autoSpaceDN/>
        <w:adjustRightInd/>
        <w:snapToGrid/>
        <w:jc w:val="center"/>
        <w:textAlignment w:val="auto"/>
        <w:rPr>
          <w:rFonts w:ascii="Century" w:hint="eastAsia"/>
          <w:sz w:val="28"/>
        </w:rPr>
      </w:pPr>
      <w:r>
        <w:rPr>
          <w:rFonts w:ascii="Century" w:hint="eastAsia"/>
          <w:sz w:val="28"/>
        </w:rPr>
        <w:t>講習会受講希望者</w:t>
      </w:r>
      <w:r w:rsidR="009A6AF2" w:rsidRPr="00041574">
        <w:rPr>
          <w:rFonts w:ascii="Century" w:hint="eastAsia"/>
          <w:sz w:val="28"/>
        </w:rPr>
        <w:t>名簿</w:t>
      </w:r>
    </w:p>
    <w:p w:rsidR="009A6AF2" w:rsidRPr="00041574" w:rsidRDefault="005C165F" w:rsidP="009A6AF2">
      <w:pPr>
        <w:wordWrap/>
        <w:autoSpaceDE/>
        <w:autoSpaceDN/>
        <w:adjustRightInd/>
        <w:snapToGrid/>
        <w:textAlignment w:val="auto"/>
        <w:rPr>
          <w:rFonts w:ascii="Century" w:hint="eastAsia"/>
          <w:sz w:val="22"/>
          <w:szCs w:val="22"/>
        </w:rPr>
      </w:pPr>
      <w:r w:rsidRPr="00041574">
        <w:rPr>
          <w:rFonts w:ascii="Century" w:hint="eastAsia"/>
          <w:sz w:val="22"/>
          <w:szCs w:val="22"/>
          <w:lang w:eastAsia="zh-TW"/>
        </w:rPr>
        <w:t xml:space="preserve">　　</w:t>
      </w:r>
      <w:r w:rsidRPr="00041574">
        <w:rPr>
          <w:rFonts w:ascii="Century" w:hint="eastAsia"/>
          <w:sz w:val="22"/>
          <w:szCs w:val="22"/>
          <w:lang w:eastAsia="zh-TW"/>
        </w:rPr>
        <w:t xml:space="preserve">   </w:t>
      </w:r>
      <w:r w:rsidR="009A6AF2" w:rsidRPr="00041574">
        <w:rPr>
          <w:rFonts w:ascii="Century" w:hint="eastAsia"/>
          <w:sz w:val="22"/>
          <w:szCs w:val="22"/>
          <w:lang w:eastAsia="zh-TW"/>
        </w:rPr>
        <w:t xml:space="preserve">                              </w:t>
      </w:r>
      <w:r w:rsidR="009A6AF2" w:rsidRPr="00041574">
        <w:rPr>
          <w:rFonts w:ascii="Century" w:hint="eastAsia"/>
          <w:sz w:val="22"/>
          <w:szCs w:val="22"/>
        </w:rPr>
        <w:t xml:space="preserve">　　　　　団体名　　　　　　　　　　　　　　　　　　　　</w:t>
      </w:r>
    </w:p>
    <w:p w:rsidR="00233F4E" w:rsidRPr="00041574" w:rsidRDefault="00233F4E" w:rsidP="009A6AF2">
      <w:pPr>
        <w:wordWrap/>
        <w:autoSpaceDE/>
        <w:autoSpaceDN/>
        <w:adjustRightInd/>
        <w:snapToGrid/>
        <w:textAlignment w:val="auto"/>
        <w:rPr>
          <w:rFonts w:ascii="Century" w:hint="eastAsia"/>
          <w:sz w:val="22"/>
          <w:szCs w:val="22"/>
        </w:rPr>
      </w:pPr>
    </w:p>
    <w:tbl>
      <w:tblPr>
        <w:tblStyle w:val="a7"/>
        <w:tblW w:w="9348" w:type="dxa"/>
        <w:tblLook w:val="01E0" w:firstRow="1" w:lastRow="1" w:firstColumn="1" w:lastColumn="1" w:noHBand="0" w:noVBand="0"/>
      </w:tblPr>
      <w:tblGrid>
        <w:gridCol w:w="2093"/>
        <w:gridCol w:w="2835"/>
        <w:gridCol w:w="1417"/>
        <w:gridCol w:w="1418"/>
        <w:gridCol w:w="1585"/>
      </w:tblGrid>
      <w:tr w:rsidR="009A6AF2" w:rsidRPr="00041574">
        <w:trPr>
          <w:trHeight w:val="517"/>
        </w:trPr>
        <w:tc>
          <w:tcPr>
            <w:tcW w:w="2093" w:type="dxa"/>
            <w:vAlign w:val="center"/>
          </w:tcPr>
          <w:p w:rsidR="009A6AF2" w:rsidRPr="00041574" w:rsidRDefault="00560E56" w:rsidP="009A6AF2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  <w:r w:rsidRPr="00041574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041574">
              <w:rPr>
                <w:rFonts w:ascii="Century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0E56" w:rsidRPr="00041574">
                    <w:rPr>
                      <w:rFonts w:hAnsi="ＭＳ 明朝" w:hint="eastAsia"/>
                      <w:sz w:val="11"/>
                      <w:szCs w:val="22"/>
                    </w:rPr>
                    <w:t>（ふりがな）</w:t>
                  </w:r>
                </w:rt>
                <w:rubyBase>
                  <w:r w:rsidR="00560E56" w:rsidRPr="00041574">
                    <w:rPr>
                      <w:rFonts w:ascii="Century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9A6AF2" w:rsidRPr="00041574" w:rsidRDefault="009A6AF2" w:rsidP="009A6AF2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  <w:r w:rsidRPr="00041574">
              <w:rPr>
                <w:rFonts w:ascii="Century" w:hint="eastAsia"/>
                <w:sz w:val="22"/>
                <w:szCs w:val="22"/>
              </w:rPr>
              <w:t>住所</w:t>
            </w:r>
          </w:p>
        </w:tc>
        <w:tc>
          <w:tcPr>
            <w:tcW w:w="1417" w:type="dxa"/>
            <w:vAlign w:val="center"/>
          </w:tcPr>
          <w:p w:rsidR="009A6AF2" w:rsidRPr="00041574" w:rsidRDefault="009A6AF2" w:rsidP="009A6AF2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  <w:r w:rsidRPr="00041574">
              <w:rPr>
                <w:rFonts w:ascii="Century" w:hint="eastAsia"/>
                <w:sz w:val="22"/>
                <w:szCs w:val="22"/>
              </w:rPr>
              <w:t>電話番号</w:t>
            </w:r>
          </w:p>
        </w:tc>
        <w:tc>
          <w:tcPr>
            <w:tcW w:w="1418" w:type="dxa"/>
            <w:vAlign w:val="center"/>
          </w:tcPr>
          <w:p w:rsidR="009A6AF2" w:rsidRPr="00041574" w:rsidRDefault="009A6AF2" w:rsidP="009A6AF2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  <w:r w:rsidRPr="00041574">
              <w:rPr>
                <w:rFonts w:ascii="Century" w:hint="eastAsia"/>
                <w:sz w:val="22"/>
                <w:szCs w:val="22"/>
              </w:rPr>
              <w:t>生年月日</w:t>
            </w:r>
          </w:p>
        </w:tc>
        <w:tc>
          <w:tcPr>
            <w:tcW w:w="1585" w:type="dxa"/>
            <w:vAlign w:val="center"/>
          </w:tcPr>
          <w:p w:rsidR="009A6AF2" w:rsidRPr="00041574" w:rsidRDefault="009A6AF2" w:rsidP="009A6AF2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  <w:r w:rsidRPr="00041574">
              <w:rPr>
                <w:rFonts w:ascii="Century" w:hint="eastAsia"/>
                <w:sz w:val="22"/>
                <w:szCs w:val="22"/>
              </w:rPr>
              <w:t>備考</w:t>
            </w:r>
          </w:p>
        </w:tc>
      </w:tr>
      <w:tr w:rsidR="009A6AF2" w:rsidRPr="00041574">
        <w:tc>
          <w:tcPr>
            <w:tcW w:w="2093" w:type="dxa"/>
            <w:vAlign w:val="center"/>
          </w:tcPr>
          <w:p w:rsidR="009A6AF2" w:rsidRPr="00041574" w:rsidRDefault="009A6AF2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A6AF2" w:rsidRPr="002E44DB" w:rsidRDefault="00233F4E" w:rsidP="00233F4E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A6AF2" w:rsidRPr="00041574" w:rsidRDefault="009A6AF2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A6AF2" w:rsidRPr="00041574" w:rsidRDefault="009A6AF2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A6AF2" w:rsidRPr="00041574" w:rsidRDefault="009A6AF2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412991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412991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412991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412991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  <w:tr w:rsidR="009D6950" w:rsidRPr="00041574">
        <w:tc>
          <w:tcPr>
            <w:tcW w:w="2093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6950" w:rsidRPr="002E44DB" w:rsidRDefault="009D6950" w:rsidP="00161A06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hint="eastAsia"/>
                <w:sz w:val="20"/>
              </w:rPr>
            </w:pPr>
            <w:r w:rsidRPr="002E44DB">
              <w:rPr>
                <w:rFonts w:ascii="Century" w:hint="eastAsia"/>
                <w:sz w:val="20"/>
              </w:rPr>
              <w:t>太田市</w:t>
            </w:r>
          </w:p>
        </w:tc>
        <w:tc>
          <w:tcPr>
            <w:tcW w:w="1417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9D6950" w:rsidRPr="00041574" w:rsidRDefault="009D6950" w:rsidP="00116A8D">
            <w:pPr>
              <w:wordWrap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Century" w:hint="eastAsia"/>
                <w:sz w:val="22"/>
                <w:szCs w:val="22"/>
              </w:rPr>
            </w:pPr>
          </w:p>
        </w:tc>
      </w:tr>
    </w:tbl>
    <w:p w:rsidR="009A6AF2" w:rsidRPr="00041574" w:rsidRDefault="009A6AF2" w:rsidP="008818FF">
      <w:pPr>
        <w:wordWrap/>
        <w:autoSpaceDE/>
        <w:autoSpaceDN/>
        <w:adjustRightInd/>
        <w:snapToGrid/>
        <w:textAlignment w:val="auto"/>
        <w:rPr>
          <w:rFonts w:ascii="Century" w:hint="eastAsia"/>
          <w:sz w:val="22"/>
          <w:szCs w:val="22"/>
        </w:rPr>
      </w:pPr>
    </w:p>
    <w:p w:rsidR="00FA6358" w:rsidRPr="00041574" w:rsidRDefault="008818FF" w:rsidP="008818FF">
      <w:pPr>
        <w:wordWrap/>
        <w:autoSpaceDE/>
        <w:autoSpaceDN/>
        <w:adjustRightInd/>
        <w:snapToGrid/>
        <w:textAlignment w:val="auto"/>
        <w:rPr>
          <w:rFonts w:hint="eastAsia"/>
          <w:snapToGrid w:val="0"/>
        </w:rPr>
      </w:pPr>
      <w:r w:rsidRPr="00041574">
        <w:rPr>
          <w:rFonts w:hint="eastAsia"/>
          <w:snapToGrid w:val="0"/>
        </w:rPr>
        <w:t xml:space="preserve"> </w:t>
      </w:r>
    </w:p>
    <w:sectPr w:rsidR="00FA6358" w:rsidRPr="00041574" w:rsidSect="008818FF">
      <w:footerReference w:type="even" r:id="rId6"/>
      <w:footerReference w:type="default" r:id="rId7"/>
      <w:type w:val="continuous"/>
      <w:pgSz w:w="11906" w:h="16838" w:code="9"/>
      <w:pgMar w:top="1134" w:right="1418" w:bottom="1418" w:left="1418" w:header="301" w:footer="992" w:gutter="0"/>
      <w:pgNumType w:start="7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94" w:rsidRDefault="001B5C94">
      <w:r>
        <w:separator/>
      </w:r>
    </w:p>
  </w:endnote>
  <w:endnote w:type="continuationSeparator" w:id="0">
    <w:p w:rsidR="001B5C94" w:rsidRDefault="001B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4E" w:rsidRDefault="00233F4E" w:rsidP="008818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F4E" w:rsidRDefault="00233F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4E" w:rsidRPr="00DC5119" w:rsidRDefault="00233F4E" w:rsidP="008818FF">
    <w:pPr>
      <w:pStyle w:val="a4"/>
      <w:framePr w:wrap="around" w:vAnchor="text" w:hAnchor="margin" w:xAlign="center" w:y="1"/>
      <w:rPr>
        <w:rStyle w:val="a5"/>
        <w:sz w:val="32"/>
        <w:szCs w:val="32"/>
      </w:rPr>
    </w:pPr>
    <w:r w:rsidRPr="00DC5119">
      <w:rPr>
        <w:rStyle w:val="a5"/>
        <w:sz w:val="32"/>
        <w:szCs w:val="32"/>
      </w:rPr>
      <w:fldChar w:fldCharType="begin"/>
    </w:r>
    <w:r w:rsidRPr="00DC5119">
      <w:rPr>
        <w:rStyle w:val="a5"/>
        <w:sz w:val="32"/>
        <w:szCs w:val="32"/>
      </w:rPr>
      <w:instrText xml:space="preserve">PAGE  </w:instrText>
    </w:r>
    <w:r w:rsidRPr="00DC5119">
      <w:rPr>
        <w:rStyle w:val="a5"/>
        <w:sz w:val="32"/>
        <w:szCs w:val="32"/>
      </w:rPr>
      <w:fldChar w:fldCharType="separate"/>
    </w:r>
    <w:r w:rsidR="008818FF">
      <w:rPr>
        <w:rStyle w:val="a5"/>
        <w:noProof/>
        <w:sz w:val="32"/>
        <w:szCs w:val="32"/>
      </w:rPr>
      <w:t>7</w:t>
    </w:r>
    <w:r w:rsidRPr="00DC5119">
      <w:rPr>
        <w:rStyle w:val="a5"/>
        <w:sz w:val="32"/>
        <w:szCs w:val="32"/>
      </w:rPr>
      <w:fldChar w:fldCharType="end"/>
    </w:r>
  </w:p>
  <w:p w:rsidR="00233F4E" w:rsidRDefault="00233F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94" w:rsidRDefault="001B5C94">
      <w:r>
        <w:separator/>
      </w:r>
    </w:p>
  </w:footnote>
  <w:footnote w:type="continuationSeparator" w:id="0">
    <w:p w:rsidR="001B5C94" w:rsidRDefault="001B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3D4E"/>
    <w:rsid w:val="0001089C"/>
    <w:rsid w:val="000202F2"/>
    <w:rsid w:val="000243D8"/>
    <w:rsid w:val="00034ECE"/>
    <w:rsid w:val="000365A5"/>
    <w:rsid w:val="000370DE"/>
    <w:rsid w:val="00041574"/>
    <w:rsid w:val="00076557"/>
    <w:rsid w:val="000F09CB"/>
    <w:rsid w:val="00106F3A"/>
    <w:rsid w:val="00116A8D"/>
    <w:rsid w:val="001227F8"/>
    <w:rsid w:val="00161A06"/>
    <w:rsid w:val="00161A26"/>
    <w:rsid w:val="00171649"/>
    <w:rsid w:val="00183256"/>
    <w:rsid w:val="00191706"/>
    <w:rsid w:val="0019411B"/>
    <w:rsid w:val="001B5C94"/>
    <w:rsid w:val="001E0FFF"/>
    <w:rsid w:val="001E39DB"/>
    <w:rsid w:val="002021EA"/>
    <w:rsid w:val="0023067A"/>
    <w:rsid w:val="00233F4E"/>
    <w:rsid w:val="0024697C"/>
    <w:rsid w:val="00252851"/>
    <w:rsid w:val="00273D4E"/>
    <w:rsid w:val="002A2D6C"/>
    <w:rsid w:val="002B0951"/>
    <w:rsid w:val="002E44DB"/>
    <w:rsid w:val="00303C66"/>
    <w:rsid w:val="00322B04"/>
    <w:rsid w:val="003246A6"/>
    <w:rsid w:val="0032597D"/>
    <w:rsid w:val="00374FD0"/>
    <w:rsid w:val="003862B5"/>
    <w:rsid w:val="003B5786"/>
    <w:rsid w:val="003C4D30"/>
    <w:rsid w:val="003E55DB"/>
    <w:rsid w:val="00412692"/>
    <w:rsid w:val="00412991"/>
    <w:rsid w:val="004449B0"/>
    <w:rsid w:val="00454CCD"/>
    <w:rsid w:val="004917FA"/>
    <w:rsid w:val="00495111"/>
    <w:rsid w:val="004F630D"/>
    <w:rsid w:val="005005BF"/>
    <w:rsid w:val="00560E56"/>
    <w:rsid w:val="00593D57"/>
    <w:rsid w:val="00594421"/>
    <w:rsid w:val="005B718D"/>
    <w:rsid w:val="005C165F"/>
    <w:rsid w:val="005D4B4F"/>
    <w:rsid w:val="00642247"/>
    <w:rsid w:val="007051F8"/>
    <w:rsid w:val="0073233A"/>
    <w:rsid w:val="00736048"/>
    <w:rsid w:val="00791F14"/>
    <w:rsid w:val="007D33F7"/>
    <w:rsid w:val="00810907"/>
    <w:rsid w:val="00812485"/>
    <w:rsid w:val="008336B6"/>
    <w:rsid w:val="0084169B"/>
    <w:rsid w:val="00856BCD"/>
    <w:rsid w:val="00857816"/>
    <w:rsid w:val="0086043E"/>
    <w:rsid w:val="0087666B"/>
    <w:rsid w:val="008818FF"/>
    <w:rsid w:val="00884756"/>
    <w:rsid w:val="008C1352"/>
    <w:rsid w:val="008D5DFC"/>
    <w:rsid w:val="0091408B"/>
    <w:rsid w:val="00944092"/>
    <w:rsid w:val="00950A40"/>
    <w:rsid w:val="009516C0"/>
    <w:rsid w:val="00967B51"/>
    <w:rsid w:val="00970B5E"/>
    <w:rsid w:val="00972F09"/>
    <w:rsid w:val="00975D37"/>
    <w:rsid w:val="009960A7"/>
    <w:rsid w:val="009A6AF2"/>
    <w:rsid w:val="009D6950"/>
    <w:rsid w:val="00A63910"/>
    <w:rsid w:val="00A71C77"/>
    <w:rsid w:val="00AB7360"/>
    <w:rsid w:val="00B82E02"/>
    <w:rsid w:val="00B94C3A"/>
    <w:rsid w:val="00BB0536"/>
    <w:rsid w:val="00BB3321"/>
    <w:rsid w:val="00BD0D28"/>
    <w:rsid w:val="00BD62E6"/>
    <w:rsid w:val="00BE4267"/>
    <w:rsid w:val="00C04DAA"/>
    <w:rsid w:val="00C33DF2"/>
    <w:rsid w:val="00C405E1"/>
    <w:rsid w:val="00C41460"/>
    <w:rsid w:val="00C57AEA"/>
    <w:rsid w:val="00C72405"/>
    <w:rsid w:val="00C739F3"/>
    <w:rsid w:val="00CB0465"/>
    <w:rsid w:val="00CF214B"/>
    <w:rsid w:val="00D1025B"/>
    <w:rsid w:val="00D20531"/>
    <w:rsid w:val="00D21650"/>
    <w:rsid w:val="00D22F5D"/>
    <w:rsid w:val="00D34F54"/>
    <w:rsid w:val="00D50EC5"/>
    <w:rsid w:val="00D55245"/>
    <w:rsid w:val="00D710CD"/>
    <w:rsid w:val="00D75304"/>
    <w:rsid w:val="00D82949"/>
    <w:rsid w:val="00DC5119"/>
    <w:rsid w:val="00DD2FEF"/>
    <w:rsid w:val="00DE4190"/>
    <w:rsid w:val="00E41B64"/>
    <w:rsid w:val="00E51087"/>
    <w:rsid w:val="00E677A1"/>
    <w:rsid w:val="00E852C6"/>
    <w:rsid w:val="00EA2154"/>
    <w:rsid w:val="00EA672E"/>
    <w:rsid w:val="00EB1229"/>
    <w:rsid w:val="00F22073"/>
    <w:rsid w:val="00F5345A"/>
    <w:rsid w:val="00F61754"/>
    <w:rsid w:val="00F964F4"/>
    <w:rsid w:val="00FA6358"/>
    <w:rsid w:val="00FC0E6B"/>
    <w:rsid w:val="00FC46A8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#f9c" strokecolor="red"/>
    </o:shapedefaults>
    <o:shapelayout v:ext="edit">
      <o:idmap v:ext="edit" data="1"/>
    </o:shapelayout>
  </w:shapeDefaults>
  <w:decimalSymbol w:val="."/>
  <w:listSeparator w:val=","/>
  <w15:chartTrackingRefBased/>
  <w15:docId w15:val="{33BE4EF3-5C45-4F33-8692-D0FCE745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styleId="a6">
    <w:name w:val="Strong"/>
    <w:basedOn w:val="a0"/>
    <w:qFormat/>
    <w:rsid w:val="00AB7360"/>
    <w:rPr>
      <w:b/>
      <w:bCs/>
    </w:rPr>
  </w:style>
  <w:style w:type="table" w:styleId="a7">
    <w:name w:val="Table Grid"/>
    <w:basedOn w:val="a1"/>
    <w:rsid w:val="009A6AF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法令ニューコム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太田市</cp:lastModifiedBy>
  <cp:revision>2</cp:revision>
  <cp:lastPrinted>2010-07-09T04:45:00Z</cp:lastPrinted>
  <dcterms:created xsi:type="dcterms:W3CDTF">2020-02-19T07:26:00Z</dcterms:created>
  <dcterms:modified xsi:type="dcterms:W3CDTF">2020-02-19T07:26:00Z</dcterms:modified>
</cp:coreProperties>
</file>